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4D" w:rsidRDefault="003A275B" w:rsidP="00847D63">
      <w:pPr>
        <w:pStyle w:val="Date"/>
        <w:ind w:left="-1800" w:firstLine="1800"/>
        <w:jc w:val="center"/>
        <w:rPr>
          <w:rFonts w:ascii="Tahoma" w:hAnsi="Tahoma" w:cs="Tahoma"/>
          <w:b/>
          <w:sz w:val="28"/>
          <w:szCs w:val="28"/>
          <w:u w:val="single"/>
        </w:rPr>
      </w:pPr>
      <w:r w:rsidRPr="00847D63">
        <w:rPr>
          <w:rFonts w:ascii="Tahoma" w:hAnsi="Tahoma" w:cs="Tahoma"/>
          <w:noProof/>
        </w:rPr>
        <mc:AlternateContent>
          <mc:Choice Requires="wpg">
            <w:drawing>
              <wp:anchor distT="0" distB="0" distL="114300" distR="114300" simplePos="0" relativeHeight="251667456" behindDoc="0" locked="0" layoutInCell="1" allowOverlap="1" wp14:anchorId="691C0D45" wp14:editId="7435FA50">
                <wp:simplePos x="0" y="0"/>
                <wp:positionH relativeFrom="column">
                  <wp:posOffset>-1303020</wp:posOffset>
                </wp:positionH>
                <wp:positionV relativeFrom="paragraph">
                  <wp:posOffset>-1031875</wp:posOffset>
                </wp:positionV>
                <wp:extent cx="10731500" cy="1986915"/>
                <wp:effectExtent l="0" t="0" r="0" b="13335"/>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0" cy="1986915"/>
                          <a:chOff x="-332" y="-644"/>
                          <a:chExt cx="16900" cy="3230"/>
                        </a:xfrm>
                      </wpg:grpSpPr>
                      <pic:pic xmlns:pic="http://schemas.openxmlformats.org/drawingml/2006/picture">
                        <pic:nvPicPr>
                          <pic:cNvPr id="1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2" y="-644"/>
                            <a:ext cx="16900" cy="3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pic:spPr>
                      </pic:pic>
                      <wpg:grpSp>
                        <wpg:cNvPr id="11" name="Group 24"/>
                        <wpg:cNvGrpSpPr>
                          <a:grpSpLocks/>
                        </wpg:cNvGrpSpPr>
                        <wpg:grpSpPr bwMode="auto">
                          <a:xfrm>
                            <a:off x="636" y="281"/>
                            <a:ext cx="2182" cy="2305"/>
                            <a:chOff x="636" y="281"/>
                            <a:chExt cx="2182" cy="2305"/>
                          </a:xfrm>
                        </wpg:grpSpPr>
                        <wps:wsp>
                          <wps:cNvPr id="12" name="AutoShape 19"/>
                          <wps:cNvSpPr>
                            <a:spLocks noChangeArrowheads="1"/>
                          </wps:cNvSpPr>
                          <wps:spPr bwMode="auto">
                            <a:xfrm>
                              <a:off x="636" y="281"/>
                              <a:ext cx="2182" cy="2305"/>
                            </a:xfrm>
                            <a:prstGeom prst="roundRect">
                              <a:avLst>
                                <a:gd name="adj" fmla="val 13745"/>
                              </a:avLst>
                            </a:prstGeom>
                            <a:solidFill>
                              <a:srgbClr val="FFFFFF"/>
                            </a:solidFill>
                            <a:ln w="12700">
                              <a:solidFill>
                                <a:srgbClr val="8E1213"/>
                              </a:solidFill>
                              <a:miter lim="800000"/>
                              <a:headEnd/>
                              <a:tailEnd/>
                            </a:ln>
                          </wps:spPr>
                          <wps:txbx>
                            <w:txbxContent>
                              <w:p w:rsidR="007A48EE" w:rsidRDefault="007A48EE" w:rsidP="007A48EE">
                                <w:pPr>
                                  <w:pStyle w:val="FormatlibreA"/>
                                  <w:tabs>
                                    <w:tab w:val="left" w:pos="709"/>
                                    <w:tab w:val="left" w:pos="1417"/>
                                    <w:tab w:val="left" w:pos="2126"/>
                                  </w:tabs>
                                  <w:rPr>
                                    <w:rFonts w:ascii="Times New Roman" w:eastAsia="Times New Roman" w:hAnsi="Times New Roman"/>
                                    <w:color w:val="auto"/>
                                    <w:sz w:val="20"/>
                                    <w:lang w:bidi="x-none"/>
                                  </w:rPr>
                                </w:pPr>
                              </w:p>
                            </w:txbxContent>
                          </wps:txbx>
                          <wps:bodyPr rot="0" vert="horz" wrap="square" lIns="0" tIns="0" rIns="0" bIns="0" anchor="t" anchorCtr="0" upright="1">
                            <a:noAutofit/>
                          </wps:bodyPr>
                        </wps:wsp>
                        <pic:pic xmlns:pic="http://schemas.openxmlformats.org/drawingml/2006/picture">
                          <pic:nvPicPr>
                            <pic:cNvPr id="13"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60" y="406"/>
                              <a:ext cx="1900" cy="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pic:spPr>
                        </pic:pic>
                      </wpg:grpSp>
                      <pic:pic xmlns:pic="http://schemas.openxmlformats.org/drawingml/2006/picture">
                        <pic:nvPicPr>
                          <pic:cNvPr id="14" name="Picture 22" descr="C:\Users\Standard\Desktop\signature-PedaCoop-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19" y="1044"/>
                            <a:ext cx="3141"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1C0D45" id="Group 25" o:spid="_x0000_s1026" style="position:absolute;left:0;text-align:left;margin-left:-102.6pt;margin-top:-81.25pt;width:845pt;height:156.45pt;z-index:251667456" coordorigin="-332,-644" coordsize="16900,32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uv0T4gFAAAvFwAADgAAAGRycy9lMm9Eb2MueG1s7Fht&#10;b9s2EP4+YP9B0HfFoizbkhCnSP1SFOi2YF2/5QstURJbSdRIOk427L/vjpQsJ3bToA1QtIgB2xTf&#10;dPfc3XNHnr+6rSvnhknFRTN3yZnvOqxJRcabYu5++GvtRa6jNG0yWomGzd07ptxXF7/+cr5rExaI&#10;UlQZkw5s0qhk187dUus2GY1UWrKaqjPRsgYGcyFrquFRFqNM0h3sXlejwPeno52QWStFypSC3qUd&#10;dC/M/nnOUv1HniumnWrugmza/Erzu8Hf0cU5TQpJ25KnnRj0K6SoKW/gpfutllRTZyv50VY1T6VQ&#10;ItdnqahHIs95yowOoA3xH2jzRopta3Qpkl3R7mECaB/g9NXbpr/fXEmHZ3M3dp2G1mAi81YnmCA2&#10;u7ZIYMob2b5vr6RVEJrvRPpJwfDo4Tg+F3ays9n9JjLYj261MNjc5rLGLUBr59aY4G5vAnarnRQ6&#10;iT8bk4kPpkphkMTRNCZGEpqkJZgSF3rjceA6MOxNw9BaMC1X/QbTuF89DsbGwCOa2FcbcTvxLs5b&#10;nibw7VCF1hGqX/Y+WKW3krndJvWT9qip/LRtPXCAlmq+4RXXd8aZASUUqrm54imijQ+DgQiAYi0E&#10;w/hWh0SofT/LrqGok7GP04hFSZuCXaoW4gDQhPV9l5RiVzKaKexGS97fxTzek2NT8XbNqwoNiO1O&#10;YwilB654AjTr5kuRbmvWaBu3klWgvGhUyVvlOjJh9YaBG8q3GTHeAh7xTml8HfqGiaV/g+jS9+Pg&#10;tbeY+Asv9Gcr7zIOZ97MX81CP4zIgiz+w9UkTLaKAQy0Wra8kxV6j6Q9GTgdxdiQNKHt3FBDIIiU&#10;Eaj/NyJCF0KCsiqZ/glgwzxoa8l0WmIzB+S6fpi8HzAwD8iiDRTE2RdD50QE7APowP/JJDa27f0f&#10;fEMq/YaJ2sEGgA2iGrDpDShileunoNiNQJMbZarmXgdoYXtOmSn241W0ikIvDKYrMNNy6V2uF6E3&#10;XZPZZDleLhZL0pup5FnGGnzNt1vJgC4qnvWOqmSxWVTSWm9tPh0gapg2Qm8ZxOgti5sNnheTIPRf&#10;B7G3nkYzL1yHEy+e+ZHnk/h1PPXDOFyu76v0jjfs21VydhCgwcxQGoX8mEPUGIsdKIBed6Cnbz7H&#10;etKk5hqSbcXruRvtJ9EEeWDVZMbMmvLKtg9gQVUGWGwAWMfvPRZGsQlfmzMMye7TR5dhCBLQYYox&#10;5P0whWAOfa4UMx1PTaIIIkNy1qCYZgISQQrBFAM54mF+OVo1ZJfjdYDGqeSya6GeUT1LwtPTmAer&#10;mVOVwPuStgzsjtseZATQwQJ6CTnWzHGICfluXp+0lc3Yj9D/vQX48CQeOkKqZ6FHcDomIbFtMiTH&#10;gYkw9oqs041mH10nryuoy4CFHTKehcZigLyhLeOZh6z1+dD4HAUgmQ2R9jiNRCsSkPEzhJchUChJ&#10;LNbWtvp2cwtxiJ0bkd1B4EgBPA2ZH2psaJRC/uM6O6hX5676e0ux9KjeNuBdWNz2Ddk3Nn2DNiks&#10;nbvadWxzoW0RvG0lL0rY2SbdRqAn5dzkgkEKgBgfwKF/wLJp3AfJVVc2BaYqRL7CUPppyiYkNDhq&#10;aSi5waiNDadT6fmlirLniNkUggZSQOhPMZyH7ED2Rwg4YvZc059eeqZ5KaFeSigooqznPHMJNRxU&#10;f0C+DY/4FpgpYyqFjLNIrj8ouC26fm/uhGR2vWTqkxbtteJFQ/FU612xjC6EaD24/SjY2ce2QIx/&#10;OrqGtPRC13CdgIZ9UrEZxFDbIl8Tv7/26cvNMQnhbIHlfOSbO5F9VX5cbd4rNMGxYGpP6ZgDXo68&#10;/WXL9zzyxhO4f3y8Dv/ex1zD0XArazyou0HGa9/DZ1M3D/fcF/8DAAD//wMAUEsDBBQABgAIAAAA&#10;IQDQ/FD60AAAACsCAAAZAAAAZHJzL19yZWxzL2Uyb0RvYy54bWwucmVsc7yRwWrDMAyG74O+g9G9&#10;cZJCKaNOL2XQ6+geQNiK4zaWje2N9e1ntssKpb31KAl9/4e03X37WXxRyi6wgq5pQRDrYBxbBR/H&#10;t+UGRC7IBufApOBCGXbD4mX7TjOWupQnF7OoFM4KplLiq5RZT+QxNyES18kYksdSy2RlRH1GS7Jv&#10;27VM/xkwXDHFwShIB7MCcbzEmvyYHcbRadoH/emJy40I6XzNrkBMlooCT8bhX3PVnCJZkLcl+udI&#10;9HcluudIdE3k30PIqxcPPwAAAP//AwBQSwMECgAAAAAAAAAhALV/v6gHOgAABzoAABUAAABkcnMv&#10;bWVkaWEvaW1hZ2UzLmpwZWf/2P/gABBKRklGAAEBAQDcANwAAP/bAEMAAgEBAgEBAgICAgICAgID&#10;BQMDAwMDBgQEAwUHBgcHBwYHBwgJCwkICAoIBwcKDQoKCwwMDAwHCQ4PDQwOCwwMDP/bAEMBAgIC&#10;AwMDBgMDBgwIBwgMDAwMDAwMDAwMDAwMDAwMDAwMDAwMDAwMDAwMDAwMDAwMDAwMDAwMDAwMDAwM&#10;DAwMDP/AABEIAHcB4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jNGc0AFFGaKACiiigAooooAKKKM0AFFFGaACiiigAoozQTigAoprSYpwbIoAKKKjuJlhiZj/&#10;AAjNAEbPuHr6GnL8xz09K+LtL/bR+JX7Uf7Vd54T+FOl2Nn4C8LTeTrHie/heSK4kzyluuQHxgjr&#10;jOew5+z7XIhXc2WxyfU1MZKV7HoY7LKmE5VWteSTtdNpPVXts7dCdW3UtJuCiop9QhtjiSSNN3TL&#10;VRwJN7D85pdxqG6v4bODzJZFVPUniuXPxx8I/wBofZP+Eh0hrpTgxi6Tfn/dzRdGtPDVanwRb9Ed&#10;YTQTxXD+Ff2g/B/jX4hXnhXSdf0/UNesYjPcWkMyySQoMAlgOnJA59a8d/bB/bz1H9nzxevh3w78&#10;PfFPjjUjbiedtNi/cWwb7gZ2wuTycA5AA9RUyqRS5r6HZhMnxVfELDRi+dq9npp31tod74n/AG0/&#10;h34V+O2k/DOfXIpvGmrtiLTYFaWWMYJDPtB2DAJy2OOa9ZQjAOePWvwb/YF+LfxQ+LX7b3xE+NXg&#10;34fnxlq1zLIoiubryU00XD/IN+CNwij2cDtmvvC6+Ln7ZHirTpJY/BvgnwzCqFpJbu9MgiHcnp05&#10;rjoYr2icmnvpZPY+84k8PVl9eGGhWgmoxcuaSVpNXaS3sk16n1F+0J+174J/Zr0aO48Q6pH9vunE&#10;Nlplv+9vb6YkBY44h8zMSQOncZxXoui3cuoaTbXFxAbeaSJXeIsG8piASuRwcHjI44r4p/YM/ZC+&#10;Hfjz4wa18WtS8Y2vxO+IEc6x3c6yiS00W42gssCZO30BPbkAHmvTf+CnkHxX0v8AZyuta+EmtLpm&#10;teHy15c2/wBnEr38CjLIpPRhjdjB3c9O/RGrJQcmtOiWrPm8RkuGeNp5bQn77aUpSTSTdrJLe1+r&#10;3ufTCrgf7PahvlX/AHa+Rv8AgkZ/wUJb9u74CyTap5EPi/w262urRocB8jMcwHZXGeOxDDtT/wDg&#10;rH+3Zrn7D3wz8J3/AIXs7TVPEGva7FZRWE4O65i2u0gXHIbhQDg8sOKPbL2ftL6HLV4Yx1LNHlMl&#10;+9Tat+N79mtb9j60P3W3Y574rNvPGelabdCG41KyimborzKrH8K+GP8Agqr/AMFHPEnwJ0/wn8Ov&#10;ANurfEv4gCNIVGHOnK5VM47szkqvb5WPQV47+3R+w74X/Zs/YS1jxV4x8beJNa+KXkxzW2qzarKJ&#10;HvXI+SFNwAT5jwOcDPHSs51kr8qvyq76Jf8ABPayzgt1VReLnye2laCSu3rZy30SfU/V2KVZ41ZC&#10;rK3QjvQxBHrXy7/wSl8ceK9S/wCCf3g3WPiBdXD6kLWSSS4vDiR4FdvLZye5QDnv1rY/Yj/a31f9&#10;rjxT8RNYt9Nig+H+kajHpvh2/GfM1MoGFxIB08sNtAI68+laRqJ8r/m2/M+fx+RVaFWvBNSjSlyu&#10;S2bvZW7s+kKKM0VseKFFJvFKWoAKKTcKXdQAUUZpvmL/AHqAHUUxrhFH3hSpMsg+Vg30oAdRRRnN&#10;ABRRmjNABRRuoByKACik3ClzigAoppkUHrS7xQAtB6U3zFz1o8xcdaAI/mApd1Rx3kNw7iOSN/L+&#10;8A2cVwH7TH7QOk/sx/BvV/GmtR3U2n6OitIkCGSRssFAAH+0QKJSSV2a4fD1KtVUaafNJ2S83seg&#10;M9SbsNXzL+w98a/iD+1PruoeOte0e48J+DXi8nQtLnX/AEi7DNk3Mv8Ad+UAKv8AtE+lfS1xcx2s&#10;TSSMqqvJJNTGSkro3x2AnhazoVPiVrpdH29e5MPlNBOOleX+Jf2xfhn4O1ldP1LxloNreM2zy3u0&#10;DA+h5r0TSdatdc02K7tZ47i1nXekkbblceoNNST2M6uDr0oqdSDintdNXL3UUDgU0SL61n+INftf&#10;Dmk3F9e3Edra2sZkllkbasajkknpTMYxcnyoulsCkLc+3rXxhr3/AAU8174pajqUXwZ8A6h47stJ&#10;kaKbU2f7PZyOvURuR83fp7Vu/wDBNz/golqH7beqeNtI1rwjeeFdb8E3EUF5E7b49zmQFQ2B8wMZ&#10;BHbIrONaLlZM96twvj6WGliakUlGzequk3ZXW+p9Z52/jUQu4hL5e9fMHbNfKv7c3/BUXwv+yV4j&#10;sfCtjZ3XinxvquBb6PYjfIMnC7v7ufzr4p/aFu/2yrX4hah8XNHsdR0bS7pYpj4fW4FwtsiIM5TA&#10;4ONxwM81lUxCjolf06HsZHwLicdGM6840VNPkcnbmd0rLr8z9hs7Rn3prER/MWHNfnf+yR/wXr8E&#10;fE/wBb/8Jhaaho+uWaKt4YoGlt2fH3lKg9cHAP8ATNcj+0R/wV/8RftKfFvRfhX+z5atca1q0pS6&#10;1O5iKraIMEkKfQckngAd88P61TcLplR8O85WKnhqtPlULuUn8KS637H3x4j/AGq/AHhL4jN4T1Px&#10;RpNjr+1WFpPcKr4bleCe9XvjT4p8QaZ8JdU1TwXZ2uta5bQ+dZ20j7UuiCCVDdiVzj3xX57/ABu/&#10;4IO698adOuPFev8AxIvr/wCIUsSmS78rbEQi/KgAOeOBn2ryn/gmX+3p+0bqml+IPA+k6HaeOG8B&#10;sltcLd3Hl3ERLOgXcc5G6NhzyMVj9ZlGXJUi9dmj2afBGCxODeNyrEKo6NvaRlolfqm+jasdN+2b&#10;/wAFff2hvgrouk2uoeALLwTdeJHkisZbqXzpHZNm7AHGB5i9fUV9SfFb/gtB8JfghqK6Rdaldaze&#10;WipHeS2UJljhcAZ3MOAc54r8+f8AgptrfxK/aj/a5+C/gv4kaPZ+F5NQuxb2dvZzedLDFdXMUUsj&#10;Hgf8sgV/3TX6reC/+CfHwt8F/BpvC8XhPSbizmttkz3EIklmYjlmY8lupzWdGVaU5qL0VrX3+5H0&#10;XEGB4ewWX4GeMo2qT5nJU3o1dJNt9ktl1udl+zT+1P4P/au8AR+IvCGrQ6laMdsoRvngb+669VPs&#10;a8h/bV/4KNaL8AvF+m/D/QdLn8a+P/EA8q30WzbLoG4zIf4F5PJ7Zr4o/wCCP+mXn7M//BRT46fD&#10;nTriebwzpNpPOqFtyqY51EJ9NwjlKn1Iryr/AIJc/tdaDB+0/wDFH4xfEGO/1fxRf+Wuk21vbtcy&#10;r57yl1QAHbtWOJB7Z96r62+WKlpKTa8lbdnDHgHD0sXisTSvUo0YQnGOzfPsn2S6+R9ZeI/+Cj/j&#10;j9hj4t+BPDPxG+Hfh/w34X8cSmOzOkS/NakOiuXXAHymVCceua+9Pi78SF+GPwm1zxN5In/sfTpb&#10;4RFwvmlIy+3J4BOMc1+fOmfsv+Pv+Cnn7U3hn4lfE7RZvB/w/wDA8nn6LpF1/wAfF3l1cmQfwhjH&#10;Hn2UD3q9/wAFcv2sNQ+KvhjxJ8IfhxcmRNI0i41HxZqsJzDYW0UZZbfcP45GAUjsM+vFRqyhGU5O&#10;6+z5/wBM48TkOEzLH4PC0FGNS375xbcV72mre9tN9z1L9i//AIK2aV+0Z+y944+JXiXTF8Mab4Pv&#10;ZLZ1aUP5wEUcgAPdiXC4HfHrXzb8Svhn+1r+3hPp3jrRdWuPAvhvULyNtN0pJzFNb2rH5ZpfU4AY&#10;/WvG/wDgjT8LZP2qdP0X4dtHI3g/w3q8vinxUu393ez5SOzt2PcHyXdgeoA96/br+z10zSWit41j&#10;WKLaqqMKuB0AqcPfEUk53t1tpd/5I34mWF4Vzaph8FTjKcn9pXUYvRaPq979Efnv+0/8cvGX7TP7&#10;Uvhv9mXwVr11p8el6el14z163O2fywEyif3WbPPu4HrVz9rP/glV8E/g3+z7rHim+1DxBoU2g2TT&#10;vqUOoyfaZXA4GSfmZjwB3JrxX/glx8RLXQ/+CvP7QEnia6jtdSu7i+itmuGClkivQAFz/wBMxGce&#10;mK9e/aH8eXH/AAU5/a10v4X+FpGu/hj8PrldT8V38fzW+oXCHMNqCOGG5SSP8OVG1SLcldt2S/Bf&#10;5s7quHxGX5jQoUG6dCnGM5ySXvcyu3qrO+yR49/wbK6W3iDxp8Y/El7JJd37rptutxM2+YhzcvJu&#10;J9SEJ/3a+9v+CkH7TGj/ALLP7LninxBfXEMOoS2Utvp0fHmTXLoUjC9zhiCfQA+lflt/wTG/ax0v&#10;/gl5+0J8aPCPjaz1CFLu4SK0WOFmZpLWW4AAH+2sqkdvlr6C8Q/s3/EP/gql4f8AFXxF8aafd6Ho&#10;trpF1D4I8PTEqWleIlbmQf3iQoGemfTrGHqSWHUI/Gr6fN6s9DirJaVTiv8AtPGy5cI+Rp6e8rR0&#10;VvO9+x0n/BtR4Ki0j9k3xLq7KPtGseIJcsRzsijjRVz3wQx/4Ea/QX4hXltpXgbVprsRtawWkryh&#10;gCpQIc5+ozn61+O3/BJD/gpjon7D/wAHvEXw+8caTrFvqljqUlxZwx27M8pfAaPHUMHUgg+tfcn7&#10;NN18U/2q/AfxU8V+LbOfwzpfjjTE03wzo0/+ssoljuAZ3HZpDMvHog9q2wtWLpxjHe2353PmuO8j&#10;xKz2tmGIfLScouLb+JOyVu9l91j5x/4Ng/D8lv8AC/4o6uzN5d5q1ragE8Booi5/EiZfyFfT/wDw&#10;U2/ac1Dwr4X0z4X+BW+1/Ej4kOdO0+OM5axiIxLdP/dVFJ5Pf6V8If8ABNv4/wDxK/4J/wDgPxd8&#10;Mf8AhVfiLVvFt5rD3Fn5cJEDuUjj+d8fdXy87hnINfdP7Bn7FmueDvGmqfFn4rXkesfEvxIgUL96&#10;LRYDz5EXp1wSP8anDSvSUFv18tfz7HTxdh6VDOquc13Fx9104pp8zUUlotkmrs+KP2bPh/J/wSf/&#10;AOCt2i+CFvbhvCnxA0iG3WSVvlkkKnBI9RNGyj083Fe+X+jj/go9/wAFTbW7XN58PvgKmPMxuhud&#10;VkYMVB6HZ5a59NnvU3/BZf8AYZ8c/tSfGb4P658O47e31Dw+1617qLShPshElo8BJ/3llPHoa+oP&#10;2Lv2bPD37HHwPsvDFnfQ3F4CbnUb2VwJL+6fmSRz15PrnjFFGi1N07e5e/5NL7ys84gw9fBUs5Uu&#10;bGTg4NJaqzacnbq1oj8t/wDgpHNrmi/8FuvDckN1Z2NxssU0me/H+ixEoyqT7eYT+JFfZWm/8E3Y&#10;/iL4ps/Gvx38fL40XSf39npob7PptrnkkoT83GBz2FdN/wAFI/2B/h3+27aafqF54itfDvinQxi0&#10;1KKVQ6ruyFYZGQG5HOQfxrwvw/8AsAaa7wWPxJ/aK1DxBoEBANgl+IVlA4w7BskEcfXmpjh3Gcm1&#10;zJu610+Z3Vc+oY7KsLGnVdGpShyyXI3J27NLS51/x/8AjzrX7fPij/hSPwTL2PhG3/0fxP4mt122&#10;9tbjAMELDgsw3Lx6V9t/Az4M6L8BPhho/hTw/aLZ6Xo9usEMYHUDqT6sTlifU15D8L/jt+z/APsy&#10;eDINC8PeIPDOj2VuNvlwSrukI6kkcsfUmvZvhT8XvD/xr8MNq3hnUrfVNP8AMMJmhOVDDqPwzXVT&#10;jZ80t/60R+b59iKrpKhRpyhRi92neTe7b7/kdZ1oJ4rhvjz8ffDP7OPw+vPEfirUodO061Gd7n5p&#10;G7Ko7k+gr4+X9uX4vftU69b2fw30bS/BukagStnf69JtuL4dd0cPXHXr7VpOqovlZ5+V8P4vGwdW&#10;CtBbyeiX9eR97LKpP3h6daDKPx9q/PT45fAb9rjwJ4MvNf0P4kabrN9aRvcNp8dps8zaN21c9c9h&#10;XZ/8EZv+Ci+rft1/DnxFaeJrWGHxR4OlgjupI/u3McocI+OxzG4I9s96zjWXPyO6fmeliuD6sMul&#10;mWGqxqQg0pW3i3tdPo2fbLAIteYeIf2vfAfhz4vWfgWTXLa48UXhCrYQHzJkz3YDoPc1ufG74g2f&#10;gXwBqc02sabo108DJbz3zhYo3IwCe5APPHYV8y/8E8vhF8I/hn4x1rUNN8Yaf45+JWvv9q1TU5pV&#10;e5kyTxGOqp1GB2HtVyk1JJdTz8uyynPDVMTXUnyr3Ulu+7fRI+zwdw/lWB8RdL1TV/BWqWui3SWO&#10;rTW0i2dw67lhl2naxHcZxn2ramuo7K2MjsFjUZZielfKHxe/4K2eB/Ani2+0fQdP1jxncaYdl42k&#10;WxuI7dh2LDjPB/KqqSjFe87HHleW4rFVP9mhzW1/4fofFn/BQz9pj9rT9lj4WW+peLdb0HSbXVNR&#10;Gm276cuZZGZXcEc8DajHP0r9Qv2TBqY/Zs8CtrNxJdatJoVm17LJ9+SYwJvJ9yxNfj//AMFj/wBv&#10;bQf26fDnw58M+G7fULO/h1iRrq0u4DHJG7KsUXB658xxkehr9r/CFhHpHhixtYVEccFuiIo7AKAP&#10;0FceHletO0uZJL8T9H44wsqGSYF16MadWbm2oq2iaSv+Zqk470CUZ618x/t4ft8L+zPe6H4P8M6e&#10;fEfxH8XyGHSdLjPTt5snooJ698GvFPiBZftleD9CbxNHrXhG5jjU3E2nBNqxqOSu4/7Peumda2iX&#10;3HxuX8K18TCE6k40+d2jzO3N6eXmfoOZlzt3Lv8ATNIzdfb0r8yP+CK37YXxL/bg/aY+I+ueLdYJ&#10;0nw5Y28UGlwjEEMk8kgBB6kqsDDnruzX6E/HP4v6T8BfhVrnizWplt9N0S1kupmJ7KpOB7k8Aepo&#10;o1lOHOtiM+4XxOV5l/ZdS0qnu3S11krpfijd8Q+MdL8K2bXGo31tYwqMl5pAi/rXlvxs/br+G/wG&#10;+G114o1jxJpzabasImNvMsrM5+6oCnknsK+Of2O/hR4g/wCCrl/qfxY+KV5qVt4JnuXt/DfhyC4a&#10;GAxKcNLLjG4np6Zz7V8f/wDBcz4EfDX9mr4ieH/DvgSa+ttQvo3utU04XTSW8KLtEZKknDE7sewN&#10;c1bFTjT9qlp3v+h9jw7wJg8XmqyrE1X7SKblyq6Vldpvv09T9xvhD8S7P4w/DXQ/E+nrJHY69Zx3&#10;1uJF2t5bqGXI9wQfxp3xB+Kug/C/SXvNd1bT9Lt1HDXEyxhvzNeZah8ZPCv7HX7Kej33iHULbTtP&#10;0PSLeBAzAF9kSqFQdSeOlfnJ+xj4X1n/AILT/tZeKPHHj64vP+Fc+Dp0i07RlkKwSNJkqjAcEhQG&#10;Y9csB0rWpieVxgtZS2PEy3hH6zHEY+u3Tw1Jv3rXvrZRXds9+0j/AIOB/h7Z/HbVfCeu6TfaXpdn&#10;qEljbawCJLadVcoJOOQpwCD6GvvDwf8AEPRvHWg2up6XqFreWd1GskUscoZXUjIOR9a+R/8Agob/&#10;AME7vhPcfsf+Mbu18J6Tpt94d0W6vLO7t4xHJE8cTOvI65K45r45/wCCRf7Ivij4/fsrX3ii3+Jn&#10;jDwva6fqE9rHbWs26B440Q5UN0+YkcccVjGpVhPkmr31Vj6Cvw/w/mWV/wBo4GUqHJJQkpe9dtaN&#10;W2vqfoB+2Z/wUM0/9nzxDpHgvwzpsvjH4ieJG26fpFo2So6b5D/AvXk+leD/ALRH7TP7WX7P3wy1&#10;Lxhq3hvwjdaLZ2z3FzBbXB820THUk9dv9K8X/wCDerw3D8ZPjl8U/iX4i1C61rVdLW2sbC51CXzZ&#10;4opDKzMSehIROnH3scV2f/BZr9q7UfjxoniH4S/Dmb7VZ6Dpsur+Lb+JsxW8EQBS33D+Jz1HoMVM&#10;q0p0XVba7JbnrYHhvD4LPqWSU6UaijyupOa095J6dtGrd2eh/wDBv1478UfGD4B+MPF3i7XL7WtS&#10;1jX3jSS4lLBIo4owAo6L87P0x1HoK6r/AIKy/wDBS/w/+xdp3h/Q7rw/Z+MLrxE0j3FjLIu2COJo&#10;yGdTnqScZGMrXyT/AMEv/wBuFv2d/wBhfSfCPg7SZPFHxJ8TanetZaZAM+RmXaJJiPurgZ56gV5T&#10;/wAFZv2Vte+GEnwvuvG+rNrnxG+KGpXMupXe4+TZpH9nRLeMdAg88n3IqfbSjh04bpa9dz0v9UcL&#10;X4vqrHe5BuShFaN8sW76bJWvc/c7wVqNvq3g/Trq1h+z291bxzRoF27Qyg4x2wO1fn9/wWU/bW8U&#10;6L8RvB/wJ+G901n4p8cSIt7exthrOGRwigf3SfmYnsqn1r6/+On7Sfhb9lP4Gy+INcvobe1sLQCG&#10;ENmSdtuFRB3Y8DAr8Q/jN4u8e6//AMFGfBfj74g3E3gi48ZSw3mnXTpn+yrRw8UQ+bjIHXPTdmtM&#10;ZV9nFK+rsn/XQ+d8N+F443MauNxFlCmpuKl9qSTsl3tuz7E/4KEfs1/Bv9jn9gG+0ForfVvH2sW8&#10;cNjdySeZqN7dkgtIOSeMsfbpX1L/AMEwbbWfgN/wTp8IyfES6exuNNsZbuZ719rWsBZnRXJ6bUx1&#10;6Vw3gb9kT4L/AAXvV+I3xC8ZJ441q3VZob/WrxZY7cDkeXHnaO3T0Fcf418XeKP+CtfjePwf4Xh1&#10;Dw58FdMnB1fVWUxPryqwxBF/sHBye9VGPLPnW9rJfqycdX+uYH6jUb9nGbnOpJW6W5Yp/l3PeP8A&#10;gnf8fvF37VN145+IGqq1r4F1bUltfCNq8W12todyPcE9/NYggdtteDf8HEX7RusfC34C+FfBGiXU&#10;lncfES/kt7mVH2n7NEE3pn/aaWMH/ZzX338P/Aem/DPwdp+g6NaQ2OmaXALe3gjXasaqMDj8K+H/&#10;APgvd+xfrv7TfwD0PXPDFrJf6z4HuZbkW0YzJNBKo80L33ZSM4/2TWleM/YtR3t+uv4Hg8K4nA1u&#10;JqNSslGleyT20TUb/OzfmfWv7L/wD0T9nT4GeHvCOhwRR2Ol2ccZcKAZmwCzt7sct+NUviP4g8C/&#10;sffDDxR4uuINP0GxbzNQ1CWNQj3czZOT3ZieB+Qr4f8A2Z/+C6ljpfwjs9J8c+GPES+MdMgS3mig&#10;tHf7WyAAOvHG4gnBrsPAXwd+IX/BTn4jaX4s+KGm3HhP4Y6HOLrTPDUhIl1SXjZJcD+6CM7aI1ou&#10;KVPfov8AM2xHDeLw+MqVs3ny0ea8mn8dneyXW/TsfN//AARSt7f9sP8A4KF/FP4neLFFxq2m4utP&#10;trn5mtvtEsqjAP8AzzjjCe24d6/Wv4seLNM8B/DbWtW1Z4YdN0yzlnuXfG1ERST+gNfn18Uv+Cdn&#10;xO/Y+/a+1H4t/AuKz1Cw8Qb/AO09Dlby1YMQzKvtuG4ehz2rsviV8Kv2gv8AgoFoK+E/FFja/DXw&#10;RdFP7W8mfzry+QHmNccBTjn1yKzw/NCDg97v0fZntcUfU81x9LMaFeMcOoxXK3rBJK6t3326nj3/&#10;AAbofs+xa38FfiN4k1zQ7W403xBqMUGmpcwBlxCr72XcOm6UDPqprkf+CWtjp/wx/wCCy/xi0rxJ&#10;FDp+oTT6iNKWXCDabxXUJ9YduMdga/Vv4HfBXQ/2f/hjpPhPw3Zx2OlaPCsESKBzjqT6knknuTXg&#10;P7Zf/BKzwl+1F8QrPxrYajf+EfHFiQY9V05tjuVA27vXGOvpxS+rOMYcuri7szp8cUMZjsdHFylG&#10;liI8qer5eWyTa7NLWx7Z+0j8eNB/Z++Deu+Ktbvobex0u0klILgNKQp2ovqxOAB6mviX/g35/Z71&#10;zw34F8ffFPxJayWl58T9QS6toJF2nyUaV9+OvzPM/wCCg969M0r/AIJTw+MNasbj4pfEDXvHdhpb&#10;B4dNunEVqzKQQzqp+bp34r6qtda8P+A9Ehs4rjTtPs7KMRxQh1jWNQAAAOwHAwPStVByqKctFG9v&#10;O587LHUcFltXLcBJ1JVmuaSTStF3SXz3PyY/4KVfFzQvDH/Bbz4a3+vzi30fwnb2rXUoXcIcmaRc&#10;j03MmT2HNfd/xj/4KefDXwF8PnudD1aPxVrF5ARp+maYTPPdyEHaoAzjJwMngV8B6v4w8E/E3/gv&#10;D4m1LxZc6TceFdNsDBI10VeCUrbRqBzxwzn8q+0PD/7Rf7M/wS1gXHhzS9Gju/4XsNOMjj6EA4/C&#10;ufDyd5u6V5PffQ+44qwGHhh8vozozlOFGLdtIu93Z9b338ih/wAEtv2I9d+Fum+OPiP8QIVj8d/F&#10;a5a8vbfGRp8JLssIPXI3c/7q+lfEXwU8F/ED/gjb+1l4sjufh9qfjbwVrziO2ubW285zHG7tCynH&#10;DBZGDD1Ir9DLr/gpzp2oN5Ph/wAC+NNYK8Bo9OdVOOOCQKq3H7XXxa8X/wDIH+CupMrkbX1CdIeP&#10;cfhWlSnGSjy7xv0773PIy7PMzp1cRLF04yp10oyi5KNlH4ba3VjyW7/aM/aC/bztf7D8C+C7r4X+&#10;G7oeXda5qo23CIRgiJB3x0Nem+Mv+CdFl8Kf2CvHvgPwRGb7xV4o0uZLnUrpv9J1O5YHczufXJHo&#10;M/WrMGvftQeIzttdB8G+H4Wx/rZ2kcfgBipo/wBnf9ozxeFfVfiho+lxtjdFZaeSy+uCTVRpp3ve&#10;T2vay+R5tTMHTnB4edOjCElLlTbbaaau92rowP8Agi/+xbqf7E37ON/a+KLe1s/E3iDUXursK4Yh&#10;AAsak+wGcerGvr+/8XaXYRv9ovrSNR/elAr5hi/4J3eLNcbdr/xi8Z3m7G5LYpAvvjFaNt/wSs8E&#10;XWDquteMNabqxutXl+bPspAranCUIqEFt5nj5xisNmONnjsZiLzk7u0XbpZL0sfNn7a//BMz4UfG&#10;D9oyf4gWfxStvBl7qjA6lFbXKBpXwFLKQwILDgjp3r3L9nz40/s5/sT/AA3h8MeHPEukQwRjfLIk&#10;nmzXTnGXdhyzf/qr0TRf+CZvwd0gqzeD7K+dTkNdlpiT9WNd14b/AGU/h34URVsfBvh23C8DFjGc&#10;fiRUwpcrcopX/wAzrx3E8MTh4YTE1ZzhBJLZaLZPvbofK3j79pz9m/xV8SY/FE3hFvEmvR8i5h0R&#10;5mbHTJ24JGOM5ruLb/go7JfqsPh34V+OtQjHyqF0xokAHA5OPT8q+n9M8DaRo0e200yxt/aOFV/k&#10;KvLYxxjaIo/bAqo03q72v5HlVs6ws1FTpymoqyUpPReXY+Er7Vtf8XePW8Raf+zKn9rSSb/tl/5E&#10;TMR0Y98nrn/69d3H8Rv2n9e+Ww8B+EtGtxwouNRLFB06AY468V9brHtHyqF+lOVdtVCnbr+FhYji&#10;T2yinST5VZXbdl82fIrfCz9pzxTM00mufD/RWPdLR5nB5/i9MYqcfsnfHjxG23UvjJ9gXuLHTFx2&#10;6bjn1r60Cf5FKyYoVNLv95zy4irvSEIL/t3/ADufJ8X/AATs8Xalt/tb4z+NLrjnyNkOeMds96tx&#10;/wDBLzQbsf8AEw8ZePdQycnzNXdcjj+7jsMfjX1MvNDUeyiT/rFjrWUreiS/Q+ZrH/glZ8MUfdd2&#10;+r6kzdTdalNJnnPOWra0r/gmh8G9IfcPBenzPn70u5+eTnk/rXv3SkPJquWK2RzyzrHS1dRnlel/&#10;sYfC/RVX7P4I8PjbwN1ojEc5HUV3nhLwXpXgXSfsOj6daaZZqS3k20Sxpk4ycL3PFbCDPWlK4HWi&#10;MUtjjrY3EVlarNtebb/M8I/a4/ZE0D9qXxT4Cm8UXjf2P4V1CW+fTnbEWpSFMIGHfaQWx6Zr8+Pi&#10;Nv8AEH/Bwl4W0XTrq4g0nQY4XW2SUrBHssnY7VHGDuXNfpT+1N+zw/7Q3gOHT4dc1Lw/fabci9tb&#10;2ycq8bhHTn1BDsMV+P8A+zj8CvFXxl/4LB+NtFh8ZXsWseHUuEfWlQGVxGsUJ47ff2/UV5+MvGUV&#10;FbyWp+veHPsauCxc8RW0p0ZpRado8zWvn+Z+sH7aP7Yfhf8AZX+Dmqapql5Dcak0DR2NhG4aa8lI&#10;IVFUc8nFfKn/AARB/Zl1D9kH9m7xv8SvGqtpl94wCajLDKNv2a1t0ldWI7E+ZIcemK93+FH/AAS6&#10;8K+GPF0HiPxdqOo+OtetTvhn1SQyRwt1yqdB/wDWr0f9trwXd+K/2QPiFoujQt9uvPD95BbRxjlm&#10;MDgKB79B9a6pU5OXtH0TsvU+Xw2ZYOjh/wCxsLK6rTj7Sb00T0SXbW5+e37H2p33/BXT9pfxd8RP&#10;Ht3ND8M/Bc4ttK0dpjHbzyNk5kGcNtTaTn/noKw7zwlpfxH/AOC0Pgv/AIUrafZdB8IQxJ4gubDK&#10;2rFTKXUkcElWVceorzX/AII0fCzSfjj8PfFfhTWfiBqPhOOy1ETXGkwzC3N4jogLFic8FCpx0wK+&#10;7NV+OvwZ/wCCc/gVtA+Hdjb+IPFmoDZDY6di4uryXoDIwyeWPU+9cdH36cZz73bb/BH6RxB/wnZj&#10;VweDi5e4oQglaEVKKvKT2e97lf8A4Lf/ALdJ/Zi/Znk8P6FqC2/i7xdmztxG/wC8t4f+WsvtgEKD&#10;6mvaf2Hf2UvD37Kn7Mmh6TLZ2a3yWKT6pdSKC9xOyhpHdjyeSevavyq/4KsfsifEq9+Cmm/Gbx41&#10;xe+JNc1MR3llDlodFszGxjjA7YYfMfUivpjxt/wUW8Sf8FDfh1oXwx+EGnahaav4lt0i13U2QrHo&#10;0BAWT5v7xyQPatI1/wB7LnVtFb5nk4zhhRyLDQy+onByk6009mrJL0SvbufJP7V/xX0n9p//AIKx&#10;eAZtE0u1svDMfiOwsbKaGEImopHeqJpOOGBdCoPoK/cT4ofFXRfgl8Mb7xJr15DYabpdt5sskjbc&#10;AL0H1r8lv+Cpv7GOqfsY+MPgR4t8B6JdarpfgWGO2uPJjLEzQTrcKz4/56EyZPrXs/gfwh8T/wDg&#10;rd4v0u88caXfeC/hRobpN/ZcmUl1mQcjf/sAqOPesaHNSnKNruTVju4qwuCzbAYDFwqKOGoxcZXf&#10;vaPtu3Kx5r/wTI+NEf7d3/BXfxp8QNWhbydJ0ST+xrefraxiWOJSAehKsxPoWr6m/wCCqn7ReoXt&#10;hovwR8CztJ4y+I0v2WeSA7m0uw486Zscj5ScfjXyj8Wf2MvjR+w5+37rXjX4O+H11TRfFCNEiRri&#10;O3R9hZGHYBkDCvsj9gL9hTWPh14g1b4l/Ey+GtfEnxQm2WVvmj02HnEMXoPWtMPGo4OlLe7u/wBT&#10;j4kqZVRxdHO6FSMqUYR9nT3akl9pdk9fM+M/+DdfxHpfwT+Nfx28M61fQ2N1A1lEomfYSLaa9STr&#10;6F1/Orn/AAWm/bk1f9pLwFr3hD4b29xqXgvwy8beJdWgUmF3MiiOIMOCA3Lewr3L4z/8EIdF+IX7&#10;SOseNtH8V6r4dtPEc73GoWtmdnmM/MgBHZiSSK+qPhv+xn8O/g18DZ/Bdrodj/YM0JF4J0DG57l3&#10;J6ngHJqaeHq+xdHa19e+rKzTi7If7bhxFBOrVnytwtZRaSTfm9NPM+H/ANlf/gqb4J+A/wDwTx8E&#10;eH/DdvNrfjeHTUsYNHtoy0r3OMEtjoCxzn3r4u/4Kc/Bi+8B/Dfwr4p8b6xDqHxS8carc6jrFusu&#10;5rGAxr5UIHYLj9TX1ZZ3vhHXv2gb7wN+zL4M0u41q3cpqXiaSPzLbSx93KE8FuDjHpXkn/BZD9iy&#10;3/Z+8AfDmF9Tv/FXxC8YavKlzdTsXkuQEAKovZQ8iDArnrxnKjyvXlS226fifYcN4rAYTPY1aadO&#10;VZzm1LWTTjJ2f8sevfY+s/hV+wh4z/bU05vGnxquGhs2smTQvDUTnyLBXTCvIP4pBxXhn/BHT43w&#10;/wDBOv4lfEL4T/FKKTw9cXl+l1Z3k6lYZmVfLYBumCqoQfc1+tngzSTpXhSwtyfmjt0Q8dwork/i&#10;t+yz4F+NM0c3iTw3peqXEfAllhBkAHTnrXoPC6xnH4lvfrc/J1x0qlPE5bjY3w9RqyjpyuLumv17&#10;nx3/AMFGv2zf+GkfhtN8H/g7HJ4l8ReNcWV3d2ykwWFs3DszdBlcj6E19N/sU/sm6f8Asqfss6H4&#10;Bt9srWdq32yUD/XzSfNI34sfyFdn8Lv2dvB/wciZfDug6fpZkADNDCA7Ae/Wu22+WjcfhW0aPv8A&#10;tJb2tY+bx+fQeEjl2ATjTUuZ33ctk36LZH5Bv/wS4+Jf7DfjTxbceEPiRY+FfAeukfaryd9skcKb&#10;iowf4l3MM965nVDc6b+yV8QvDvwd0G4vtBfTri58UeMtTU79UwjF1jJ5bPzewzXU/tefFm5/ag/4&#10;K2wfCb4gaxN4d+G+gSh1gaQxRaiwiWQBj0IZzj6A19D/APBQv4z+DvBf7JOofCn4Xw2ereIvF9sN&#10;G03TtKUP5Qkwru+3hQFJ5PevO5Y8slHRK6879l2P2H+2MdTng3jYqpUqck20rRUU9HJrdpL5HH/8&#10;G6Xwb8PRfsmHxf8A2Xbtr19qdzBJeMmZCiPhQCeg57V7j/wVM/4JwL+3v4Q8Nyadqf8AZPiTwjcS&#10;T6dOR8pEmzep/GNDntiu5/4JvfstH9kH9kvwz4NmIe+t4WuL1gPvTysXf8icfQV70PlH+7612woR&#10;VFU5dlf13PzDiDirEf6yVc1wU9VJ8r302tbs0fC/wQ/4JZeJPF/jTSfEnxv8XTeNJNEKmx0vG2zi&#10;ZeN7r0ZuBXt37Yf/AAT58A/to+FbPTfE2n+VNpgIs7uABZrYHHAPpx0r3SW/gtY90kqKo7s1cv4o&#10;+O3hDwcm7U/EWk2fXPmXKjp7ZrSNOEY8vR73PNqcQZtiMVHFUm1KN7cqslfeyR8qfDT/AIIe/DXw&#10;ZqUM2san4g8UW1sd0Vrf3bPCuOfu55+lfYHg3wNpfgPQrfTdIsrawsrZAkUUKBFQD2FeNeLf+Ckn&#10;wt8NzNHb6y+q3C5/d2ULTE4+grk7r/go5qPiJ9nhf4ceKtWPADy25hQ/iaUXTh8NjbGRzvMbSxTb&#10;Xnov0PqwN8lQyRq8TCQKysMEH8q+UD8Zv2jPiDIv9l+CdH8PwyD5XvZ9zp9QKWP9nP4//ECTdrvx&#10;HtNFjfqmn2/IH1NW5u2iuef/AGKqbTr1ox+d3+B7xdfCrwDp+rNqU2i+H4rzOTO1vGG9euKbr/7Q&#10;3gXwTa7bzxFo9qsY+79oXjHtmvFLL/gmj/a77/EnjzxXrTHqpujGhycngV1vhr/gm58L/D8iyS6C&#10;NRkH8d1K0pJ59TUx5lsvxN6kcC9K9eU7bWX+b0KviT/gpV8LtCykWsPqkgOAtpC0p/Qe9czdf8FJ&#10;m1g7fDPw/wDFurdQGFoY1z9TXvHhj9nTwb4PVRpvh3SbXb3S2XPbvj2rqLbQrWwj2w28MY9FQKKr&#10;lk93Yx+uZbTXuUnJ+b/RHyw37S3x58XfLovwxi06OT7sl/dBSvvimDwT+018QHzda94b8Nwt2gjM&#10;rrX1sbdQO35U4RYqVT/mbD+2oQ1o0YL5X/M+Tf8AhhD4jeKnz4j+L2uSK3LJZRCEY9Kv2f8AwS88&#10;JXK7ta1zxRrkn/TzqL7ffgGvqNUI703FV7OPVXI/1ixqd4St6JI/N/4B/wDBGZvhr+3/AOJPGuqW&#10;ml6l4AvEkFpZXGZHQsEK9epDKevY194aB8CPB/hqBU0/w1o1qqjA2WicfjiuwKEtQEK1NGjCney3&#10;bZpnHFGYZnOM8VNtxiorVpWX6lOz0K0s1xFbQxgcgKgGKtGBEHyqPwFP2k0natvQ8GVST1bbHCPF&#10;Hl06igkMcUUUUAFFFFABRRRQAUUUUAFFFFABRRRQAUUUUAFFFFAFPUS32Cbb97yzx71+U/8AwRs+&#10;GfiK+/4KS/HHxrq+jalZWN5cX6WtzcQlI5C+oFgAT32qK/WAplfwqjp+gWulNI1tbQweY25/LQLu&#10;P4epNZTpc8ovs7n0OU8QSwOCxOEjG/tklfsk7/iX1XIqC6tluYWjdQyvlSCOoPB/nVgjCUMOOlan&#10;zyk07rc+KPi5/wAERPhj8RfiTdeJtNm1TwxeXshkuF0yYwpKScngdBmvV/2bP+CdPw6/ZpuDfaTp&#10;K3ersAGvrw+dOcEn7zZ9a9+207y81kqFNPmS1PfxPFOa4iiqFWs3GyXyXS/U5/xv8P8ASfiH4Zn0&#10;fWdPttR025TbJBMgZGx7Vg/CP9nDwf8AAmzlg8LaDYaOJsF2gjClsdMnrXebOtG07avlTak1qjyo&#10;47ERpOhGbUW7tXdn6ooaz4dsfEFo0N9awXUf9yVAy8dDg1Jp2mW+nQLHbwxwRrwFRQAB9KugZ9aT&#10;bgVWlzB1JuPI27dr6EL26SnJVTjoSKlRMD+VCjninFto4o0voRd9Rtcr8avBtx8QvhP4j0Ozunsr&#10;vVdOuLSG4U4aF5I2RWH0JB/CuqoPP4daDSjUdKcakd00z8h/+CcejfGD/gm3L4u8Kaj8K7zxE+qa&#10;ibiDU7Uj97hVQAsf4eC3/AjX0t8NP2QfGf7WP7S2h/Fz4w2lvp1v4TjI8O+HkbzFtZCQxlc92yq/&#10;kK+2pLWFnyyL8vcjr3rP1vxjpHhe1aa+1CysoF5LyzLGq/Uk1yxoKKte6Tul8z7TMeMMRja0sTRp&#10;KNWas5K7drW07XRrRJ5carnheBTu1eE/EH/go58Jfh48kMniq11K8j/5dtOBupD9AgNcHP8A8FF/&#10;EXj0MvgP4U+Ltajb5Y7m8h+xwn/vrn9K6PaLqfPUcjxtX3uSy7vT8z6w34/Oo59Tt7eM+ZNHH3+Y&#10;gV8mJfftRfFjG2Pwn4FtZDgj5rqYL65PQ1Laf8E8vFnjhGfx18VvFWrFj/qbST7LEPbC8ms/at/C&#10;v0N/7HoU/wDea8V5LV/gXP2wfgT+z98W9cj1vx3deH4NUtxj7UblUnwvTJBzxXnPw2+Mf7O37OOp&#10;O3gnR73xDrCrgTWVk9zIcejkV7b4L/4JqfC3wlOJ5tD/ALXuBz5t/I07E++4969Z8NfBrwz4ORV0&#10;vQ9Ns1Xp5UCjHp2pezle9kuvzPU/trD06Cw8qlSpGKsleyt2728j5yl/bh+JXjfanhD4TaxsbgS6&#10;m4gA/DrUf9i/tPfExf8ASNR8N+EbeT/nhGZZFHpzX1rFZJEmEVV+gxUnk4FXyt/EzzZZzRh/AoRX&#10;m9WfJ9j/AME+PFni0iTxd8UvE2obh+8itZPIjOfTFdL4X/4JkfDPRH8y+sLrWpcD5724aXPr1NfR&#10;qrhaQISKPZxMKmfY2Ssp8q8kl+Rw/hP9nLwT4KVf7N8N6TalehW3XP8AKuth0a1tE2x28SeyqBVv&#10;bSmPPeqjGK2R5tTFVqjvOTfq2R+UEHChfpUhGfegpQqkVRgOooooAKKKKACiiigAooooAKKKKACi&#10;iigAooooAKKKKACiiigAooooAKKKKACiiigAooooAKKKKACiiigAoozRQAUU3fTgc0AFFN30b8ig&#10;B1FR+fiqmp+JbHRomkurq3t415LSOFA/E0FRjKTtFXLp+UUzzF29TXiHxQ/4KF/Cz4XSPa3HiS21&#10;DUFJH2XTwbqYn6JmvN5v28fiB8UW2/D/AOFOu3MLEqt5q5+xxD0bB5IqXUSPUoZHi6i5nHlXd6L8&#10;T60aXahzx3PtWJ4k+Jeg+ELZ7jU9YsLGOMZZp51QD8zXzEnwV/aK+Nhz4i8c6b4MsZs7rbRrfdIF&#10;9N7dDW54b/4JaeCzMtx4q1HX/Gd51aXVbx5FJ9ducfkKnmlfRHT/AGZgqX+8103vaKv+OxsePv8A&#10;gpt8LvCMk1vp+rXHiO+T5Rb6RbvdMT7FRj9a48/trfFf4oRlfA/wl1GGOQ/Jd65N9mjK+uwfN+or&#10;6D8Bfs7eDfhlZpDovh3S7FVxjyrdVOR74rsYrGOFcIoXAwABjFHLJ7i+uZfR0oUnLzk/0R8lv8Ef&#10;2jPjFH/xUHxB03wfayZzbaLa7pEz/wBNHyTWlon/AASw8JXzef4w13xN4yunOXbUb93jJ9kBCivq&#10;bydoOKMY9afIuupMs/xKVqNoL+6kv+Ceb+AP2UPh/wDDGJV0bwrpFmVxh1tlLce5r0G102GwiVIY&#10;Y41XsqgVZKbqQL/nFOyWyPLrYqtVd6km/V3GqoFLilEe0dKeORVLQ5/MKKKKACiiigAooooAKKKK&#10;ACiiigAooooAKKKKACiiigAooooAKKKKACiiigAooooAKKKKACiiigAooooAKKKKACiiigAooooA&#10;KKKKACiiigBMZpMEd6jacRj+79a434oftC+Cvgzpb3nijxLo2hwqGIa6ukjZ8ckKCcsfZQTRdGlK&#10;jUqO1NN+h2ZbFG8Jn5unXnpXyZrH/BT4ePrprP4U+AfFnj6bOFvltTZad/vCaUDcP90E1Rj+Gf7S&#10;37Qb7vEXizRvhrpMvWz0KD7RdKPeWTv9Bis/adtT2KeQ1UufEyjTXm9fu3Ppjx78Z/Cvwz017zXt&#10;c03SYIwSWuLlY+B14J5/CvBPFX/BUrwleXzWPgXQ/EXj7UMlQNLs2MGfXzWAXFW/AP8AwS0+H+i3&#10;w1DxI2reNtWJDPda3dPdEt6hScDPsK9/8KfDXQ/BFgtvpel2VjCnRYYVUCi0vQ0/4SqHR1X/AOAr&#10;/M+W5PGn7TXxzkC6fo3h/wCHOmyEjzbtjd3YXt8v3Qau6T/wTTm8b3IuviR4+8VeLp25eA3Jt7U+&#10;2xMV9ZJB5f3f5UCLIp+zT3dyZZ9Vj7uGiqa8lr97PMPhn+x78PfhIFOieF9Jt5Fx+8MAZz/wIjNe&#10;j2+mw2kW2KKOMKBgKoFWtvFGyqjGK2PJrYuvW1qyb+YxYwi/pTywIoCYoKcUznHUUUUAFFFFABRR&#10;RQAUUUUAFFFFABRRRQAUUUUAFFFFABRRRQAUUUUAFFFFABRRRQAUUUUAFFFFABRRRQAUUUUAFFFF&#10;ABRRRQAUUUUAFFFFABRRRQAUUUUAFFFFABRRRQBxvxm+HN18UvhzqOg2fiDWfDF1fpsTU9LdEurb&#10;kElCyso6YPHevG/hh/wS/wDhb4E1RdS1SwvPGWvqVL6n4guWv7hmHcF8hTnnCAAHoBRRUqnFu7Oq&#10;nmeJw9NU6MuVSetv8z6C0bwxY6BbLDZ2cNvEg+VY0CqPwFXgmD3oooei0OecpSfNJ3ZNRRRVEhRR&#10;RQAUUUUAFFFFABRRRQAUUUUAFFFFABRRRQAUUUUAFFFFABRRRQAUUUUAFFFFABRRRQAUUUUAFFFF&#10;ABRRRQAUUUUAFFFFABRRRQAUUUUAFFFFABRRRQAUUUUAFFFFABRRRQAUUUUAFFFFAH//2VBLAwQK&#10;AAAAAAAAACEApjyCgGmWAABplgAAFQAAAGRycy9tZWRpYS9pbWFnZTIuanBlZ//Y/+AAEEpGSUYA&#10;AQEBANwA3AAA/9sAQwACAQECAQECAgICAgICAgMFAwMDAwMGBAQDBQcGBwcHBgcHCAkLCQgICggH&#10;BwoNCgoLDAwMDAcJDg8NDA4LDAwM/9sAQwECAgIDAwMGAwMGDAgHCAwMDAwMDAwMDAwMDAwMDAwM&#10;DAwMDAwMDAwMDAwMDAwMDAwMDAwMDAwMDAwMDAwMDAwM/8AAEQgBKAE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3/AILnftO+IvgN+xNc&#10;eFfh+0knxX+NOpQeAPBsEEmyb7Xe5SSZT/D5UPmPu6K2zNdZ/wAEfP2vbz9s39hLwpr3iHdD488N&#10;+Z4W8YW0n+uttYsW8i43jszlRJj0kFfEn7QPi/40ft5/8FqNS8Q/A/QvB/ijw5+yLbHQI/8AhI71&#10;7fT317UImN1LGVB3SwoqxY/hK57itD/gn74p+K37CH/BYPxV4N+NWi+GfC+m/tY20nibRYdBvGuN&#10;Mj12yULcKjMBtkniJdh3YJ1zQB+l0/7Unw3tPiUvg2Xxx4Uj8Vs/ljSG1OEXhb+75ed272xmpPid&#10;+0t8PvgrqtlY+LvGnhjw1fahzawalqMVvJP2+VWIJr8bvGf7PGi/8E19H1zUfj58HtB+L3whufiC&#10;3iVfjJ4d1ANr2lTT6ipiN4QRIBFKUiPlvzyuAea9r/4KBfseeIPA37cnxd+Nsnwn8I/tO/D3xp4d&#10;0vT9a8N3N6i694GhtLQo/wBiRzgLcKGmONrbskH1AP1I1nx1ovh3wq+uX2qadZ6NHCJ2vprhEtxG&#10;RkNvPy7SOc9Kw/hT+0T4D+PEdw3gzxh4b8ULanbMdL1CK68r/eCE4/Gvyf8AiR4j+GP7bvxH/YB+&#10;FmmzaxpP7LfjrQdV1aHR767kT+27ywiVLbTLqQtl9kgcbCcMen8OO9/4KSfs1fD/AP4J3fta/sq+&#10;O/gToth4D8f+K/iVp3g7UtD0TMEPiXQ7ncLvzoFOGEICkPj5S+c8A0AfpH8Wf2ifAXwEit28aeMP&#10;DfhVbw4gOqahFbeb/uhyM/hXlf7Sfw1h/aj8QfBfxP4Y+OGs+BdH8O+KI9WEPh/UlWz8coFP+gSl&#10;XAlRtrfL84wW+UnBX4t/YK/Zr+Hv/BQz/gop+194v+OGk6f488YfD34hT+DvD+ha1++t9C0OBALa&#10;aK3Y4An+Yl8EEoT1Oa6r/gpN8EfBf7OPjf8AYR8H+ANJsdB8L6T8frU2+n2blobV5IruaVRkkj95&#10;I5x2zjjgUAffvxY/aD8CfAS2tZPGni7w74WS8bbAdUv4rXzj6LvIz+FTp8bPB1xpU97H4m0CS1t7&#10;WO9lmW/iKRwucJITnAViQATwSa/N34Cfs4eAv29f+C1H7WVx8bNKsfGeofC2TQ9G8H6Bq+ZLbTtM&#10;ms/NkuYoScHzJOS2Dy3uKwf2Df2KfhL4Q/4LNftdfCPS9NsNe+G83gnw8Z/Dt25urTTC8zztZAMS&#10;RGshEgTPy7wO1AHsH7Pf7SWtf8Fkf+CSusahffE6L4G+MNU1K6trvXPCF8befQ4rXVXjiYFpQ6Ce&#10;OAKTvXcJGwccV9wf8JPpHwZ+F1jc+JfE1umn6TZRRXGs6rcpF9o2oAZpHOF3NjccYySa/C/4XfBT&#10;wn4H/wCDTr4xeKNI0DTdP8QeILy9ttTv4Its17Fb+JikCu3cIp2r6Cvq79q7wZo/7Wv/AAVr/Zw+&#10;CvxUmkk+Edv8MpPFthoU0zRWXinW0kWIQzYIEvlRDeE/xoA/SD4VfHnwT8dtMmvfBfirw/4otbdt&#10;kkml30d0qH0OwnFU/Hn7THw7+FljcXPiTxt4X0S3tLn7HNJe6lDCIZ+P3bZbhhkZB55r87P2r/gD&#10;4J/4J7/8FYP2T9T+Bem2fgzXPinr134b8W+GdIPl2ms6OtvuN3LbqdqmAjcHwOR7HMP/AATP/Yj+&#10;GP7Rn7df7bvibx94T0rxjd6f8WLnS7K31aL7TbWMbW0byNHE3yLI+5AXxuxGoz1oA/T7wb400f4h&#10;+GrXWNC1Kx1jSb1d9vd2cyzQzDplXUkH8DXxR/wckfGDxZ8Bf+CQ/wASPFHgjxN4g8H+JNPutKW2&#10;1XRNQl0+9tw+o26OEmiZXXcrFTg8gkHg1zv/AAb/APhK1+FEX7VHw/0ZpoPCXgT416xpmgae8heP&#10;TLXyoHEMec7UDEkD6nqTR/wdRHP/AARK+Kn/AF96P/6c7agCHVP+CIvxG0Dw8uqeAv22/wBq6x8U&#10;RwiW0bxP4sOvaYZcZUS2zqoZCeDknjselekf8Edv27PGn7V3w9+IPgn4t2dhY/GX4G+IpPCvi02S&#10;+Xa6gwy0F9GvRVmVXOBxlCQApCj6m1f4keH/AAB4IGqa5rWl6Tptnaiaa5u7pIY4kC5LFmIAwBX4&#10;gzfHDxbrX7IH/BTD9qj4Z/2hp+h/EnWtP0jwnqcCNG9xZ2OLK5v4j1CmKcsrjodx/hNAH6JeFf2g&#10;tY+OP/BUzUNNX4teG/D3w38A6Ylhp3hDT9Zs5r7xpqcoLS3NwgLSRwwAhFjG1ndSx44P1l4r+KHh&#10;vwGZl1rXdI0pra0a+mF3dxwmO3U7WlIYjCAkAt0zxX4l/ET/AIJ3fErWf+Cfuhf8I38Ef2fvhz/Z&#10;Wm6frWi/E628aNHqljOpjlW/a5KAu0hyWDNg+YR6V7d+078BfC37UP8AwXU/Z18MfGSax1GO6+Bs&#10;13e6Wl1iw8R6jHfBzbttI86HeHnCZwxt0PIFAH6cfCj48+Cfjvpk954L8U+H/FFratsll0u+julj&#10;PYNsJxWb43/ak+G/w28a2/hvxB468KaL4gvCPI0691OGG5lzwMIzA8mvzz+IHwH8IfsD/wDBeP8A&#10;Z3s/gnpdr4Xh+LvhrxFa+NfDWlny7O4gsrZZrS7eEHajeaSobAz5eB3zy/8AwRU/YT+Df7f37Jvj&#10;j4qfGbwzpfxA+KXjnxfrkPii+1eRpLrR2iu5I47aPkGARxqjLjBAYdhigD9Vv+Fl+H/7E1DUv7a0&#10;n+zdJkaG8uhdJ5Nq643K7ZwpGRwfUV4/+1r+3p4L+A/wV+J2paT4s8G3njXwH4avtZi0W51GMyGe&#10;GB5IkljVg+GcKuAQTnjnFfkv8NvD2neD/wDg3U/b00rR9Yn8QaTpfxI8Q2llqU03nSX8CXGnokrP&#10;/EWVQS3fOa+zvjr/AME1vgv4R/4I7+ONUn8A+H9Y8UL8MLvWrvX762E2pahqK6bJObyWY/M0hmZn&#10;yTgE8cYoA+o/2Jf2wtO/aL/Ye8C/FbxBqfhvTZdc8O2Wq64ba6C2emXEsEcskRZmJXbv6O2QOtd7&#10;8Iv2kvAHx9W6bwT4y8M+LPsJ23H9lahHdeT/ALwQnH41+I3xo+Gs3hf9iL/gnX8M/Avg3w5J4Z+M&#10;Rg1zxTo93etpem+LtVh0u2khhvZ15xIxYlT99kUV9DfDr9jj4u/C3/gpN8CfHcPw2+CXwFhjurvS&#10;das/DXib5/GOnPAd8H2XYolkg2+apUEg9aAP0t8eftR/Dn4W2klx4j8ceE9Eghu3sZHvdTihCTpy&#10;0Ry3DgEEr1Gaj8Z/tX/DH4d6ZpN9r3j3wjo9nryCTTprvVIYkvlJ4aMlvmBJxkZr86/+CUv7Cfwp&#10;/aX+PH7bfiL4geC9H8Y3p+PPiPQ4U1aL7RDZ24FvI/lIeEdzL8zqAxEaDOBXP/8ABF7/AIJo/CD4&#10;v/sHfFCHxt4UtfGkll4y8T+E9On1km7l0fTLO6khgtrUsT5KqQ0nyYO9yfSgD9ZLrxZpdl4abWJr&#10;+zj0lYRcG8eZRB5WM79/TbjnNcr8KP2nvh18d7+7tfBfjbwt4quLA/6TFpmpRXLw84+YKSRzxX4Z&#10;eIPiP478Z/8ABDL9iLwNayf25o/jz4kP4Y1m31PU3srbVrW2vbxbTTrm5XlIJPLVT7RgV9E3f7E/&#10;xe+Hv7Z37O/jjT/hP8Cf2fptB8YW2nX1z4d8UeXL4o0uUMt1ppgKKs7mEO6Zy25B3IwAfqT49/aN&#10;8AfCuxurjxJ4y8M6HBYTrbXD3uoxQiGVhuVG3NwxGDg84Ncd+0v+19oHwm/Yv8dfFbw7rnhnVoND&#10;8N6jqujTyXiPY6jdQWks0MO5WG/e0YGFbcRnHNfDv7DH7Gvw4/aT/wCCr/7cmt/EDwtpvjCTQ/F+&#10;kWmnWuqx/aLSz87S0aaRYm+TzGCoC+NwCgA9a8n+Dv7Mvguy/ZL/AOClvwtuNDs9S8C/CzxHrmte&#10;EtJuwZYNAuToU06NACfk8tm+XHTr1JoA/ST9gv8AbOs/2n/2CvAHxd8SX/hvS7nXvD1rqmui1uQt&#10;npVzJCkkkRLMSm3eOHbIBGa77wH+1P8ADb4oad9r8O+OvCetWv2pLLzLLU4Zl89/uRZDfebHA6mv&#10;xkufg54TX/gnb/wTf+F1xZw+Fvhd8eNe06/+Ips3NrH4huxpkLQxXMgIz9oZQpyedinqtev/APBY&#10;v/gn78E/2WfiB+yr4n+Hvh/SPAPiC7+M3hvSZNO0pjDDrVqJ2cmSHOGaFlBEmMjzGBPzUAfQngM/&#10;8dMXj7/s3zTf/T7JX1n4u/a3+F/gDx5D4X1z4geD9J8SXDBY9Mu9UhiuXJ6ARlgcmvibxRruo+Fv&#10;+Dgf40apo0P2rV9P/ZlhurGHGfNnTVpmjXHu6gfjXxP/AME7v2UPiN+1v/wTqHim6+APwV+J1x8T&#10;BqF/rfjbxH4qePXprpp5VeR22E27wkYCqQFCL2NAH76JOkqKylWVhkEHIIor8Efhbaft/eC/hl4c&#10;0fR/jx8EbrSdJ0u2s7GabxhbSySwRxKkbMzHLMVAJJ5JOTRQB+yn7Hn7Ffgj9h7wJrmg+CLO8jh8&#10;Sa5deI9Uub24a6utQvrgqZZpJGO5ido69KT9qX9iXwN+19q3gPUfF1neNqfw116PxHoN5Z3LW89p&#10;dJx95Tko3G5DwwAzXr9FAHwnJ/wb/fB+48USJNr3xEuPAM2tDX5fAk2uyyeH5boSibLQnkp5g3bC&#10;dpPaus/aW/4I0+Af2ivjZ4h8eW/i34keBdY8aWsdl4li8N65JZ2+uxRxiJVmj5APljZlcHFfYFFA&#10;Hzb8WP8AglJ8Gfi5+yh4U+Dd54bex8J+A0i/4RuWwuHt77RJYwQs0E6nesnJJIPzZOc5rmv2Wv8A&#10;gjr8OP2bvjRa/EfUNa8afEnx1pcDWulav4v1R9Rl0eJhgi3VvljJXgsBkg9a+t6KAPkD9qr/AIIx&#10;fDX9pn48z/E+y1rxt8N/H2oW6Wmp6x4S1V9Pk1aJRtQTqPlcqvAYjOMDNdL4J/4JT/DDwd8PPhX4&#10;db/hJNWj+EHio+M9FvNQ1SW4upNTbzC000jEmTJlf5TwOMDivpqigD5O/bI/4I/fDf8AbC+M1r8R&#10;31Xxh4C8fw2g0+fXfCupvp91f2y52xTbeJAOgJGQMCuj/Y9/4Jd/Cv8AYd+IOteKvA9jqsfiLxJp&#10;NvpOr319fy3U2prDI8omlLk7pWeRiznkjA6AV9HUUAfN9j/wSx+E9h+wxq37O8en6n/wrbWpp57m&#10;2N9J9oZpr37Y+Jc7h++5+nFaX7YX/BOD4a/tsfD3w7ofi2z1C3vPBrpJ4f1rTbtrTVNGkVQu6GdT&#10;uGVUZHRsDNe9XEvkQNJ97YCcetfn/wD8Ehv+C8Wm/wDBWP46/EbwRY/DW/8ABEnw9tFupLufW1v1&#10;vc3BgwEWGPZyM5JPpQB65+yF/wAElfhz+yX8W7j4hHU/FnxA+Ic1sbCLxH4r1JtQvLK3PWKHd8sQ&#10;I4JUAkda9Z+Af7JvhD9m7xl8RNc8MW11b6h8UfEDeJtdaadpFmvGjWMsgP3V2qOBxXyT/wAErf8A&#10;gvJpn/BT/wDaw+I/wss/hrfeDp/h3az3MmpTa2t6t6IrtbYgRiBCmSwbljgcdea4D/goH/wc4+Df&#10;2A/+ChUnwH1D4b6h4gXT5tMh1bxBDrqW8enG8SKU5gMDFvLimRz84zkjigD70/Z5/ZL8H/sxa/8A&#10;EDUvCtvdW9x8SvElx4r1szTtKJb6ZUV2XP3Vwg+UcDFR/tm/sf8Agz9u79nzWPhn4/tbu88La7JB&#10;JdRW1w1vIxhmSZMOpyPnRfrXE/8ABUb9v20/4JnfsXeIvjJdeGZ/GVr4fubK3OlwX4smuPtNzHAG&#10;EpR8bTIG+6c7e3WvGfE//Bb/AE/wz/wRm0/9sBvhzezWF8ImHhgayiypv1H7D/x8+Tjj7/8Aq/8A&#10;Z96AK1p/wbi/s5veQtq0PxA8SWcJBaw1XxZe3NpPjs8bSYZexB4NfYNh+zv4J0n4Jt8N7Xwzo9v4&#10;Fk059JbRIrZVszaspRotgGNpBOe/NfmJ+0F/wdZaP8B/2UvgX8UpPgjq2qQfGyx1e+i09PEyRto4&#10;0+++yFWk+zES7/v52rt6cnmsD9in/g7s0T9sr9q74f8AwttvgPrGhS+PNbt9HXUpPFMdylkZW2+Y&#10;YxaqX29cbgT60AfU2if8EBfhPYLp+i33in4na38N9JvFvLPwLf8AiCWXQ4irbkjMXVolIGI2JXtj&#10;FeZ/tt/sWeGf2v8A/guN4J8K+JrHV7bQ7H4FXtxp+paXLJZz6Pew63B5MkE6Y8uRULADPKswIIJr&#10;9OM1+L37Rf8Awd+6L8AP2ofiB8Ox+z3r2vXHw/16/wBCn1C28TRqbhbS4eFphH9lYqCU3bSx64J7&#10;0AffH7Fn/BJP4d/sY/FnVPiFb6p4s8c/ELVrT+zm8ReKdRa/vLa1yCYYi3EakgE7QCcc1xXxU/4I&#10;PfCX4hfHDX/Gmk678QPAo8Y3RvPEej+GtdlsNN1qVv8AWPJGh+Uv/EUwTk103/BM/wD4LG/C3/gq&#10;Z8Ede8VeBV1LTda8Jpu1vw5qexL7TyUZkbKkq8T7WCyL3UggEYrzj/gjF/wXb0z/AILCSfEddP8A&#10;htfeA/8AhXlvZ3Ehn1pdQ+3C48/AGIY9m3yD1znd2oA9i8L/APBJP4M+CP2R/iD8D9J0O+sfh78S&#10;tRuNS1exivHDCSYwlxG+cov7iMADpivafGfwN0Hx58BdU+HGoQzN4Z1fQpPDtxEspWRrSSA27KH6&#10;gmM4z1zzX57/ALB3/ByTpP7cvwu/aJ8TW3wl1Lw5H+z74QufFk1vL4hS6OtrBFdSGBWFuvklvsxX&#10;cQ/3xxxzl+Df+DnLR/F//BLPxh+04vwf1O3svCfjWDwa/h8+I42kuWkht5RcCf7PhVAnA2bCflPP&#10;IoA+yvip/wAEyPhT8Yv2QvDHwW1jSbuTwp4JtrSDw/PHdPHqGjvaoEgmhnB3rKqjG4HnJzXMfs4/&#10;8Ek/A/wI+N2m/EbWfE3jz4meMtAt5LTRNR8W6s19/Ysbrtf7OnCozLkF8biCRmvOPgh/wXV8L/Hf&#10;/gkb4y/aq0nwZdqvgVLtNU8JtqyNPFPDKiiL7T5WPmjkikDGPGHxjjNesf8ABJj/AIKPWv8AwVR/&#10;ZFt/ixZeErjwXb3Gq3eljTZtQF84MBUF/MEcYw27ptyMdaAPTP2df2TPCP7Lmp/EK68J2t1bzfE7&#10;xZd+M9cM1w0vm6hciNZWXP3VIjTCjgYp37Nv7JfhD9lX4daz4W8I2t1b6Tr2tahr12k9w0zG5vpm&#10;lnIY8hSzHA7CvTqKAPms/wDBKT4Oy/sRWn7P1xoNzdfDzTppLqyiluna7sbhp3uBPFNnekiySMVY&#10;HIzjpXMfAr/gjn4D+E3xk8N+OvEHiz4hfE7XPBJZvDR8W6y99BoTldvmQx8L5gXgOwLD1r67ooA8&#10;v+DP7JfhH4DfFn4meNvD1rdQ698WNSt9V8QSSztIk08EIgjKKeEAQdB3rn9G/wCCf/w80Kx+N1vb&#10;2V8sf7QUlxL4uBunP2kzWhtH8v8A55/uiR8vQ817hRQB86fE3/glz8I/i9+xP4d+Aet6LdXHgXwj&#10;aWlropF0632ltaptgninzvWVBxuBzgkd68n+Hn/BA/4Q+G9b0DWPEmufEL4heIPCmr2WsaNqfiLX&#10;ZbqbTHtZBLHHEMhVQuqlxjLbQCeK+46KAPL7D9knwfpv7W2pfGqK1uv+E41bwxF4QuJzOxhNhHcG&#10;4RRH93d5jEluuOK+cPGX/BCP4Y6z4k8SP4e8V/ErwJ4X8ZXkl7rnhbw9r0lnpF/JIcynyh/qw/8A&#10;EEIBr7fooA8W8I/8E+Pg34F8J6Xomm/DfwjHp2j2kVjao+nRuyRRIEQFjySFUcnk0V7TRQAUUUUA&#10;FFFFABRRRQAUUUUAFFFFAEN7/wAek3+438q/kr/4Ir/8FfPCn/BIP9q34y+JPFnhXxB4qt/GETab&#10;BDpLwo8Dx3jyFm8xlGCOOK/rUvR/ok3+438q/m//AODTD4K+D/jV+3J+0Va+L/DOh+Jrax0xJbeL&#10;U7KO6WBzqDglQ4OCRxmgC7/wZ8eLYfHv/BTn4+a9BHJBb634auNQjjk+9GsuqRSBT7gHHpXwp+3T&#10;ot7+3T8TP2vP2j7Kea403wr8RbCKGVTlf7Pvbi/trYn3EdrbAH3PrX1V/wAEofjXa/sfftZf8FFv&#10;GVgIdNXwb4N8TNpccSiNIbgat5VqijoB5rRKAPavnX9h/wCC37T3jn/glf8AHOz+G/w1sfEfwb8c&#10;XMc/irWpTF9qt5NIC3YMW5w/7vdu+UHJZgOcigD9aP8AgrP+0Kv7VX/BpjoXjszi5utc0jwv9tk3&#10;ZJu4dQtYLjPv50cma8j+KZz/AMGTfh//AK52v/qSGvB/2aPiVqf7R/8AwaR/HLwDZLJqGpfCPxba&#10;XLwoNzRabJfW15vwOdqt9qOfRT6Vm+L/APgqX8H/ABL/AMGuGn/s9x69NH8V9Pu4LJ9Ga2fLqmsG&#10;8MwfGzZ5XvndxigD7m/Ys+Evhbx3/wAGiF1rGt+G9A1jVvD/AMLfHM+mXt7p0NxcadIJ9UYPDI6l&#10;o23KrZUg5UHqBXB/8Gbfw/8ABdz+x38XPGXiHw74fv8AUvCvi9bq21W602Ke709EsIpCYpWUumME&#10;4Ujn3r2v9iTw7eeFf+DPzXrW+gkt7iT4P+MrpVcYJjm/tSaNsehjkUj1BBrzT/gy40K38UfsFfG/&#10;TbyPzLTUvFwtZkBxuR9OhVhn3BNAH2t8Hv8Ag4i/ZR+O3xS8O+C/DPxDe/8AEXijUYdL062OnTJ5&#10;88zhETJGBljjJ4Ga/EL9ln9uf4b/APBPf/g4L/ae8efFO3urzwzNqnjDSVtbew+2Nd3EuqBkiKHI&#10;AYRuCzcevWv23+D3/Buf+yn8Bfiv4d8beGfAV1Y+IvCuow6pptwdTlcQzwuHjbaTg4ZQcHrX4O+B&#10;/wBjmH9vX/gt5+1v8MPKSXUtcl8cz6Mzf8s9St7yS4tDntmaNFP+yzDvQB9ef8Gn3wD8Ua/8Y/2j&#10;Pjtb6DdeHPhh4n0S/wBJ0eFxsguJpbwXIjiHRhbxxlCw4Bkx618Vf8ECv+CznhH/AIJES/FWTxT4&#10;R8R+Kv8AhYFrYQWo0qSFfspt/tO4v5jLnPnDGM9D7V+jn/Bon+2RL4q/Y9+LXwD1ySSHWvhy9zrO&#10;mW83Ei2V0GWePaef3VypJ9DcAV4d/wAGZfwJ8F/G/wARfH1fGHhXw/4mXTbfRDarqdjHdfZy7Xob&#10;bvBxnaOnXHtQB47/AMG9t4uofsif8FGrhVZVuPgvqUig9g1lqhrlvgp/yqe/GT/suFj/AOken16D&#10;/wAEL7eOy+An/BTaGGNY44vhNrSIijAVRb6qAAPbjivP/gmP+OT74yf9lwsf/SPT6AOJ/wCCc37T&#10;GqfAn9gb9qL4NeJvMs9H+MXw3bxV4aEpwlxcWlyYnMfb95HHMD723tX7af8ABoP/AMoc9L/7G3V/&#10;/Q46/Jv9t39iWXxT/wAG637Jvx90G3caj4Pt9U8M69JCMM9hdavfmFmI/hSbenP/AD81+sn/AAaD&#10;8f8ABHPS/wDsbdX/APQ46AP1EooooAKKKKACiiigAooooAKKKKACiiigAooooAKKKKACiiigAooo&#10;oAKKKKAGunmKVPRhg14n+zF/wTn+C/7GnjHXtf8Ahj4A0TwfrHiaMQ6ndWKFXvFD+ZhuT/ESfrXt&#10;1FAHzKv/AAR3/ZvQ+OsfCjw2D8TAV8TkI4/tgG7S8Il+bkfaI0k+q/hXpvwS/Y9+G/7OXwMl+Gvg&#10;rwjpPh/wNcLcrLpFtH/o8guM+dkHru3EH1zXptFAHhf7N/8AwTX+CP7I3h/xRpfw7+HXh/wzpvjS&#10;FINbtLeItBqSIHCrIjEhgBI4x6MRXg91/wAG1/7GN348bxE3wY05b5p/PMC6perY7s5x9mE3k7f9&#10;nbj27V92UUAcp4o+Cfhfxf8ABvUPh9faJp8ngzVNJk0K40hYhHavYvEYWtwi4AQxkpgdq5L9lD9i&#10;P4XfsPeFtS0P4V+DdK8GaVrV0L69t7BSqTzhAgc5J52qB9BXq++jdQArDIrwn4Yf8E0vgf8ABj9o&#10;zVPi34X+HehaP8Rdamu7i91yBCLm5kumLXDMc/xsSTXuofNAbJoA8G+EX/BMr4G/AX4z698QvB/w&#10;70Hw94w8TrdR6pqVkjRyXi3UnmTq4B24d8EgDqB0xV79k7/gnd8G/wBhmfXJPhP4D0XwTJ4kWJNS&#10;bT0K/axFvMYbJ7eY2Pqa9soJxQB8+/CX/glr8BfgXpHj2w8J/DXw/oln8UNOl0nxRHbowXWLWQSK&#10;8UgJPysJpM4x941S0r/gkn+zvov7Omp/CW1+FvhuH4d61q6a7e6II2+zXF6qoqzEbs7gsaD6KK+j&#10;6KAPIrb9hX4U2v7KzfBFfBOi/wDCq/s72o8OmMtaeU87XBXGf+erF/Y1tfs0/sreAf2PPhnH4N+G&#10;vhnT/CfhmO5ku1sLJSsSyyYLvg9zgZ5r0OigAooooAKKKKACiiigAooooAKKKKACiiigAooooAKK&#10;KKACiiigAooooAKKKKACiiigAopA2RS5ouAUUitmgtQB85ftp/8ABS3wT+xd4i0nw3f2OueK/G2u&#10;2zXll4f0S38+6aANs86Qn5Y4ywKhm6kEV4taf8F1NOsJs698EPixo9n3uI7WK72/8BjbNedf8FH/&#10;AAld/AT/AIKg+FPHuoRfaPC/xi8OR+Dobxjn+y9Ws3luI4TnolxE7bQOrxNWpniv0zKOGstrYKlX&#10;mnJyV207dbWtbofnmecUYzBYx0YxXL5nv/wm/wCCy/7PfxXvorP/AITiLwxqcvAsvEVvJpkoPp+8&#10;AX9a+lfDHjLSfHGkRX+jalY6tYzDMdxZ3CzRP9GUkV+Zvi/4WeGviDZNb65oOk6pCwwVubZJM/mK&#10;850z4BeKP2YvEf8AwlnwA8S3HgvWoT5s/h+6lefw/rgBGYpYCT5eRkB48Fc5AzUYzgjDyTeFm4vo&#10;par71/kPBcdQlJRxELea/wAj9is4PWlxur5v/wCCef8AwUQ0L9uTwnqdncafL4T+JHg+RbTxR4Wu&#10;3zcabKeksZ/5a28nJSQcdj2J9v8Aid8VvDPwU8GXviTxf4g0fwx4f01d91qOqXcdpa24/wBqRyFG&#10;egGeT0r88xWFrYaq6FdWkuh99RrQqwU6bumdFRXxLe/8HBX7Nt1fTR+G9W8d+PLS1YrPqHhjwXqe&#10;o2MRHDHzlhCsB3K5H1r1b9lX/gqh8A/2z9ck0bwB8RtH1HxJAMzaFepLpurRYGT/AKLcLHI2O5RW&#10;A9axND6EopA2aWgAooooAKKKKACiiigAooooAKKKKACiiigAooooAKKKKACiiigAooooAKKQNmlJ&#10;oAKbvo314x+3f+2Jpf7EP7PN/wCNr/T7nWbxrqDS9I0q3OJtUv7htkECntk5JPZVJrWhRnWqRpUl&#10;eUnZLzZFSpGEeaWx7OJMdjQxyK/MnT/+CoX7THgS4XxB4m+F/g3X/D7ESXOj6HqLjVLGLPIRnGyZ&#10;x6cV9rfsifty/D39tTwMNY8F6us1xb/u9Q0u5Hk6hpcveOaFvmUj16H1r1cy4ex2Chz1o+73Wqv5&#10;9jgweb4XFNxozTaPX85A61FeahDp9u0s8scMUfLO7bVX8elfnj+07/wUx+KPxO+OXi34e/Aqx0HS&#10;NL8D37aNrfi/W0a4QXqBTLBbQKRuMe4AsxwG9a8Q8Tfs6+L/AI2Smb4rfGL4heNlc5fT7e8/snTm&#10;B6o0UG3evsxNetl/BmJrU41a8lCLV+8rPy/4J5WY8V4PCTdO/NJdEep/8Fgv2pfBv7TWu/D/AOC/&#10;w/vrbxZ4z0vxrpviTVbvT2E1t4WtbJy8kksq/KsrAlFjzk7z0yM2s1zfwv8Ag94X+C3h5dL8K6Dp&#10;uhWQxmO1iCl8d2bqx92Jrhfi1+1xa+DfiZD4B8J+F/EnxK+IU8SztoPh+386S0jPSS4kOEhB6jcQ&#10;SBX3WHpYbK8IqXM+VX1e7b39Nj84zLGV85xf7qHTRLsevYoxx6/WvFtN/aX8WfDv4v6D4K+Mfwz1&#10;r4U6l4xjZvD11e3EdxZapImC1uJUOFmCnOw4z2r2nNdGFxlHEx56Mk0eTjMvr4SpyV4uL3PEf2rr&#10;W8+Ak0Px/wDB2sWvhjx18MbSS6e5uDttdc09QTLp10B99JBwmRlXxjB5r3j9kn9izXv+CoWpaH+0&#10;R+1Vpn2yx1BVv/AHwrmkaTQ/C1mwDRXV3CcLdXsi4cmVSEBA2jgJ87/t3eHE+Kl/8E/hrdc6P8T/&#10;AIp6FoOrpn/XWXmtczRn2YW4B9enev2etLWOzt44o0SOOJQqKowqgcAAV8BxpilPExo21irX669L&#10;9u3qfqPA8av1Fub0vovzINE8NWPhvTIbLT7GzsbO2QRwwQQLHHEoGAFVQAABxgV4h+2n/wAE0/hP&#10;+3b4aEPjLw7Da+JLH97o3irSgLLXtBnX5kmt7tAJFKvhtpJQkcqa9+or4w+zPiv/AIJ1ftO+P/BH&#10;xt8T/sx/HLUF1r4leBbFNX8OeKfL8oePdBZ/LjvGXtdRtiOZQeuG55J+1K+F/wDgqxpq/C79rr9j&#10;z4raf+51ix+JqeBrqReDcadrFrPFLE3qFkjjcDsQTX3PuoAWivJ/2x/2y/Bv7Dvwam8aeNJ7r7K1&#10;1Dp9hY2URnvtWvJmCxW1vEOZJGJ6DoAT2rxv4F/8FgvCvxF+M2h+AfHHgP4gfB3xJ4sJXw8ni2wF&#10;vb62+M+XFMpKeaR0jJDGgD68opN3NLQAUUUUAFFFFABRRRQAUUUUAFFFFABRWX4r8Y6Z4H0WbUdW&#10;vrPTbG3XfLcXMyxRxj3ZiAPxNcf8O/2tfhr8WtYfT/DPjjwtrl7HndBZ6nDNIMdflDZ4qXOKfK3q&#10;dNPB4ipB1acG4rdpNperPRKKaJQ3TB+hoLcVRzDqKM4Fc38XfHn/AAq34UeJvEzWkt//AMI7pV1q&#10;Ztov9ZcCGFpdi9eW24HB5PenGLk1FA9Fc6IvlajluY4ImaR1VVGSWOAB9a/Gvwp4n+MH7fvgjTfH&#10;3j740+LtF0fxRCt9Z+F/BV4NJ0/T4H+ZIZJUBlndRwWZgc5HbNRzf8E4vhdqUwm1Oz8Sa3cZyZdR&#10;8SX9wzH/AIFNj9K+9o8CTt/tFZRfVJX/AFR8ViuNsLSm4Ri3b5H7ILr9kX2i7tSc4AEq8n86+Uv+&#10;C1XwQ1z4xfsQX2peGLd9Q8RfDbWbDxtY2SDc18bFy8sQHdmhaXAHVgBXw4//AATX+DbqV/4RN1yM&#10;ZGqXeR9D5tdL8NLL43fsVXGPg144h8SeEWOJPBHjuea8sYl9LS7BM0Hf5TuQ9812UOD54WrDE4Sq&#10;pSi07SVr2e103v8A0zCPGWDxMXRrRcVK6udn8LviPpfxf+Hej+J9EuFuNL1y1S6hkHZWH3T6MDlS&#10;OxBHWuO+In7MNjr/AI3j8Y+FdZ1jwB46tx+71zQ5fImlHULMn3ZV9mBrG/Y8+EXi74Wp41uPEVt4&#10;d0DT/FGuzaxpfhnRZ5Lm18PLKS0sUcsgBKM53BAoVckDrXtFfb1Gk3Hp23379Hbbsfm86jw1dvDz&#10;2ejR4H+zP+zj8Svgp8U/Fera74+0vxRo/jLVJ9b1GA6Z9nn+2TY3yoVfClsDcMYNe+UEYb9Md6Pz&#10;qZ1HN6pfJf5GNatKtJynuwrzn/gkp+094B/Yd/aI+Knw9+L8Ufg/xz8T/Gl3rmg+MtRwum+J7GQL&#10;9lsluj8sUkCDZ5TkDnI5Iz6NXN/Fb4Q+Gfjj4MuvD/izRbDXtHvBiS2u4/MUHnDL3Vh1DAgggHOe&#10;a8LO8p+v0OTms09O39eZ7PD+dLLq/tHG6as+/wDXkfcX7cv7FXhD9vn9nbUvA3ipHjW5xdaTqtsQ&#10;t3o14vzQ3UD/AMLo2D6MMg8GvzK+F/xc8Yfs6/GFfgT8eoo9K+IVqpXw/r5GzTfHlohCrPbueBcA&#10;bfMhJ3BjxnIzb+FXjL47f8EvLqG6+GOpax8Zvg/bYW8+Hmv3xl1XSIB30m8bJ+UdLeXcpAIGWOR9&#10;i6b4w/Zp/wCC9n7Mt5ok3l60LJg13ptyp0/xL4NvgDtfaf3tvMjZwy5RgCMspIPwNCpjMlxHvrR7&#10;9mvJn6RiKeBz7DWhLVbPrF+aPin/AIKHpqXhD4WeFviVo1rLfal8F/GGleOltYxl7iCznH2hR7+Q&#10;8p99tfsD8Kvijofxp+Gug+LvDd9Dqnh/xJYQ6lp13E25LiCVA6MPqCOOx461+Q/xl+H/AMZv+CW7&#10;zaX8VLPUvjJ8CzmC0+IOn2fn6po0B+URaxaKCXUKQpuI8gjqMnaM39ir9sTxV/wTd05rj4c2Mvx2&#10;/Za1u5kv7XS9BuVuNc8DPIxeUWakgXFruJbyWKuhzjHO7qzqNPMbYzC6u1pLqvM4chlUytvAY3RX&#10;vGXR36X6fM/a6ml8f/rr4z8D/wDBwN+yZ4w0b7Tc/FjTfDN1GuZtP8QWdzpl7bt3Ro5Yxlh/slue&#10;9eV/H3/gv/o3xC0u68O/sv8AhHWfix4suAYU8Q39lNpfhTRCePOuLiZUaULnd5cS/MP4h3+Xp4ep&#10;OXJGLv6H2NTEUoQ9pOSSKv8AwVf/AGt/h7J/wU1/ZW+FPijxTpegaX4L8QyfEXxHeXcm2Cykhtpo&#10;tMgkcDbG0s7u3zkALGCTgg19yfGj9rT4dfs/fAq8+JXizxboul+CbGAXB1T7UskNwCCVWEqT5rtj&#10;CqmWY9BX4i/DnxTZr4k8VeE/DOj337WH7RHxGuftvjG6s7dJNN84/Kq3NywMNrZwj5VjzkAY2rnj&#10;7I/4J0/8EC9I+BmoW/xB+PWp6b4p8Q2N42s6V4Osppf+EN8FTYBLwQSsRNMoUZlcBQQNq5AavSx2&#10;AwuHoR9/971W6+/Sz+88/AY+tiaknyNU1s3u/kdx+yV8K/GH/BSv9qXSf2lvix4dvfC/w98GpInw&#10;l8F6nHtuVMnD67exn7lxImFijPMa89eT6n/wWn+CWh/GL/gnN8SrjUry30bVvBOkzeLPD2sO4ik0&#10;jUrFTcW8sbnBVi8YQ4PIcivJPHn/AAUz8dft5/GrxB8H/wBjdvDNwnhAxw+Mfilq4+0aL4aMm8LF&#10;Y26/8f1z+7kwf9UChySOR0nhL/ggh8I/EFzba18Y9d+IXx58Xect1e6l4u8Q3TWd5KDnaLCKRbZY&#10;QfuxlGAHGTXkNNbnrbn0x+xh8Xr74+/sj/DHxxqdu1rqXi7wtpusXcRXbsmnto5H47Asxx9a9Oqr&#10;pelW+iabb2dnDDb2tpGsMMUSBEiRRhVUDgAAAADoKs7uaQC0U0SZ9qbJcrEjMxVQvqaAJKKYkvmL&#10;uXaVPQg9adu4oAWiiigAooooAKRm2qT6DNLSMNykeoxQB+B3/Baj9unXP2jf2m9b8G2N/cW/grwP&#10;dyabBZpIVju7mMkSzuB975gVXPQDIwSa+MdJ1q60HUoLyxurizvLZhJFNBIY5ImHQqynII9q/Wj9&#10;sD/glB4D+HP7T/iH4meKNSl1Dwr4kuW1C18Nwny5rm+kYtKGftCGO7I5+YCube5+HU9h/Z8nwj8C&#10;/wBk42iEW7LIFxjPmZ3Zr8R4s42yvKMe8PmNa1RvZJuy6XtsvxP7m4M4my6lklDD5NhHUpqK537s&#10;VzW95e81zO+726XPB/2V/wDgul8Yv2f0ttP166h8e6FCAvlamxW7Rf8AZnHJx/tAk+tfo5+zN/wX&#10;Y+C/x0it7TWL+48E6zLhTb6qu2Fmzj5ZRlTk9ATmvgn4g/8ABOv4S/FgSXHg/wARah4B1SQ5Fjqi&#10;m7sWJ7LIvzLn3yBXgPxg/wCCa/xa+ENvLeL4dbxNpEfI1DQJBfwsPonzjHutfRZJxhSxdNSwNaNW&#10;Pa6uvVbo8fOOC+Cs+l78XhK78uS79H7svkf0beFvG2k+NtNS80jUbHUrWQBkltplkRgfcGqPxX8S&#10;nwb8LfEmrfZft39l6XdXYtiu77R5cTPsx33Yx+NfzN/Cv9pH4i/s661u8M+KPEHh25tmw0Ec7oqs&#10;OzRtxn2xX2D8Ev8Ag4Y+KXgy0Wx8ZaTo/jOxZfLldk+zzshBBBK8HOe4r67C8RYdzXtk46q5+X57&#10;9HvOqEXUyurGtHp9l/5P5M6b/gmt4Ph8Ofsl6DqkMqtP4yaXxFcRRMRbWcly5cwQpnEccedoVcDI&#10;J6mvea/PTwD/AMFCNH/Zr+Id/a+HdB1q5+E+rXMl9b6U7CS88LvI5eSKFuksAYkquAVHFfZHwU/a&#10;s+H/AO0JYJN4V8TadfzsMtZtIIrqM9wYmw3HsCPev6SwWZYbMofWcHNST103Xk1vofxRxnwPnnD+&#10;NlSzbDyptu6bWj9Hseh0Dijr9ev8/wDCj/8AVXR1PieVp6hnNcT8ev2gvDH7N/gOTxB4ovWtrbes&#10;NtBEhlub+ZjhYYYx8zyMegArtq5H/gld+z1Z/tz/ALYHjr48eLrdNS8I/CfXJ/Bnw80+dd1ub23A&#10;F/qhU8M3mN5cbfwhX7ivFzzNVgaCqL4noj3eHcn/ALQxPs5aRW7X5GJ8K/2cf2vv2vNNi1vR9G8F&#10;/AvwneASWY8VLLqGt3UR6O1vEQsLdDtcniuh8W/8E3f2xvhRYNqGg/ED4UfFAQgvJpN9pk2j3N1x&#10;9yKYM0an/eFfqcY8mjyxX5pLPsfKfP7R+i2+7Y/V6fDuXwhyeyT9d/v3Px9+B37VC+P/AB5qXgHx&#10;l4b1X4dfFDQU33/hvVgFkePj99byfdnhP95exGQK9cr1z/gsv+wkf2nv2c7jxv4NhWx+Mvwpik1/&#10;wjqcCYnneFS8lg5HLxXCKU2ngMVPrXzd+zf8abH9ov4EeE/HGnr5dr4m0yG9Eec+S7L+8j+qOGU+&#10;619/w7nbxsHTq/HFff5n5xxTkEcBNVaHwS79H2/yO16fh09q8b+Nn7INr4z8e2fxC8Da5qHwz+LO&#10;k82PijRsJJMBg+TdxfcuYTgAq4PQemK9kozhvxr3sThaeIp+zqrmTPmsLjK2GqKrQlytdv62L/7J&#10;P/BZW40bxRY/C39qTR9P8EeLr4/ZNO8UW4LeGfFfYYdv+PeVs8xSHHIAJzgdT8fP+CEXwv8AiR4o&#10;ufGfwi8Sa98CvFmqHz5bvwk6PpGoM3O+Wwb9w3bBTYOT65ryf4nfCzw78ZPB15oHijSbLWtIvl2y&#10;29xGHU5zgj+63oRyPWuL/ZK/aV8Wf8Eq/j14T8FeJvEWp+KP2dvHupR6Hp11qkxnu/AuoTNtt0aZ&#10;uWtJGwnzfcJHOK/O844dq4JvEYWXur70fqOR8T0cevquKiuZ/NP/ACOm1n/gjt+1FNeeS3xU+Bvi&#10;KGNv3d/rPg2Zr49gxCNsDAc8cV2PgP8A4ICXnj54W+Onxt8XeONKj5Phnw5Anh7R2H/POQxEyyoe&#10;cgletfpCo3LXxH/wXC/aY+Jn7OHwl+FFn8MfEFr4Vv8A4kfECz8G32qSWa3UtlDc211IJIlbgOHh&#10;UZ7bq+f+vYutJU+d66b/AJn0ry/B0U6vIlZX27dj0fxv8Tf2c/8Agjz8B1txD4V+G/h2EYtdI0y3&#10;X7bqkuMAJEuZbiVum5txPrXwV8cfjl8Yv+CtMj2euRax8Gf2f5Xyvh+GbyvEPjCLkj7ZIv8Ax727&#10;DrEvLD7xIPCfC/8AYp8P+FfG7eMvFmqaz8SvH033/EHiSf7VNGT1EKH5Il9lAr2fGK+0ynhKMX7X&#10;Fu77f8E+BzrjSVSPscErLrLr8l0MT/gkh4C0b4Lf8FMPiR4V8JabZ6H4cb4aaNcPZWcflwpLFfXM&#10;UZx/e8tm5PJyc5yTX6gV+OH7Jnxd+J3hX9t34/eJvh34T8P6xY7dH8J/21reoizsdOktbd7iePOc&#10;s2+6UkAcbR617zJ44+Lnxa1KS38RfF24VmOH0nwDpG5lz/A1w/GP9oYr4XxA4iy7A5nOnWqJOKir&#10;afyo/X+COEMXi8po4mrUjGMk3dtylv1STa+dj758X/EvQPAFm1xrWsabpsKgktc3CxDH4mvLb39v&#10;bwdqc8lv4Ut9Y8Z3SZH/ABK7Nmt1x/enbEa/UnFfP/gf9jm3a6jvdQ0OFryR8i98VX76zqBPqsOf&#10;LUntxXpPiX/hC/g3ZWq+KNa+0SthbSwnPzyk5wsFlDyemOhFfldbxGw9Sp7DAwdSXlr9/l57Hu4z&#10;L8ny+m54qtzW9Er/AHu/pdM6e0+OHjnx5dtHa2el+H48j5YydTulPdJCpWFM9mEjY9K27axXSQt1&#10;4i1aaeZjhRdTiZ3z0ARQsQIbuqMeRz0x5dqvx61O6eDTtPsT4Xt5F3W9tLAtxq08f95LRTsgU5Hz&#10;ytgexrzvxr+01oPw10ltWvtSST7RMLaK5MzXk1/OeBBEyDfcykkDyrYbQThn4r63Jsmz7MUq2K/d&#10;Q3t1a/rqtD4LF8aYapU+r5VTu+9tPx1/rc+wNE+KlrDhZF8i1i+UmR/3i9Oo7d+D83HSuu0XW7bx&#10;Bp0d1ayLNBJna46HFfM/7PXwT8XfGUW/iLx5b3XhvQGAex8PMwW8uVOCGuynyxqevkp6/MxNfUFn&#10;YQ2FtHBDGsUMICoiDaqgdAAOgFfR1sPSoWpU3e250YdVuXmr2u+3QmooorE6AooooAKKKKAPg/8A&#10;4Kmabq03xV8PzNFM2kyWBhtioLL53mHeox/EQU9/1rz/AMJ/sH+MNd0iO81C60Xw/wCcu+OC/uCs&#10;+D0JRQdufQkH2r9B/ipBYx+GJLq8s7W7eydZbcSxh/LlH3WGehBPXtXidzcyX07SzO0kjnJZjkmv&#10;8/8A6RGPy7hriF1K0XiKuISnyOTioR21a1d2nZdEj9y4W45zCnlFLA4OKpqndOTV+a7voum+p8le&#10;PP2OfHngZGmGkrrNmvP2nSn+1Lj3UfMPxGK4XQfFuteAtRZtPvtQ0u5jO1hG7RsvsRx/hX3laX9x&#10;p0m6CaaJh0KuVqHxNp+k+ObfyvEWhaTrQbjzJ7cLMv0kXDCvxvLOP8jqSUm6mEqd1ecfvVpI+uw3&#10;H+La9nmNGNaPdaP7ndP8D4n8R/EHR/ilbG38e+B/CPjZSNvn3dgsV5Ev+xPHtYH3OTXmPir9hD4A&#10;/EVXfTrjxt8PLxgdqJIurWCN77wJfyNfcHiX9jjwD4jVmsZtY8PXDdArC6gX6K2G/WuB8QfsAaxE&#10;GfRfEGiaqvaORzbzH6huB+dfs2ReJGdxS+o42liY9pSjf583K7/NntYDinJE/wDZ6tTCy9Wo/d70&#10;PwPhfxD/AMEetdvo2k8E/Ej4f+KV6pb3Vy+k3bZ6ARygrn2318//ABQ/4JnfGHT/ANoL4c/DOLwn&#10;Fonjn4qahPZ6Dqb3aNbRR20Ynu7ppYHYlYIiHK9TlcZJAP6X6/8AsnfEDw2WMvhm+nUfx2oFwv5q&#10;TXinx2+Avi/V9c8LeI/Dmra54F+Inw7vJNQ8M6yluXWxlkQxyxyRt8rwzJ8jrjlfXJB/WuE/GTG4&#10;XG0/7Sw0qMW7OpBysvNq2qv2bOziXHYvNsoq4XD4mjieaOilGDl8ne17eR9C+Hv+DdG40f4NrBc/&#10;tJfGzUPiNZ2eNO1k6t5WnWdyBlALMAgwbsAozsSufmFeW/svfHjXvEGt+Ifhj8TrCPw78ZvhzILT&#10;xDp33YtQj6xaja5xvt51wwIGAWI4GK9j/ZR/4L12mhajYeCf2nPD6/DHxWzLbQeJrZXm8L62x4Dr&#10;Mcm2Y90l4GQNxPFey/8ABRz/AIJu6P8At76BoPxE+H3iK18I/GDwnAZPC3i20PmW95C3JsbsJ/rr&#10;SQ9uShYsvcN/XHDnF0ZNYulV9rSl1vdPz9T+IeJeEVODw1Wn7OpHbS39JnjhOBXdf8G3kkP/AA6T&#10;8CW7bf7Ws9b8SQ6xn74vP7dv2ff77Ch57FetfLPwc/an1CH4j3Hwt+Lvh+T4b/F7Sfln0m7b/RNY&#10;UcfabCc/LNE3UAEsO/YnrP8Agnp+0ha/8E3/ANtTxd8MfGVwumfCv48a0/ijwhrE7bLTSdflVVvd&#10;Plf7sYnKJLHnC5yoyWr6viiUcZhKeKw7vFPXyvbf7j43hCE8DjKmDxK5ZSSt527fefrRRUMNz58K&#10;yIVZX5BU5BH1qQSfnXwB+lFfUZI4bGZpiFhVCXycAKByT7V+KH/BJlo5f2HPDstr8ul3Gq6xLpq9&#10;hatql0Ysf7O3kfWvs3/gtP8At4SfCj4QzfBP4cXUepfG74vW0mjaXa28m5vD9nMuy41S4IOYkiiL&#10;lCfvPjggNj5ZvfiB8Pf+CeH7PHhfw7qGo+TaaDYQaVpdjCnnahq0iKFAihTLPI7ZYgDqx6DmvtOD&#10;6TpzniqmkErXe3T/ACPheNqntadPB01ebd7Lc9B+Nnxk0D9n34Wa14w8T3iWOi6DbNczuT879ljQ&#10;fxO7EKq9SxArE/Z5/wCCX37QH7XvwNj+KXin4zeKvg/4t8UK+peG/B1jp9vNpuhWb/Nax36Om+aV&#10;kCtIAyFd+DyCK6D9i/8A4JseOP21vib4f+L/AO0VosnhnwT4duU1PwZ8M7hg7PMOY7/Vh0Mg4Kwc&#10;hT97jhvpj9q3/gsl8Ff2UPGy+EZtS1Txv44/i8PeErFtVvrcHn975fyxfR2Untmsc74gqYmqqeEb&#10;su3U14f4bpYSj7XGpOTXXZLtr1PjH9lD40eIviFp/irwn8QNPtdH+KHww1mXw74qsrcnyGmUBorq&#10;HcB+4njKyJ/vHFU/+CiHgW1+If7D3xSsbn5fs/h281GBv4opraM3ETqezK8SkEVB8LfFOtftH/t2&#10;/GL45SeBtd+HXhnxvp+j6Tp+ma2iQ6lqMllHIj3s0Sk+XlWVFBJJVR0OQK//AAUt8aTeDf2IvH0d&#10;mrTat4jsf+Ed02BPv3N1fuLWNFHcky5/A19dha9SplfPiVZ8rvf5/nofEYrD06eccmEd1zK1vl+R&#10;+pf7E3xHvPjD+x38K/FmpMW1HxL4Q0rU7on+KWa0jd2/FmJr5F/4OFJFPgf9mWAN++n+OehlE/vB&#10;bS/LfkATX2t+zh8Lk+B/7PvgXwYhDL4T8P2OjggcH7PbpFn8Sua+Jv8Ag4D+Hnia18CfCH4x6bYy&#10;694V+BviiXXvFGkW6FrhrOa3Nsb6MD7xtQ7OVx91mOQFJr8twfKsTCUtr3/E/YMbGUsNOMd7NfgY&#10;x5/z1rN8X+KbPwP4U1PWtQkENhpNpLe3Mh6JHGhdj+Cg07wn4p0/xz4YsNa0m7hv9L1S3S6tbiFt&#10;yTRuoKsD6EGvC/8AgoHPq3xL8LeH/g34ZlgXxJ8VLs2sjS3CwR2mmwKZryZ3YgKuxQnPB3kda/ca&#10;ck48y1STenZK5+Axpv2tpdNz2/8A4JQfss6RL+yLpPxA8XaJcXniL4lXt5401I6hcmLT4vtkxkh+&#10;XIBH2byM7vQ8V7L4m/bc+HXw81RfDfhaS48Za4cxw6H4IsxMpI6K0qjbtHfBYj0r5V1nRtH1UWOk&#10;+PPiB4k+LF3p8UdvaeFvCmYNHtkRQscZfATaFAU+WmQB1NSap8e/+Fe+X4V0pbPwI12RFF4Q8BWv&#10;27xFfk9FuJwcoTnG6R1P+yelfyzHwJzPPc1rZzntVwhVm5Wfu6N3S5Y+80lpeTSPsMV4yZjVowy3&#10;K4WjBJLXnei/8Aj+LPb/AB58d/HV7cx2viTWLH4UwXpCw+HPDQGseLr4HGFZxlYWOeG4NcTY+NYf&#10;CviybQfDejaha+LbqNpJ9O0yZdX8YXKnrJfX0mYdNiyATuIZcnC14Z8Y/jZof7J3hx7j4meIY/hX&#10;DqEZZPB3ha6XUfHOvK3a7vTxaq2RwuzByuM4NQ/svfsi/HP/AIKn+HI7G30n/hmn9me6k8yXT9OD&#10;f2x4sTnLTTPiW5ZxwXkIiGThXK4r9jyXgnh/IMOpYWCSj9uSVr/3UtG/S/nInL+Gs5zaf1rNqjUX&#10;rZu7a8u3ySOg1D9pPVPiv8TZvhf8I9D0/wCK3xAuG33+maJcyN4R8PktgzavqZxJqTr3UMsJIwAz&#10;fKfu79ir/gmpa/A/W4fHnxK1v/hZHxaliEZ1S4hCWOhIf+XbTrYfJbxLnGQAx9hhR6/+yb+xr8O/&#10;2JfhXb+D/hz4dtNC0uLDTyKu66v5MYMs8p+aRz6ngdAAMCvTxGoNeTm2fSr/ALvD+7Hq+r/yXl97&#10;P0zL8rw2Bp+zw0befVhsx+eadRRXzlj0AooopgFFFFABRRRQBl+KPD8fiTRZ7OQ4WZcZ/unsa+Cf&#10;2/f23k/Yx1a18L6Da2OseM7qH7TPJcDfb6dEWITK/wATuATg9Bz3FfoMfmNfin/wVV+EXiyT9v8A&#10;16N9Pvr2TxdNbPovlxlvtqGGOJUTtlWUqR2xnoQa/K+OuB8ox2No53iMOp4imuSLavZPXbZtPbtd&#10;n5/4ncVZvk+QuOVNqVSai2t0mt12vZIs+FP+CxnxK0zUM6zp/hvW7JjloTaeQ2PZ1ORXuPw9/wCC&#10;ufw58VxJH4i0LWvDVyw+eW3IuoAfYcMBXzWv7DfhjwMv2Px58VNH0HX14uNM0/T5dSNi3dZZUIQO&#10;pOCozgg1VvP+Cfk3iDLeCfiJ4F8WITtjge8Om3kh9BFN1P8AwKvJzrwTq5jhFicyyjng1pJwSdvJ&#10;pXR+D5L4jccZbLlpYr2j6wlOEpenLfmXpufoZ4F/aU+GPxMjj/sTx5oMksnPk3cv2WRfY78DP413&#10;dtoE99bfaLXyb63b7sttKsqN9Cpr8hPG37EvxY+HTF9R8CeIvLX5/Os7f7ZGR6h4dwx7/wAq5TSf&#10;iB4w+Gl+v2TVde0W4j6KJ5YWU/TIr8Dzr6NvDVSblThVw8vJ3X3STf3M/TsB9JbO8JaGb4G/dq8f&#10;waZ+0yS6hpg+Vrm37HBZae3ia8uE2zSLcL/dmRZP5ivyg8H/APBSL4zeDWX7P441K82/w3226H5O&#10;DXoOhf8ABY/4pWKqNTs/CutkdTPp4j3f9+ytfLS8A80wjvlWcTj2UlL9JW/A+ywX0mOG6tvrWHnB&#10;+ST/AFPv7xx8P/CXxP0G60nxJ4N8J65pt8hSeC606NllB9eP1r4T+KnxH+JX/BE/4zeCY/hDFqPj&#10;r4P/ABAv7mzfwBqV2ZDos6R+cE0+d/mQOok2xMduUxWxov8AwWo1coBqXw+8MzY72s80OfzZq8j/&#10;AOChv/BSfS/jp8GNBurfwLJoureB/E+neJoLuPUTMAsEhEybCoJDRO46+hr9X8G+EeOcr4owtLM8&#10;0jWwc5cs4Nyu+ZWTScbXTae/Q9LHeNnCWY0XSwtR+3lZR5ovdvRX/A++tO8Qfs2f8F6/gW+n3kHm&#10;eINDOZLOf/QPE/g67/vKeJIyrY+YZRuM18c/tYfsK/Gb9lvwVqHhfx14ZuP2lfgjOMLqVhD/AMVJ&#10;o8a/daaEf61kzxJH83t1rV+LP7K2m/FTxBpfxG8B+INQ+HvxKso1uNK8WaG3lyyowBVLhB8txCwP&#10;KP1DEAg17t+yF/wWg1LwX420n4XftSaVaeCfF2oTLZaP41tFx4Z8VSHhAXP/AB6XDd43wu7OCBgH&#10;+4cZluOymbnT1g9H2+aObB5pgM3ioVfdqJ6dHfumfF37NH/BQz4h/ATTl0X4V/tEeGNe8P6eDHH4&#10;W+KMLw6npKj/AJY+c5WT5enz5Irqfjb/AMFlfjtrWitZat8Y/gb8NbW6XyzL4bV9a1V84H7hckBz&#10;2yDzX6y/F79hf4NftB3AufGfwx8E+JJm582+0qGR2992Mmqfwu/4J5fAv4E332zwl8J/AXh+6j5E&#10;1rpEKMuOnO2vKljMPL3nSXN5N2+49qOBxMfdVZ280m/vPyG/Y/8A2ZPjN8cNc1PUfg/4J8QWd94r&#10;cf258XPicHW8vl7m3tm/eFR/CgCp06gCv0K/Zb/4JX/Cb9glbz4rfEbxB/wnHjyxtzcah408WSp5&#10;emKOW+zo37u3T02jPHXmmftNf8F0vgv8FdRm8KfD6a6+NvxECmO28OeCgLyKJhwPtF2uYIIx0JLM&#10;V/u18e/ED4e/Fb/goV4pt/EX7R2s29r4YtZfP0v4a6FOy6NaEfda8k+9dy+oY7QSQARiuzD4fHZk&#10;1TgrQ+6KPPxWJy7K71ajvUfneT/yX4HcftNf8FIvHn/BSnU7zwT8BrrU/A/whV2t9Z+ITRmG+1xB&#10;w8OmKeVVhkecexOKd8Bv2a/Bv7Nvhj+zfCejw2LTHzLu8cmW8v5DyZJpWy0jE5JJPU12mj6Pa+H9&#10;MgsrG2gs7O1QRwwwoEjiUdAAOAKsd6/QcpyOhgo6ay79f+GPzTOeIcRj52k7Q6JP8+7ADH4dK8l8&#10;B+A2/bc/4KnfDn4fwoLrwd8EdnxC8WMBuja+GU0u1btu8zdNtPUIK3P2m/j/AKX+zJ8E9a8Yaor3&#10;H9nxCO0s4xmbUbtzsht4x1LySFVAHPJPavqj/gjb+xNq37JP7M02s+NlWX4r/FS9PinxlPj5obmU&#10;furMH/nnbxbYwOgIYjrXlcXZkqWHWGg9Zb+h7PBeVOriPrk17sNvNn1peX8Ol2ctzcSxwW9uhkkl&#10;kYKkagEliegAHOT0rNhudF+J/g4tDLp+u6DrdsV3xutxa3sEi4IyMqyMpI7givzY/wCCrn7Yms/t&#10;ffFjUP2WvhPqs9lotiqn4r+KrJ/+QdatyNHt5Bx9pmX/AFmOUTg8llryb9nn416r/wAEWPi1p+L/&#10;AFPVP2XPF15FZatY3Mr3D/Du7kIVL2Fmy32N2IEifw53DOAB8NTynETwrxcY+6vv9fQ/Q6mc4Wni&#10;1g5S9+S/perKXxE8Jxf8EdP2lNU+G/iS6ktfgf4wFzrvw/1i4YtHo7jMlzo7t2KZZ4h3U4HPT5++&#10;Gfxn0P8AaP8AjTrHxBvtJ8VeLfEWrE6X4Y8K6TbkGz05GwrzSYO0zP8AO20cAjmv2s/4KC/sSeDf&#10;+Cl37JGs+AdeaFrfWbdb3RNXgxI+m3YG63uom7gEjOOGRiDwa/DO7/bk/aO+BPiZ/wBlr4Z/CbSv&#10;A3xX8MImka/qHhzTGudW8QSKMC/jlYHyoZkKuHXGN/LAcD73g3iSUabwtr1F8LbUUo9bvf7tT5fP&#10;OCY5hWfI1GM/jvr16Lz63PpX4kaVc/BPwaupfHDx5oXwH8Lzx74vCPhthP4k1NcZCOwJkGRxkkCv&#10;DPh9+158R/2nvENx8M/2L/hXceD9NuD5F94qmTztXmjPDPPdsNsAI5wvPtXt/wCxR/wbM+LPjH4o&#10;i8eftReLNQury7k+0yaBa3rXF3PnnFzdZO3PdY/b5u1fsF8Cf2cvBP7NHgS18N+BfDel+GdHtFCp&#10;b2cATd7serMfU81WccVYek3FS9tP7qafpvL5t+p7uTcK5dlcEsPBOS6v+rL5HwT/AME6P+DeTwf8&#10;AtZt/HnxkvR8UfiVPILqQ3zNNY2c3XOHyZmH95+Pav0ngs47SFI441jjjAVVVcKoHYCpBGop2Oa/&#10;O8fmWJxtT2mIld/gvRdD379QooorhAKKKKACiiigAooooAKKKKAIz8vQ9/yrx39ujXYPh/8As5eJ&#10;PFkVjaT614ftHfTLmSFXksZ5f3IljJBKsBITkds17Lt4rA+JXw/034qeBdU8O6tD9o03V7d7a4TO&#10;MqwxkH1GQQfUV1ZfUowxVOpXjzRjJNruk1f8Dys7wdTE5fWw9DScotRb6Sa0fyZ+C0zyajdeY3mT&#10;XEjZZidzOx5Puc/5zWvN8N/ENlpn22TRdWjtW6Tm1cJ+eK90/bo8IWf/AASW8KLfaTNY+IvHHjG7&#10;lg8OXV5bhxolpEqmW4KHIabc6Kp6Dr7V8QWn/BSj46WWvSaovxL8S/anbcQ8ytEfbyyuz9K/sDB8&#10;RVswpKtldKMqOycm4372Si7JPS7+6x/DH/ENfqsnDN68oVr7RSlbXS7cle++nTqe7eFfi74w+G0+&#10;NJ8R+INHZTkpb3kkQb6rkZ/Gu7tv28viPPZC11bUdK8SWq8eTrGkWt4rD0JZNx/E14Do/wDwVn+I&#10;UsYTxJoPgPxdnh5dR0ONbhx/10j2n8RXQWX/AAUn+HuuKBr3wP0uGRv9ZPpOrzQsT6hGyK5sZSo4&#10;jTMMtjPzXJL/ANK5X+B0UuG8ww6tl+ZuK7Pnj+C5l+J63c/tO+GfEp/4qD4MfC+/z957Kxl06Rv+&#10;BRPUFx43+BOun/TPgvfaa2OX07xXc4H0WRSB+Oa4G0/a/wD2c9cjzc+FPiRosjf88byC4VfwwDWl&#10;bfGL9mfVk/5G7x9pTH+GbRVmx+KtXymJ4L4OxH+8ZZKL8oS/9tbRrLLeJ1tVo1PVU7/+TRv+J0X9&#10;hfs56gd0vh/4raeW/ht9UtJlX/vtAfX8qr6t8Lv2afEWmXdpcN8Y4ba7iaCRX+wNlSCDz7g1n/8A&#10;CT/s53Q/d/FrXIznC+b4dcY9zg07+1v2ekOf+FxX34aBL/jXkS8M+B/aKrDDVYtaq0KnTboOlgeI&#10;1NS9hh211vTWvyaOk/4Jw/FtfEXwrvvAV9cyTa98M7k6QWnULLd2GWNncYBON0IC8E8oeTnNex/G&#10;L4OeHfj38OdV8J+K9Mh1bQ9YhME8Ei5x2DKequp5DAgggEEYr4y+DHhPxX8QP2rbP4jfCFYbzwHo&#10;98fD2oarqD/ZW8Q2m5fOZYeTiJidhPOV9MivvTHFd2dYXDqs4UneLWz39Gmfr2FqYmNOFWuuSrZO&#10;STvZ9bNdOq8juf8AghF+0P4k8afBDxr8H/HOpXGteMvgDrY8Of2lcNun1bSZYxPptzIe7mEmMk8k&#10;w5JJJJ+62jV42DAMG6g96/M7/gjzG03/AAVD/aqmt/8Aj1i0PwlFclfu/aDDeNz7+Xt/Cv0j8S+I&#10;Lfwl4d1DVL2QQ2em20l1O56JHGpZj+ABNfz9mNGNLFVKcNk3Y/oLLa8q2Ep1ZbuKv9x+Jn/BITwr&#10;pvh39h/QTY2NnbyNq+txSyxwqklwItXvYkLsBliFRVyc8KK+nQcfy/wr5x/4JLwTD9gHwLd3C7X1&#10;h9R1ZV/urdajdXKgfRZRX0dX7BlMeXB0kv5U/wAD8RzuXNj6r/vP8wpskqwxs8jBI1BZmY4AA5+n&#10;T37fjRJIsaM7MqKo3MScBccnNeD+DPBHi7/grz8Rr3wD8P7jUPDvwN0q5Nr408cQgxvrAU/vNN04&#10;/wARbG2SUcKCRznFLMsypYOj7Soyspymrjq3saa06vsdl/wT5+Bzf8FPf2xLf4tatD53wJ+CWovF&#10;4PhkU+R4w8RR/LJqGOj21pysR6NJ8wOAyj6q/wCCwn7dWtfsofBPSPCPw78mf4zfFu7bQPCMTfMu&#10;nZXNzqUg/wCedtGS+SCN5QHIzX058H/hF4b+AHwt0Lwd4T0q10Lwz4ZsksdPsbddsdvCnQe5PJLH&#10;lmJJJJJr8lfDHxDb9ub/AIKB/FL45XDm68L+F7iT4e+Ae8YtLWQi9vI+2Z7jcAw6rGBX5jhKdTNc&#10;f+8+07vyR+sYupSyfLv3a+FWXm/61Oo/Zf8A2c9J/Zf+E1r4b02WfULppHvdW1W6O+71m/kJae6n&#10;c5LO7HPJOBgdq7Lxp4N0v4i+ENT0HWrOHUNI1i2e0vLaVd0c0TrtZSPQjitLFHev1mnQhCmqUVoj&#10;8YqYipOq60n717/Msf8ABED9pDVfhdr/AIi/ZR8dalPf618Obcap4E1O6fdLrvhqR9saFj9+W0Y+&#10;S3T5NmOBmvRf+CoX7LXizw1448N/tP8AwU0/7Z8YvhXA0OpaNF8o8e+Hid11pcgAJaZVBkgbBIcY&#10;AbKgfG37b9hr3wq/4RH48eCbdpfG3wQ1D+2lhjyG1TS2G3ULJsdVkg3HB6FOOa/Xr4MfFjRfjz8J&#10;fDXjTw7dJeaD4r02DVLCZekkMyB1/HDcjsc1+R59l/1PFOMfheq9D9r4dzX69hFN/FHR+vf5nO/s&#10;mftU+D/20fgH4d+I3ge+F/oPiC38xFYbZrOUErLbzL/BLG4ZHU9GU16YK+JPiz/wSOv/AAr8TfE/&#10;j79nv4reJ/gr4n8UXzavqGkWyR3nhrU70qA8slm4xG0u0b2jIJ6jGBXoP/BLL9sLxP8Atg/ATxFc&#10;eNrDTbLxp8PfF2peB9el0ty2n393YsivcW5PPluJFOOx3DtXi6HvH01RRRQAUUUUAFFFFABRRRQA&#10;UUUUAFFFFADcbRzQACtOxmigD8zf+DiD9j/xd8a/Cvg3x14V0+71yHwjHc2upWdrGZZo4pWjdJlQ&#10;csAUIbAJ5B6A4/OD46/Er4a/8EzZdN8Jal4F034ofF+Wwg1DXU1md10nw2Z0WRLQRRkGSZUZWZic&#10;AnHsP6TXjV1KsqsG6gjiv5O/+C0/gTxD4C/4Kh/GaLxJBPDc6h4iuNRs3kBCz2cx8y3ZT/d8oqOO&#10;mCO1fr/AueV8ZRjk9WVoU7tWbTld7NrW2r23PmVwfgKuZzzKvHmcktHqk11/I7iz/wCCsXgXxK3l&#10;+KP2b/hzJDjHmaLcXOnzAemd5H6ZrStv2z/2UfFo26h8KfiZ4VbHMmn+I47xR7hJIwf1r4RzR/8A&#10;rr9I/s2MfepVJx9JP9Wz0q/CuUVv4uHj91vyPv6D4jfsb62FWPxp8aNFkk/hudDs7lE/FZFOPerE&#10;ei/sr6sGNr8fNesODgXvhOQt1x/A5r8+QcCitfY4tfBian3xf5xPJqeHuRT/AOXKXo3/AJn6FXHw&#10;1/ZvIXyP2mtPG3r5nhC9bP5NUd/8P/2b7DRrib/hpS1uriGJnWKHwndqZCAcAZbjJwOeK/PkDfj3&#10;/U1Mum3EsTstvNtA3FghwB6/59OwqeXGJrmxcvmo/wCRy1PDvIoJy9l+LP3G/wCCZOhR+H/2Fvh8&#10;kagfarKS8cgY3NNPJJn8d1e5Xt7DpljNc3EqQ29vGZZZHOFRVB3MT2A5P0FeX/sL6d/ZP7GvwvhP&#10;DL4YsWYHsWhUn+dcz+29ea58YJfB/wAAPBM7x+N/jlqH9i+dGMtpGkL82pX7eix2+5R0JZxjkV8f&#10;nGMjQ9rXm9r/APAPzbD4OeKxv1en1l+H/AR9Of8ABvX4HuPEPwF+JHxuv4Wjm+O3jO61jTS67X/s&#10;e0AsrHOecERSuPaQHvX3/qum2+safPZ3UMdxa3UbRTROu5ZEYYZSO4IOMVz/AMIfhXonwI+E3h3w&#10;b4ctVsNB8J6ZBpVhbr0ighjEaA++1Rz3OTXxZe/8HBnwk0P9srVPh3qWn65a/D/T9STw0PiYqiTw&#10;6uuf8tLGSQf6tVyq+cSUL7gdqrvP4XUc61R1N3qz91pRhQpxpXslZL9D5j1f4R3P/BKz9sVvg7et&#10;Ivwd+JlzPqfwy1CUkx6Tck77nQ3Y8DBJeHP3kYgZOce4V9af8FAv2KPDf/BQb9mDWvAetTNY3F1s&#10;v9C1q2/4+NC1KL5ra8hYEHKPjIBG5Cy5AY1+cv7I3xr8QeKoPEXw8+JFrHpHxg+Ft4NG8U2I4S6I&#10;GYdQh6boLmPEikY5J4Axn9A4Uzj2kPqdV6rbz8vl0PzfjLI1Tn9eorR/F69/md18ffB2pfEH4F+N&#10;NB0e5+x6treh3thZTg48qeWB0jbPbDEHNfRX/BCz46eC/iv/AME6/APh/wAM2VvoGtfDfTYfC3ij&#10;QCojutI1S2QRz+anX966mUOfvh+uQQPIe1eNeP8A4A+MPAPxq/4XB8DfFUPgH4nLAtvqEVzCZtD8&#10;WwLyINQhXlumFlT509TgY7OJslq4ymqtHWUenc8/hPPaWCm6NbSMnv2f+R99/wDBXP46a3+zX/wT&#10;T+NHjTw2P+J5ovhm4+xSbsfZpJcQiYf9c/N8zHfZivij9lL4Saf8C/2bvBfhTS/3lrpOkwRmXH/H&#10;xIV3yyn/AGndmY/71cz+2H+3F+0R+3t+ytrHwH1n4A23gXUvGzW+neIPGEXie3vtEtbATxvPNbxA&#10;eezOqFVRuRv5PFewaVpsej6XbWcORDaxLDHn+6o2iuHg/L6tF1KlWNnotT0uN8xo1oU6dGakrtuz&#10;+4nooor7g/PSO+sYdTspra4jSa3uEMckbjKupGCCPQjivO/+CYH/AAU++HP/AATT+BPiD4E/GrWN&#10;W8Oah8ONdvU8Is2mXN4Nf0S4lae1MDRIwLR+Y8ZUkY2qPUD0iq93pFrfzxyz2tvNJH9x3jDMv0Jr&#10;xM6yWGPhFOXK11PoMgz6eXTk1HmTXe2p5x+1T/wWt8cftMa74b8F/DbQfE3wO+GvjjVU0O++Kvin&#10;T/LuLFZcgfZ7TO6EucKs0p2qXU8YxX6S/sf/ALKfhP8AYt+AGh/D3wXDMmj6QryPcTv5lxqNxI2+&#10;a5mfq8sjksxPrjoBX5g/8FAtd0rS/wBk3xZp+oWf9p3XiK1/sbR9OjTfNf6hPiO2jiXqW8wqw28r&#10;tJ7V+qn7MfhDWvAH7OfgPQfElybzxFovhzTrDVJy+8z3UVtGkz575kVjnvmviuIsio5fQpSpybbb&#10;vfra2q++x+lcOZ5VzGMpTjaz0O8FFFFfJn0wUUUUAFFFFABRRRQAUUUUAFFFFABRRRQAV4P+2b/w&#10;Tf8Ag/8At8aPb2/xI8J2mrXlihjs9UgY2+oWanJ2pKuCV3Ena2Vyc4r3ijFaUK1SjNVKMnGS6rcE&#10;7H5a6h/wad/AC41ZpbfxR8SLe0Y58g3tu5HsG8kcfUZrU0f/AINTv2bdO2+fqnxKvGGM79WgVTj2&#10;WDj86/TaivcfFWbtWeIl95XMz899A/4Nlf2V9GZfO8P+KNS24H+k6043fXYF/Su88Mf8EAf2S/C7&#10;K0fwk0+6kX+O71O+m3fUGbb+Qr7MxRXLUz7Manx15P5sOdngHhD/AIJY/s5+BAv9n/BX4c7l6Nda&#10;JDdn6/vVavH/APgrV4l+HX7Jf7D3i7w74d8MeHdL8YfEnTLrwv4Y0zR9KhhuL25uYjEdqxqMKiuW&#10;ZugAHqK+3T1r8u/27Z/7Y/4LHRw+I2/0fQ/hxBc+FY5jiJXlu5VvZY88eYNsSkjkL7V6fDcamNzC&#10;Kr1G1H3t3ry62/z8rnj55jpYXBzqx1e33mNo97pP7Nv7PGnya9eQafo/gvQoUvLmQ4SKOCBQx/8A&#10;HePUn6CvRf8AgiB+zJq/jbVfEn7VHxA02Wx8T/E63XT/AAbpl0n7zw74ZRt0K4P3ZbpsTP7bBwCQ&#10;PBPgr8Hrj/gsD+09F4ft1mb9nP4X6ks/ijUVyIPGuqQsGj02Fv8AlpbxsA0rDhiNtfpF+39+1ro/&#10;/BP/APY28WfEK4tY5G8PWS2ui6ZGu37ffykQ2drGo/vysgwBwuT2rp4qzr61V+r0XeKevm/+AfP8&#10;JZK8PTeMxC9+X4L/ADfU+Wv+CvH7cfiTxd46j/Zj+DOqSWHjTxDZi48aeJLZs/8ACG6Q/DBWHS7n&#10;XKoOqqS3BKmvKdB/ZP8AAXh79nGP4Ux+H7ObwULE2EllKobz1P3nduplLHeX4bdyCCAaw/2M/gZq&#10;nwq+H19rvjC5OrfEz4gXbeIPF+pycyXF7N8xhB/55xKRGijgBe2a9ir6Xh/JYYbD3qK85K7v0XY+&#10;R4kz+pisTyUZWhB6W6vuN/4I4ftXa98FfiZefso/EzVrjVNQ0G0OpfDbX72TMniHRV4NnIx+9c2g&#10;wp7tGAcfKSeo/wCCzP7FGu39zpX7SXwn09rn4nfDW1MGt6XAMHxjoIO+azYD70sXMkR65BHOQK+d&#10;f20Pg3rnjvwRpXi3wLN9g+KXwxv18SeEr1eG+1RcvbN6xzoDGyng7hnpX6UfsI/tcaH+3b+yf4N+&#10;Jmhr5MPiSyBvrJzmTTLyPMdzayDrujmV156gA96+KzvATy3FqpS0Td0/0PvOH8yjmmBcK+rWkl+v&#10;zPhL4J/GTQvj98LtH8XeG7oXWk6xAJom6PGejRuP4XVgVZTyCDXU15n+2t+zDrf/AAS7/aT1L4j+&#10;CPD+sa58BfiVePc+I9G0i0e6n8G6s3Ju4YUBb7LPj5wowjc9K0vgf+0t4F/aP0ea88F+I7DWhatt&#10;uoY2KXFo2cFZImw6HORyOoOK++yfOKOMoxk2lPqj82zzIa+BrOybh0f5X8zus5NFcH8dfjlF8GtM&#10;0u3s9LvPEnirxNeJpmgaHZc3Oq3TdFXsqqPmZzwo61uad+x9+2FqmkR6mdJ+EtjNMu8aTNfzs8We&#10;drSgYyOhwOtetiMVQoJPEzUL3td7/wDAOTA5Ni8XFzoQujoKK888QxftGfCHP/CYfAPUtWtYRmW+&#10;8KanFfRKP9x9rn8BmuaX9s6FJvs7/DD40JfDg23/AAhtyWB/3vu/jmqp1qVRc0Jxa8pL/MdbI8dT&#10;dpU2e0VyPxm+OXhv4DeFZNW8RXy28eRHb26DfcXkp+7HFGMs7E4AAHes3wr4U/aO/aSmW28D/Ceb&#10;wHps/B17xlOsIjU8bktkJdmH91sZr6i/ZA/4JEeF/gb4vg8dfEDWbn4pfEtMNHqmpRj7Hpbelpb/&#10;AHYxn+I5bpzXm5hn2BwUXzyU5dIxd/va0X5nr5XwjisRJSrrlj5/5HmP/BO79hHxR8afitpPx6+N&#10;GlPpLaQpk8BeDbgbv7EVh/yELodDdMvCqf8AVA8Ybkfolt5pQoHalxzX5XmuaV8fX9vWfolsl2R+&#10;sYHA0sJSVGitEFFFFeadgUUUUAFFFFABRRRQAUUUUAFFFFABRRRQAUUUUAFFFFABRRRQA3G81+ZP&#10;/BRv4Byf8Fav+Cjmk/A3Tm/4RTw/8EdMtvEHjXxbaM0erzpqSyLFpFowI2pLFGZJXOcDaAMjn9OK&#10;+Ef2+Ph/44/Yx/aztf2rvhrot94u0abRYvDnxT8K2alrzUtLgkaSDU7Vf47i13uCn8UZKjHJGlGr&#10;OlLmpuz7rz0f4EygpK0lc+vPgZ8DPC/7N3wr0TwT4K0az0Hw14ft1tbKztk2pGo7nuzHqWOSSSSS&#10;Sa/Ob/grF8QP+GqP+Ck/w0+C8DfaPCnwZsB8RfFSA5im1SbdBpVu/o0a+bcbT1DCv0D/AGav2qPA&#10;P7XXwy0/xZ8PvEmneItGv0DBreT97A38UcqH545F6MrAEHjrX5u/Bf8A4J0+Gv25/wDgov8Atm+K&#10;JfGvxE8K61ofjvTdKstd8Oaz5HmBNGtTJayxurxypDISoUgFQcAiu7KalCGLhUxT9xO7tqceZ0at&#10;XCzpYfSTVj0KsfxZ8Q/D/gK18/XNc0nR4f799eR26n8WIrvrX/ghlqWszfZ/E37SPxh1HSf+ffTR&#10;ZaXOy+hnjiLfiMH6V6h8Lf8AgiR+zP8AC+4W7f4Z6X4t1ZuZdR8VTS65cXB9W+0s6fgqge1fo1bi&#10;7LIK0XKforfi2v1PzfD8C4qT/eyS/E+Y/APxo8I/FNpl8M+KPD+vyW/+sXT9QiuWj9yEYkfjTv8A&#10;gk943P7KH/BSL4jfBhm8nwf8YtPf4h+GYekdtqkLJDqcCD/popjnx2wa+ovj7/wRt+AHx102Nrfw&#10;LpvgHxBZD/iX6/4MiTQtQ09h91laBVR8dMSI4x+FfnZ+3F+xb+1D+xp4z8E/EDQbyL4jTfCnU31L&#10;w74zstNaS+toJYjDcWmq2MZDS28sRw0kBzhMn5jx5uOx+DznCulR92qtYxl1fk9vk7Hs5XkOIynF&#10;KtF81Nq0rb/cftvcRpNCyyIskbDBVhkEe9fj3+3d4g+GPxF/4K3+CJPg7Z6Tb6x8NbDVJPi14j0k&#10;LFp6wywbLTTrh0/dy3KzAylTkxhTnkMB5V40/bp+J/7aXhGZfir+1F4T+H/hFk26h4b+HNrJol5d&#10;pjmOW5uma7TPIZEC7gSMdq6X9mP9kHUv2wPAdt8LPgv4J1D4Z/Ai6lCeJPGV7btaz6vbEjzo7JZB&#10;5s80ygo08mQAT7V5+VcN1sLUWMzB+zhF3835f8A9DMs2ji4vBYSLm5aN20jfq7n0h/wSM+DE37UP&#10;x01z9pbXbOQeGbGKXw78NYriMqJLYNi71RQehncbEPB2I3YjP6UYyKx/AHgXS/hj4I0fw5oVjDpu&#10;i6HZw2FjawjCW0ESBEQewVQK2iM187nOZTx2Kdd6LZLslsv8/M+gy/AwwlCNCnsvz6jQuTzTGgUN&#10;9xfripaK8s7LIaBx/wDWo25NOopDCuV+N/xQs/gj8HPFnjLUWVdP8J6Pd6xclunl28Lyt+i11VfB&#10;H/By/wDtA/8ADPv/AARx+K0sM3k6h4vit/C1r82Gc3cypKB/2wWY/QGmB8s/8EXv+DnTxl/wUn/b&#10;s0v4SeNvA/g7wrZa9pl5Pp13pclyZ5LqBPOETebIylTEkx4AOVHbNfTX/Bf/AP4K9eLv+CQ3wd+H&#10;/iXwj4X8O+KLjxhrU+mTxaw0wjgWODzAy+U6ncTxySMV/PJ+y5od5/wTT/bG/Yz+LlxJNb2PjGCx&#10;8UXcjHG22k1W8sLgD2+yrnHfd71+sH/B7jIs37KHwPZOVbxZeEEd/wDQ6AOJ/ZP/AOD0S41v4o6Z&#10;pvxo+FmmaB4Z1KVEm1jw9cTtJp6McCVoJSxkQdSFYHAOAxwD+7/g3xhpfxD8I6Xr2h31tqmja1ax&#10;X1heW7h4bqCRA8ciMOqspBB9DX8/H/BU79kfw18SP+DXX9nL4r/2XYw+LvhzoOgqupJCq3E1ldbb&#10;Z7d36snmSROAc4KnGMnP3x/walfG7U/jL/wR08I2+qTSXE3gnWdR8NwyPyxgidZol+ipcBB7IPpQ&#10;B+jl/exadZzXFxLHDBAhkkkdgqxqBkkk8AAc5NfmX/wSe/4LjePv+Cqn7ffxK8H+GPBPhi1+CfgA&#10;3MqeJc3Bv7yIzNFZDl/LWSYK8uNvCRsOvNdF/wAHQX7cd5+xj/wS48Q2Oi3DW3ib4rXI8HWUiNh7&#10;eCeORryUd+LdJIwRghp1Pavxz/4I2/8ABfnQ/wDgkR8ENH8Fw/Be71qz8Waw+q+KvE0mpm3ubz5h&#10;Ei2sXlFXSCJRgM4y7yfdyDQB+7H/AAWg/wCCwXhz/gkL8BdK8Q32jt4o8WeLLt7HQdFWfyFnMahp&#10;ZpXwSsUYZAdoJLOoGOSPiP8AYN/4OrfEXxK/at8I/DL4/fCOP4ax/ECW0j0TVbUXMKx/a8C0lliu&#10;MloJWZQJUOBu3YIBI5n/AIO9f2d5P2ov2Sfg7+0B4V1zS7jw34atJWeCe7SB7201FLeaCeBWI8xv&#10;3YBRcthwegOPgrRPjZr/APwcH/8ABVX9n+xtdJ0H4cr4L0PRtDumfUVHmW1hM09xNFuClpXMjiOJ&#10;QSAFycAkAH9Ym76fnRUXlL/nFFAE1FFGc0AFFGaM80AFFFFABRRmjPNABRRRmgAprx70KkdRg570&#10;7dQWxQB8gfGf/gi/8K/iF8SLzxl4R1Dxh8IfFWqOX1C98E6o2mR6iT1aaBcxs3vtB5PevYv2Of2N&#10;fB/7EHwjfwj4PTUJ4ry/m1fVNR1G4Nzf6zfzkGW6uJTy8jYUZ9FUdq9dozQG2g0jJo25p1GaAGnI&#10;pGXcOf5U+jNAHmviH9j/AOFvi7xWuuap8O/Bd9q8cnmC8n0eB5t2c5LFeT7mvQLW0isLSOGCGOGK&#10;JQqIihVQDoAP6VazRmtJ1pzSU5N27smMIrZADQTijNGazKCijNGaACijNFABX4S/8HtP7QX9mfCf&#10;4K/C63mw+sape+JbuIH+C2jW3hz7Frib8U9q/drNfn3/AMFPf+DfjwT/AMFS/wBqLw58S/GXjzxd&#10;pP8AwjOm2+l2+j2CW5tJIo7iWZsl0LZkMpBwegFAH86v/BR/9qTxF+0T+zH+z34b1T4P+Ivh/a/B&#10;fw5/wi0Gs3trPHFrSskRU5dFUNuikcAE/wCsb0NffX/Bxp+0KP2rf+CI/wCxb4+MwuLrxEVkvmzn&#10;/S49OEVyD7iaOQH3Ffsx/wAFPP8Agl/4O/4Ke/stQfCzxFqGoeGdNs9VttVtb3S4ovtFtJAjoqrv&#10;VlwUkdTx3r5h+Jv/AAbKeBfir+wH8Nv2f9S+KHjr/hH/AIY65qGtaZfrFam6f7WWZoWzHt2Kzuww&#10;Act1oA/On/gp5/wUQ8A2f/Bt9+zv8CdB8SaXrHjjxFo+iyaxp9pOJX0u1tE85vOx9xjMsICnn73p&#10;X6mf8GxH7Pmofs9f8Ed/hzDq1rNZaj4unvPE0kMq7XCXMxEBI/2oI4mHswrxX9mf/gz5/Z5+CHxK&#10;sPEXiTxB4y+IkOmyrPDpmqvDFZyOpyPMWJFLr/sk4Pfiv1j0nS7fQdNt7O1gitrW1jWKGGJAqRIo&#10;ACqBwAAMADoBQB+I3/B7n4U1S/8A2cPgZrUEcraLpviPUbS8ZR8qzz20bQZ+qwT4/GvlX/gu14w+&#10;Dd9/wRV/Yh0fwNJ4fl8SR6NbT7LFo2ureH+zY1vhPt+ZXa8Zd27q6v71/Ql+2x+xh4H/AG+/2dNd&#10;+GPxB0833h/XEB3IdtxZTqcx3ELdVkRuQfTIOQSK/LP9nv8A4M1vAHw0+PWj+IfF/wAUNe8aeEtB&#10;vFurbQZLJIPtKq+9YppAxyhIG4Iq7uemaAPzb/4Lvav428L+Hf2Ofh14yuNStfCOh/BvQLxbViVQ&#10;XMu9LpyvQyJGkS+qgAd66j/g5H034L/AH9pj4C6t+zde+H9J1Cx8I297NP4YnTELxTA2U7NGeLgq&#10;HyT8xCqT7/vp/wAFPv8Agj78Kf8Agqn8MdJ0Pxxb3ml6p4b3jRda0xljvNNVgA0YyCrRnC5RgRlQ&#10;e1fIP7Gn/Bop8Ef2bfjNpfjDxZ4o8SfEqTQ7lLux03UUihsQ8ZBRpFQZkAIHyk7TjpQB+oXwg1XV&#10;td+E3he+1xTb61eaRaT6hFsA8u4aFGlXHs5YUV1Hkgen/fNFAEma+PP+Cgn/AAXO/Z2/4Jt6h/ZP&#10;j7xdJfeLDGJB4d0KD7fqQUjILqGCQ5HI8103dqyv+C9f/BS6T/gmH+wRrHirR5If+E48TTjQPDEc&#10;g3BbuVWZpyO6wxq7+hIUH71fyK+HdA8bftd/Ha20+zXVvGPjzxxqYSMMzXF3qV1K3Usckkk5JPQA&#10;noKAP6Vfhv8A8HlH7LfjTxVHp+reH/ix4Ts5HwNS1DSLaa3jHq629zLIPoqNX6afs/ftGeB/2qPh&#10;lY+Mvh74m0nxZ4b1Jd0F9p84kjz3Vh1Vx0KsAynqK/kX/br/AOCAn7RX/BPb4G2/xE8deHdPm8Mb&#10;o47640y9W6bSXkIC+eF+6CxA3dMkCtr/AIIBf8FYNc/4Jpftl6HDf6lcN8LfG15DpnifT3kPkQrI&#10;wRL1V6CSIkMT3QMPTAB/YPWf4p8Wab4I0G61TWL+z0vTLGNprm6uplhhgQDJZmYgAADOTViTUreL&#10;TmunmjW2WMymUsNgQDO7PTGOc1/KX/wcOf8ABc7xF/wUE+OesfDvwPrN1p/wV8L3bWkMVrIUHiWa&#10;MkG5mI+9HuB2IeMYYjJ4AP2V/aM/4Osv2RP2fvEtxo9n4l8RfEC8s3MczeFdL+026EHHyzSvFFIP&#10;eNmHvXrP/BMj/gud8Ff+Cr3jLXPDvw3j8Xafr3h2w/tO8stc01bdhb+YkW9XjkkjPzOoxuzznHFf&#10;yj/sbf8ABNv40/t+63cWfws8C6t4kjs2xdXqJ5dnanrh5mwoPtnNfuZ/wbJ/8Eevjr/wTZ/bC8f6&#10;/wDFXwzbaPo/iDwd/Z9pc297HcK8/wBtt5Nh2ng7UY8+hoA/blnCrmvkL9uP/gud+zX/AME+9Wl0&#10;fx58QLW48TQjL6FokLalfx+0ix5WI4/56sue1fHn/Bz1/wAFwdS/Yb8HW/wX+FupfY/iZ4tsvtOq&#10;6nC/73w9YuSF2f3Z5cHaeqqN3Uqa/m2+H3w58ZftMfFCDRfDul614w8W+ILglYIEe6u7yVjlmY8k&#10;kkklj9SaAP6hfgX/AMHbX7Lvx2+MGg+DbXTvifot94i1GDS7K51HRYfszTzSLFGCYZ5HUFmAyV4z&#10;zivpr/god/wWP+CP/BL/AMS+GdJ+LOq63pt54ttprvThY6VLeB44mVHLFB8pBcdetfz6fsl/8G2v&#10;7W3gH46fDHxxq3w8is9J0bxTpWpXsL6jF9qt4I7uKSRjHnPyqpJHXjFfRP8Awe/n/i/HwB/7AGq/&#10;+lFvQB98f8Rbn7GmP+Ro8Yf+Ezc/4V7D+wx/wXu/Z3/4KJ/HaP4c/DPWvEN/4mlsZ9RWK80aa1i8&#10;mHbvO9xjI3DA71/KH+xZ/wAE/Pir/wAFB/FmsaF8KfDUnibVPD9mt/ewpKsZihZwgbLHH3iB+Nfs&#10;F/wbd/8ABGb9oj9hv/gpRZ+OfiZ4Dn8P+GY/Deo2DXb3MciiaUR7FwpzztNAH9B1eR/tX/tp+Bf2&#10;M7TwRN441JdPTx/4psvCWl9Pmu7okIzZ6RrjLN0XIzXrTSBRX4i/8FTvgf4i/wCC537ffxX+H3g/&#10;Ury38L/sp+C7h9PmtZNqX3jC42yxw7hxkLD5ZPVWjb1oA/bwNmvIv2ff21fAv7Tfxb+KXgnwrd31&#10;xrnwd1aLRPEcc9o8McFzIHZRGx4cYjbleOBXm/8AwRr/AG2/+G/P+CePw/8AHl5J/wAVNDanRPE0&#10;LcSQapaYiuNy/wAJchZQD0WVa+ev+CKB/wCNlH/BQ7/spdh/6Ku6APs79tr9tTwL/wAE/fgBqHxL&#10;+I13fWPhXS7m3tJ5bS0e6kDzyLHGAi5OCxAPpXg/7W//AAXn+Af7E3xh1XwP45n8aw6zo1rBeXUl&#10;j4bubu1SKaBJ0bzUUqfkcE88HI7V5T/wdnH/AI0s+Nv+w7ov/pdHX1D/AMFFdNt5P+CXXxyma3hM&#10;g+FmukMUBYf8Smfv7f0oA8g/Zm/4OGf2df2t/jD4X8D+Dbrxxdax4uuvsmnSXHhi7gtHbDHLTMu1&#10;RhTyT1r279tz/gpR8G/+Cefhe11L4peL7PRJ9R3DT9Mhje71LUSMZ8m2jDSMORk42juRXjv/AAQZ&#10;nsvDf/BFP4F6tcQwqth4Te6lk2DdtSWdjz9BXz7/AMEJv2e7D/goDrvi79tf4tWNv4o8YePvEF7a&#10;+C7bUU8+38L6RazNFEsEbZCvuVhuAyNmRgs1AHpnhD/g5s/Zw1TxLZ2Xia1+J3w6sNSk8u21fxR4&#10;WntNOlJOBmVC+1T13OFAHXFffXhnx5o/jbwZaeIdD1Gz1nRdQtheWl5ZTLNBdREbldHUkMpHII4r&#10;N+K/wW8KfHLwHfeGPGHh3SfEnh/UoTBc2N/bLNDIh9iOCOxGCDyMV+bf/BJeHUv2Af8Ago7+0D+x&#10;sNRvtU+HmlaLH8RPh8LqQyPpdjcPGlxZhjzsWSZVUdMxO3VzQB94fsXftr+AP29/glZ+Pfh5qw1D&#10;SppXtbq3kwt3ptyhxJbzp/BIp9yCCCCQQT69mv5rf+CSHg74yfsL/ssTftdfCNtQ8ZeFl8V6po3x&#10;K8CKS32zTredSl9bKP8AlrGrtnjIH+yTj+gb9kn9rLwT+238CND+Inw/1eHWPDuuRb0ZTiS2kHDw&#10;yr1SRDwQe4oAyv2Iv23/AAF/wUH+B0fxE+G95fX3hmW/uNOSW8tHtZPNgYLINj84BPB7145+2H/w&#10;XL/Z+/Yv+IreCdY17VvFfjqHHm+HPCemvq19b5AwJNn7uNu+13VsHOK/Nf8A4Jzftmat+wf/AMGq&#10;Pjj4geHZPJ8UL4n1PSNEkxkwXd5eQ2ySjtmNZGkGeCUFfph/wSN/4JkeEf2BP2bdDZtPt9U+J3iO&#10;zj1Lxd4mu0E2oalfTASzAytlvLV2KhQcHG48nNAGH+yv/wAF9f2ef2qPidb+B11bxD4B8aXzCOz0&#10;fxnpUmkTXrHosTtmJmPZN+49hX2s0ypEXbhVG4n0FfO3/BRv/gm58P8A/go58A9W8J+KtLs4dcED&#10;yaD4giiC3+h3gGYpo5R82A4XcucMM98EfHn7CP8AwUi8VeIv+Dff4seNfHV9JN8QvgZpfiLwfqd8&#10;7/vLvULC3ItnY9TIwmt1LHq+T3oA/QT9kj9qXwr+2f8As+eHfiT4Luvtfh/xFHI0JJBaJ45Hiljb&#10;H8SyRsPfAPepP2sP2l/DP7HX7PHir4leMLn7L4f8I2LXlywI3ynIRIkzwXeRlQA92FfkR/wagfGL&#10;xR+zbqesfs1/ELzLVvFXhvTvir4H8xjturG+gja4SPPplG2j+JZj61r/APB1p8ZvFX7QVr4b/Zh+&#10;HIa61JdE1D4l+MlibiDTNOt5pYUkI7OySMAf4li9aAP1Z/ab/au8H/sj/s3a98VvGV1dW/g/w7ax&#10;X17cWtu1xKIpJI40KovLfNKnTsSa+NoP+Dor9ly5hSSOb4lPHIoZWXwbelWBGQQdnSvM/wBtT42/&#10;8NE/8Gkt14waUTXGrfDbQ0unzz9piurKCbn2ljcfhW1+zF/wcQfsoeAP2a/h5oWqa5rCanovhrTb&#10;G8VfDk7hZorWOOQBgmCAynkdaAPufx5+3N8NPhT+yVa/G7xV4gXw38PbzSrbWEvNQheOXyrhFeJP&#10;JxvMrb1AjA3knGK+av2ff+DjL9nX4+/FzQ/B7SeOPBN54qnFvoF/4p0CTTtP1uRjhEhmJKgtwF8z&#10;ZkkDqcVyH/Bfj4M+JP2zf2Afhd43+Gvh+48daP4O8V6N8QbzwwsZV/EWkrGztD5fUnZKpKEZwW44&#10;xXb/ALOX7ev7J/8AwV20XQfCOpWGhnxP4avINRg8FeKbEWmo6TeQfc8uJwN2w8fJww7EUAfdH2xf&#10;b86KQRqR0NFAH84X/B7J8dLrWv2sfhD8OVmb7D4c8LTa+8QPyma8unhDH3C2X4Bj61wf/Bmv+zvY&#10;/FL/AIKL+KvG2oW8dwvw38LST2Rddwhu7uVYEce/ki4Gfeud/wCDxmRn/wCCuVmG3bV8B6UFz0H7&#10;+76e3X8c19Gf8GPSx/8ACe/tDH5fO/s/QwP723zL3+tAH7rftT/AbTf2oP2cPHXw71iCG403xnod&#10;3pEqyLuCGWJlVx7oxVgexUGv4T9V0+bRdUuLWZWjuLWV4pAeqsrEEfgRX9+Ga/g6/aTWNP2ifHwh&#10;/wBSPEWoBMj+H7TJjpx0oA/pF/ay/wCCkGreEf8Ag1R8K/Ea31CZfFnjzwdpvg2K7D/vWupP9Dup&#10;N3UP5cFy2eua/m3/AGf/AINar+0b8d/BvgLRADq3jTWrTRbQkZVJLiZYgx9huyfYV+qn7azag/8A&#10;waI/suZ8z7Ovjm5D46eX9p1rZn/gWcV8b/8ABAyexh/4LG/s+NqG37P/AMJVEF3dPNMcgi/HzCmK&#10;AP65v2M/2Q/B37Dn7Onhn4beB9Lt9P0bw/aJCzogWS+mAHmXEp/ikkYFiT6+gAr0/UL6PTLGa6mb&#10;ZDbxtLI3YKoyT+lT7q4n9o4zn9njx59l8z7V/wAI7qHk7B82/wCzSbce+cUAfxS/8FD/ANqTUP20&#10;P22/iX8TNSnkmbxRrtxPaBmz5ForbLaMeyQrGuPav6JP+DTX/gm5oP7Pn7C2nfGrVtLgl8ffFZpb&#10;q3u5owZNO0tJGjhijP8AD5uxpWI6h0HRa/lzJ3N/Wv7aP+CQU9jc/wDBK79nV9O8v7Kfh3ogXZ2Y&#10;WUIb8Q24HvnNAH0hX86f/B8Dx8efgD/2ANW/9KLev6LK/nT/AOD4L/kvPwB/7AGrf+lFvQByf/Bl&#10;h4r0vwj+138YptV1Kw02KbwfAiPdXCQq7fbYzgFiMnHav6QvD/jzRPFlxJHpWsaXqckQDOtpdxzF&#10;AehIUnA96/gl029u7N2azmuYmIAYwsVJGe+K/cT/AIMmtSvr79o/45C8uLuVV8Naft852YA/apM4&#10;zQB+3v8AwUV/bA0v9g/9i34hfFPVGj/4pXSpJbKF2x9rvXxHbQ+++Z0HsMmvy+/4Jgf8E1P26Pg9&#10;+zovivwf8Y/h34PuvjJcjxxrdprHhk32om6u0V8TSlgSwUj5egJb1NfqP+2v+wb4B/b/APh/ovhX&#10;4j2+p6h4e0XWYNdWxtr57aK7nhDCNZguPMj+Y/IePx5rv/EPxd8G/DzXdN0HVvE3hrRdSvwsdhp9&#10;3qMNvPcAfKBHGzBm54AUUAfk1/wSI0X4h/8ABKf/AIKz+O/2d/i9rmjaxD+0Rp8vxE8PahpdobPT&#10;pdWSSX7XDDESRGzRK5Kg9IIsfeFekf8ABK/4gab8Cf8AgtX+3F8NvFl1b6L4l8deI9M8V+HoLp/L&#10;/tezMM5ZoS3DlRNHkLk/f/unH2z+0z+wR8Pf2tPix8L/AB14ptdQXxV8IdUbV/DWoWF49rNayuYi&#10;yOUI8yNvKTKNwQMdznl/28v+CTfwb/4KKtpl78QNDvLfxNoamPTfEWjXjWGrWSZJ2LMnLLk52uGU&#10;HPGeaAPlL/g6j+Imj+Kv2C9H+DNjdw6h8Qvit4w0fTtD0O3cPeXIW6WR5dg5CDAXcRjc496+x/8A&#10;gpBa/YP+CYPx5t24aH4X+IIzz6aVcD+deL/s4f8ABHv9mn/gm98QF+J+p6pe6r4st/3Fr4o+IPiJ&#10;bqax3cYieUpFGxBIyqhiMgGvqzxx4Y8K/tU/AnxB4dmvrXXPCPjjR7rSLufTbwMlxa3MLwy+XLGS&#10;BlHYBlPHXNAHzD/wQb0WHxH/AMER/gXp9wN1vf8AhJ7eQdyryzq386+c/wDgg/8AtD6f+wDrfi79&#10;ij4uX0Hhbxl4A1+9ufBl1qL+Rb+KdJuZmljeCRsKzhix2g5IfA5VhX6Pfs1fs8eE/wBjP9nvw38O&#10;/CazWPhLwbZ/Y7FLu5Mzwxbmb5pG5blmOTXiv7WP7MX7Lf8AwVCEHhnxtdeBfGHiDSifsM+l67Cm&#10;taYe/lSwSCVRkZKn5SRyDQB9DfFj41eFPgV4CvvFHjDxBpPh3w/pkJuLm+vrlYYY0AznJPJ9AMk9&#10;ga/NT/gkreap/wAFAP8AgpL+0D+2Qum3mmfDnUNFj+HfgBruIxvq1lA8bz3YB/haSAEH1mZeqmu/&#10;8If8Gyn7OmmeJLK88Tah8T/iNp+nOJLXR/E/ima606LByB5aBN6j+6xII4IINfdnw/0Lwz4e8JR+&#10;HfC8Oj2Oi6HH/ZyWOm7EhsAg2+UETiPaBjb1FAH55f8ABqZbR33/AASqvoZo1kjk8ea8rI4yrKZY&#10;wQR6GuK/ad+A3jH/AIIPftFan+0F8FdKvNd/Z58WXKy/EvwFZgt/YRZvm1OyToqrklgMBe/yn5fv&#10;79i/9kT4a/8ABPf4Yx/DP4ftJp+m3uo3Wsx2d9qJuLqWac7pWUudxX5enbBr0bxZ4y8Kxx3Wk67q&#10;2gRrNH5VxZ3tzEN6OMEMjnkEHoR0NAH4Z/8ABOb9jvVv29P+DUfxv4F8Nx+d4mk8TalrWiR9PPur&#10;S7huFiHvIEaMehev00/4JGf8FOPCP/BQL9mvQydRt9J+J3hy0j0zxd4Zu2EF/p9/EojmPlNhzG7K&#10;WBA4zg4IIr1r9ij9kLwB+xX8LdS8J/DONbTwnqet3WvW9mkwlhsWuirvFER0iDAlQc4BxnAFeO/t&#10;jf8ABDD9n/8AbM+IcnjTVdD1jwj46m5m8ReFNRfSb6446ybMpI3+06Fu2aAO6/4KQf8ABSL4f/8A&#10;BOP4Bax4r8VatZya4tuyaHoEcwa/1u8IxFDHEPmwX27mxhR74B/I/wDaD+CfjT9i3/g2LvvDHiqC&#10;ay+KH7U3xFtLy/sWGyaC71K7juRCR2c21ggYHoXYdq/RL9mb/ghZ+zP+yn8cNJ8QXEWrePfiMUlv&#10;tJu/GutHVbyNYWjEk0ELbUyjSxZcJlS68jIz9DftZfsM+Av20bz4fTeO7O+v4/hn4mtvFujQQXbw&#10;Q/b7f/VtKqnEijJG1uCGPrQB8If8Frv2ebr9h74e/s6/tMfD+zkk1P8AZXnsNE1mO2XDah4akRLW&#10;aJsdVXtnhRM57Uv/AARF+D837eGt/tCftZ+OLGVW/aCu7rwx4XguVy9j4ZtwbdVXPQSFQDjgmDPe&#10;v0Y+LfhDwh+0l8E/FfhXXJtP1bwr4i0660fVdk6NH5UkRWQFskKyq2eeQcHis/8AZk8G+A/gb8GP&#10;C/w78DahpMmh+DdLg0uxgt7uOWRIokCKzbTyzYJLY5JJ70AfiT8IPGF2n/BpX+0f8OdSZv7W+Dfi&#10;PUfCNzGTlo9msWlyB+BuCB/u1+vf7Gnwt+Hk/wCyD8KpLjw34LkuJPB+ktK8lhbM7t9ih3EkrknO&#10;c575rlPEn/BJL4G2fwh+Ovhm/tdSsPCvx/1n/hIPGSPq8kUTXZnEpeFiQIAZAvC4HAGK+c4P+DeP&#10;9jazgSOLxV4ujiiUJGq/EW4VVA6Afvew7elAH1f+1h/wUX8A/sNfFr4P+C/FlreafY/FjUZNG0zW&#10;EVI9K0uSNF2LM+QEDlkVQBjBJyApr4s/4OefgV8I/Bv7FFx8XrGDTPC3xy0XVdOl8Eazo5W21bUr&#10;truINEvl4aZfKaRz1wVU56A/cnxa/wCCe3wh/aT/AGP9E+D/AIu0WPxR4B0bT7W10x7i7eS5t1t4&#10;hHBcR3IIcShB/rA2TuOcg8/MH7JH/BFH9kf4ZftDWOt6b4u1D4r+MPBkgm0vTfEPjCPWl8POh+R0&#10;tlICshHymRWKkZByAaAPu34NXWtan8IPClz4kiWPxFcaPaS6ogXhLpoUMw/CQtRXUeWD0XPvuPNF&#10;AH82v/B7B8FrjQv2zvhP4/WFhY+JvB8mjGQD5TNZXckpGfUrep+Armv+DMf492fw7/4KE+NvBN7c&#10;JB/wsHwofsSscedc2cyyhB6nynnP0U1+wH/BxB/wTPuv+ClH/BP/AFLS/Ddqk/xA8CXP/CQ+HF6N&#10;dyIhWa1B/wCmsROP9tI+1fybfCT4q+NP2Pfj5pHirw/dX3hnxv4J1ITwMyGOazuIjtKSIecdVZD1&#10;BIPWgD+4j9o7416b+zn8A/GnjzWJI4dN8HaJd6zO0jbVZYIWk259WICgdyRX8Ius6nPr2s3V9cO0&#10;lxeTPPIx/iZmLE/mTX6Af8FDv+Dkf47f8FFP2ck+GPiCHQPDPh698ttZ/siNkk1nYQyrISflj3AM&#10;UHBIHYc8H/wQ6/4Jga5/wU2/bZ8O6G2n3B+H/hq6i1TxbqIQ+TDaRsG+zhunmTEbFHXBLdFoA/Zv&#10;9qL/AIJ56r4u/wCDTHwj4Gt9PkfxN4J8H6d44itVT94swY31yu3ru8m4uBj1r+cL4HfFvVP2f/jR&#10;4S8caK3l6x4P1i01qybPHnW8ySoD7ZQZ9jX94D+HrOTQ20xrW3bT2h+zG3KDyzFt27NvTbt4x6V/&#10;JX/wcA/8EUvEn/BNb9oXVPFHhnS7q++DPiu8e50i+ijLrozuxJspiPu7ScIx4ZcDqDQB/UV+xX+1&#10;x4T/AG4/2avCnxM8G30N5o/iayjuCiuGksp8DzbeQfwyRvuVge616hqFnFqVhNbzrvhnjaORT/Er&#10;Agj8q/ib/YK/4Ku/HD/gm1rF1N8LfF02m6fqDCS70m7jF1p9y4xh2hbgN2yuDjrniv3P/wCDcH/g&#10;tt8bf+Cpn7X3jvw78TLrw+ND8OeEDqdna6bp4tv9IN5bx72bJLfK7DHbNAH4Cf8ABQP9mXUP2Ov2&#10;0/iX8NdRgeF/Cev3Vrb7l2+bbFy8Eg9nhZGB9DX9EX/Bo9/wUR0f4+fsMxfBXVNShj8bfCeWWO1t&#10;pXAkvtKlkaWKRO58p3eJgOgVM/erkf8Ag6a/4Il6v+1hocHx8+F2lNqPjfw1Yi18R6XbR5n1myjB&#10;KTxgcvNEMgr1ZMY5UA/zv/Bf43eNv2WPivY+KvBeuat4S8WaHMfJu7VzDNCwOGRh3GRgqwIPpQB/&#10;eHuFfzqf8HwX/JefgD/2ANW/9KLevJP2XP8Ag6d/at+KHxl+GvgTVtY8Jy2mu+J9L0q+vl0ZVup7&#10;eW6iikG7dgMVY/MB3r1n/g9+GPjx8Ae//Eg1b/0ot6AON/4Mv/AWh+P/ANrj4wQa9ouk61BB4Qge&#10;KO/s47lI2+2xglQ4IBxxkV/SB4S+GHhnwBczTaD4e0PRZrhQkr2FhFbNIoPAYooJAPPNfxT/APBP&#10;r/gpp8VP+CZHjvX/ABH8KdQ0zT9U8SWKabevfWK3StCsgkACkjB3AHNfsR/wb7/8F8P2iP8AgoL/&#10;AMFHtG+HHxI1rw9feGLzRNRvpYrPSUtpTJDFuQ7wScA9u9AH73O2Fr+b/wCOTfAmy8Z/tyaf+1Ho&#10;ureIv2lpvFV5D4AVpbh72e0uIiNHGnKp2hUbYzcEBNnbiv2a/wCCyf7dWqf8E7f2BPF3xG0Cxh1D&#10;xR5tto+hxT/6lby6lWKOR/8AZTJfHfbjvX58/Gf/AIIAfEzwR8EdL/aR0rx7q3j79sbwrfweM7m4&#10;vys1hqnlpufTIYmG0Kq5CHjJGBjIIAP0s/4JY+FfH3gf/gnb8G9I+KM11N480/wvaR6sbpy9wj7P&#10;kSUnlpUj2IxOSWUkkmvoKvzl/wCCcv8AwXpT/gpR8fvBngnwL8NdYa1i8Myap8RNUuHMMPg/UASk&#10;VqMj97vkjkHZiGU/wvX6MbvloA/GL4j/AAs+HH7dv/Bwv8XvAf7UuoPceHfA+haYPhj4V1PUJLLS&#10;9SSaBHurhNrLvkDk8A5bcQchAK+8f+Cf/wDwSl8If8E4Pit8QNU+G/iTxFaeAfG4t5rXwTNcG40v&#10;RLhBiSeBnLSbpOO4AHB3YXa/9qr9hv8AZz/4KzaZf2fiKHR/E2teCrx9MOuaFfCPVPD90o3GHz4z&#10;uVl3BijZwT2Oa+Xf+Cf/AIq+KX/BO/8A4KvSfsf+LvH2qfFT4eeKvBMnjHwdqmrHfqmiLHM8bW0z&#10;9WQ+VKOc8hCOpoA5Z/DXir/g4g/bE+JOj6l4r17wr+yT8Gdck8MNp2i3TWs3j7VIceeZZF626HBA&#10;5G1kwNzFl91+In/Bsx+yV4q8Drp3h/wHeeBNbtFBsPEGhaxdR6jZSjlZQ7yMGYHB+Yc47dR51/wb&#10;HeKLX4UfCT42fAHXWWx+JHwr+JerSaraTHbPeW9w0flXYHVlcxsN3ps/vCv1E8wUAfnP/wAEi/2o&#10;/ib8Jf2qviL+x38dNduPF3jL4dWEeveEfFU/+u8UaC7KgeUnlpYy6Akkk5YEkoSef/4NzC0nxE/b&#10;e5zj9oDX8Anp+9as/wAEeI7b9qn/AIOk9V1/wg63mhfA34UHw34j1C2O63fUbi6kkW2LDgsBcHI7&#10;G3Ydq0P+Dcg4+If7cH/ZwGv/APo1qAF/bROz/g5x/ZFUMRnwH4g4/wC2V5/n8K8l8Y/8E+fhR/wU&#10;P/4OQ/2ivDvxc8Mt4o0nQPAGgahYwjULiz8iZorWMtmF0LfKxGCSOa9Z/bU+b/g50/ZF9vAfiD/0&#10;VeVofsrn/jp8/ak/7Jl4e/8AQbSgDyL9sn/gnP4p/wCCGPg+4/aG/ZS8UeKl8G+DpEvPGvw11bUp&#10;L7S9T03cBNNCG5R0U7i3LKAWDYBU/qh+zr8cNF/aW+A3g/4heHZGk0Xxno9trNnu+8sc8ayBW9GG&#10;dp91NeCf8Fvv2hvDP7OP/BLP41an4kuLdRrvhe+8O6dayEbtQvb23e3hhRerHc+4gdFVj0FfPOkf&#10;HvVv+CRX/Bth4H1TWllh8faf4ItdM0eyl/1w1a/DG3h29cxebuK+kLCgD5I/bc/4KF+Pj/wV8m/a&#10;c8NNPdfAH9mHxPY/CvXJYmLR3MeoeYuqTqBwwSQRjP8Aejtj3r949M1e21/RoL6zmjuLW8hE8EsZ&#10;3JKjDKsD3BGDX4F/s3+OvG/ww/4JGa5+zVr37GHxv1+88b6ffy+IdeWW2H27VbpjIL0BvmzHIISu&#10;Tn9ytfen/Btz+11rH7QP/BPiHwH40jurH4lfAm9fwR4isbwbbqFYBi1eRTz/AKoeUT3a3c0AfN//&#10;AARsdm/4IBftbNuYlfEHjzBJ6f8AEuixXlv7O/8AwRi+Cerf8EHfDv7Q2iz+IPh18Y9J8BXXi2Lx&#10;bpev3Nu5vrdZ5E3KXKKr+WqEIFPPrXqH/BGk/wDHP9+1x/2MHj3/ANNsVfEn7MvwD1rSvCH7Keif&#10;tDfE/wCIF1+yh8bNCig022sr/wCx6do+qCZtun3RUD9wzDIYnkOSfuk0AfoT+1l+0F4o/ai/4NI9&#10;W8feMnkl8VeIPA2ny6hOy7Gu5E1O3iE5HTMqoJDjA+c44Nb/AOzN/wAECP2GfHf7OHw/1zW/A+kT&#10;a1rPhrTr2/kbxdextJcSWsTysVFyAuXYkgAAegr1v/gvj4E0f4X/APBBf4yeHfD2n22l6DoXhzT7&#10;HTrO3XbFbQRX1msaKPQKAK8q/Zi/4NtP2aviL+zZ8PfEGox/Ej+0Nd8M6dqFz5Xiy5jj82a2jkfa&#10;o4UbmOB2FAG7/wAHCmo6t+yn/wAEbtN8M/Cy61Lwz4Nh1HRPCmp32mTSSz6R4dwY3KyZLldqQxli&#10;SWVyCfmJrP8AA3/BAP8AZU+LPwj8A+K/2f8AXtQ8E+JPDtzZ6npnj7wxrT3V/dKjI0nm7nMZaVd3&#10;8IwSOCuVP3V4r0r4Y/DX4XeFvhP4svNCOia5Zw+FtJ0nXLhJH1lI4ljWELJzM+0LkgE5IPU1+Z//&#10;AAUU/wCCYN1/wSN+E3ij9pP9lPxxrnw7fwOE1bWfBNzdtc+H9ZtvORZY1ic/uztbIA64IznFAH6+&#10;QWckcKK1xI7KoBYgfMfWiuB/Zi+Ny/tE/s1/D34gC1k08eOvDOm+IRak8232u1juPL/4D5mPwooA&#10;9EKZr4J/4KPf8G6P7Pv/AAUa8TXPijVdNvvBfje6B8/W/D7rA94exniYGOQ/7RXcfWiigD5L+HX/&#10;AAZTfCDQvFMN14k+KnjrXtLiYM1lBBb2ZmGejSBScH/ZwfTHb9WP2R/2L/hv+wz8JrXwV8MfDNh4&#10;Z0K3Id0gXdNdSYwZJZDlpHPqxJoooA9UrB+I3wx0H4u+Db7w94o0fT9e0PVIzDdWN9As0E6HqGVh&#10;g0UUAfmH+0l/waD/ALMvxp8SXGq+Gbnxd8OJrpy72uk3aTWYJ67Y5lfYPQKQB6V7R/wSU/4IFfDn&#10;/gkd8RvEnizwn4q8VeJdb8TaYNInbVGhWGK382OX5UjRfmLRrySeOKKKAPu94Q4Kt8ysMYNfCn7e&#10;H/Bun+zT+3t4iufEGteF5/Cfiq7JabWPDkos5rhj/FImDG7e7KT70UUAfOXwG/4M8Pgr8Evjb4a8&#10;Zf8ACxPiFqzeFtUt9WtbOQ20aSSwTJLGHZY8lcoAcYz7V9U/8FTP+CHPwv8A+Ctni3whrHxD1zxf&#10;pNx4MtLizs10W4hiWRJnR2L+ZG+SCgxjHU0UUAfKf/EF9+zT/wBDl8WP/A+0/wDkevdf+Cdf/BuB&#10;8Gf+CaX7TNj8UvBPiTx5qWuWNjc2CQardwSW5SdNrkhIlOQOnNFFAH1B/wAFAv2JfDP/AAUK/ZQ8&#10;VfCrxXJcWun+IoUMN7b487T7mJxJBcJnukig47jI718OD/gnt/wUG8Y/Dq0+EevftIfD/TfhxbwD&#10;TZvFGlaXL/wlN7ZKNgRtyBVcx8FxKWPcmiigDqf2Tf8AghfqX/BNL9svwn45/Z/8aJY+AtU0ePRv&#10;iH4e8QvLcSeIWRiRfRyLws/zs4BAUEEDCuwH6QkbloooA/Nv4tf8Eqvj9+zL+1r48+K37IvxI8H+&#10;GrX4qXQ1LxT4P8XW0kmlyX38V1C8aOysxLErt6k/NghR6J/wTg/4JceNPgh+0X4s+P3x48fWvxM+&#10;OXi7Tl0QXVlbG303w/p6uHNtaoQDhmVSW2r04AyxJRQAf8FAv+CO8n7Qnxzsfjd8G/H2ofBf47aZ&#10;CtsddsYfOs9chUYWG9gyPMAAA3ZzjghgAK8q1z9k7/gpN8adHbwl4o+Pnwe8G+HbpTb3mu+F9Ilf&#10;WZ4jwxVWijWNivdHGD3oooA+tf8AgnV/wTi8B/8ABNf4KyeE/Bq3d/fapcnUNe13UH83UNdu2GGm&#10;mf8AQKOAPck18S/C3/gk9+2Z+yj8ZfjPq3wb+N3wv8PeG/ix471PxlJZ6l4fe8mia6nd0VmYHlYy&#10;oOOMgnvRRQB9Ba5/wTi+IXxB/wCCif7N/wAevE/i7w/fX/wm8FXeg+JYoLV4m1e/uIJUkngA+VI/&#10;MlJ2nkDivM/2lP8AgmF+01H/AMFNPiJ8f/gR8VvAPgsePtB03Qrm11nSHvpRFaxRA9QVGXjyCOcc&#10;UUUAWPhH/wAEP/GXxk+PHh/4lftafGW8+OOpeEp/teh+GoLAaf4e06cHIlMAJEjAgEZCjI5Br1j/&#10;AIKB/wDBN/xD+3h+1d8A9V1bxBpNt8IfhJrDeJdU8PtE7XGuaig/0bP8Ajj2qMHkh5PWiigD7E24&#10;XFfHPwq/4Ju+IvgL/wAFc/iB8ePCPiDSbT4f/Fzw7BZ+K/DckTrPJq0GBHexFfk+6mCDyTPMe4oo&#10;oA5X9hf/AIJQeKP2Vf8Agmx8afglqnibRdS1r4nal4jvbPULaKRbe0XU7VIYw6t8xKMpJx+FbHhr&#10;/gj5pHjL/gjf4b/Zb+I19Y6tdaDoAsItZsoiosr+N3eG7gDfMCjMvGeRuB4NFFAGL4v/AOCcPxm+&#10;N3/BFfxH+zb8QfHnhnXPH19p0Oi2XihIZvJntYLmCWFrhT8xlCRFCR97Ck8k1574A/Yv/wCCjXwy&#10;8B6L4b0n9ob4Nw6T4fsINNs0bwmXZYYY1jQElck7VHJoooA9w/b1/wCCYer/APBQX9kbwBo/iPxo&#10;vh/42fDp7PXNI8Z6Vb7I7PWoo1E0qxAg+TI4J2AjGEI5WvnLx7/wS0/bO/b00PTfhz+0l8bfAEfw&#10;etrmCXWbXwZYyxan4qSF1dY53aNFjBKgnaWGRnGcGiigD9OfCngWx8D+F9N0XSbe3sdK0e1isrK2&#10;jjwlvDEgSNF9lVQB9KKKKAP/2VBLAwQKAAAAAAAAACEAOMIyX6aAAACmgAAAFAAAAGRycy9tZWRp&#10;YS9pbWFnZTEucG5niVBORw0KGgoAAAANSUhEUgAAAmUAAABvCAYAAACti7doAAAKQWlDQ1BJQ0Mg&#10;UHJvZmlsZQAASA2dlndUU9kWh8+9N73QEiIgJfQaegkg0jtIFQRRiUmAUAKGhCZ2RAVGFBEpVmRU&#10;wAFHhyJjRRQLg4Ji1wnyEFDGwVFEReXdjGsJ7601896a/cdZ39nnt9fZZ+9917oAUPyCBMJ0WAGA&#10;NKFYFO7rwVwSE8vE9wIYEAEOWAHA4WZmBEf4RALU/L09mZmoSMaz9u4ugGS72yy/UCZz1v9/kSI3&#10;QyQGAApF1TY8fiYX5QKUU7PFGTL/BMr0lSkyhjEyFqEJoqwi48SvbPan5iu7yZiXJuShGlnOGbw0&#10;noy7UN6aJeGjjAShXJgl4GejfAdlvVRJmgDl9yjT0/icTAAwFJlfzOcmoWyJMkUUGe6J8gIACJTE&#10;ObxyDov5OWieAHimZ+SKBIlJYqYR15hp5ejIZvrxs1P5YjErlMNN4Yh4TM/0tAyOMBeAr2+WRQEl&#10;WW2ZaJHtrRzt7VnW5mj5v9nfHn5T/T3IevtV8Sbsz55BjJ5Z32zsrC+9FgD2JFqbHbO+lVUAtG0G&#10;QOXhrE/vIADyBQC03pzzHoZsXpLE4gwnC4vs7GxzAZ9rLivoN/ufgm/Kv4Y595nL7vtWO6YXP4Ej&#10;SRUzZUXlpqemS0TMzAwOl89k/fcQ/+PAOWnNycMsnJ/AF/GF6FVR6JQJhIlou4U8gViQLmQKhH/V&#10;4X8YNicHGX6daxRodV8AfYU5ULhJB8hvPQBDIwMkbj96An3rWxAxCsi+vGitka9zjzJ6/uf6Hwtc&#10;im7hTEEiU+b2DI9kciWiLBmj34RswQISkAd0oAo0gS4wAixgDRyAM3AD3iAAhIBIEAOWAy5IAmlA&#10;BLJBPtgACkEx2AF2g2pwANSBetAEToI2cAZcBFfADXALDIBHQAqGwUswAd6BaQiC8BAVokGqkBak&#10;D5lC1hAbWgh5Q0FQOBQDxUOJkBCSQPnQJqgYKoOqoUNQPfQjdBq6CF2D+qAH0CA0Bv0BfYQRmALT&#10;YQ3YALaA2bA7HAhHwsvgRHgVnAcXwNvhSrgWPg63whfhG/AALIVfwpMIQMgIA9FGWAgb8URCkFgk&#10;AREha5EipAKpRZqQDqQbuY1IkXHkAwaHoWGYGBbGGeOHWYzhYlZh1mJKMNWYY5hWTBfmNmYQM4H5&#10;gqVi1bGmWCesP3YJNhGbjS3EVmCPYFuwl7ED2GHsOxwOx8AZ4hxwfrgYXDJuNa4Etw/XjLuA68MN&#10;4SbxeLwq3hTvgg/Bc/BifCG+Cn8cfx7fjx/GvyeQCVoEa4IPIZYgJGwkVBAaCOcI/YQRwjRRgahP&#10;dCKGEHnEXGIpsY7YQbxJHCZOkxRJhiQXUiQpmbSBVElqIl0mPSa9IZPJOmRHchhZQF5PriSfIF8l&#10;D5I/UJQoJhRPShxFQtlOOUq5QHlAeUOlUg2obtRYqpi6nVpPvUR9Sn0vR5Mzl/OX48mtk6uRa5Xr&#10;l3slT5TXl3eXXy6fJ18hf0r+pvy4AlHBQMFTgaOwVqFG4bTCPYVJRZqilWKIYppiiWKD4jXFUSW8&#10;koGStxJPqUDpsNIlpSEaQtOledK4tE20Otpl2jAdRzek+9OT6cX0H+i99AllJWVb5SjlHOUa5bPK&#10;UgbCMGD4M1IZpYyTjLuMj/M05rnP48/bNq9pXv+8KZX5Km4qfJUilWaVAZWPqkxVb9UU1Z2qbapP&#10;1DBqJmphatlq+9Uuq43Pp893ns+dXzT/5PyH6rC6iXq4+mr1w+o96pMamhq+GhkaVRqXNMY1GZpu&#10;msma5ZrnNMe0aFoLtQRa5VrntV4wlZnuzFRmJbOLOaGtru2nLdE+pN2rPa1jqLNYZ6NOs84TXZIu&#10;WzdBt1y3U3dCT0svWC9fr1HvoT5Rn62fpL9Hv1t/ysDQINpgi0GbwaihiqG/YZ5ho+FjI6qRq9Eq&#10;o1qjO8Y4Y7ZxivE+41smsImdSZJJjclNU9jU3lRgus+0zwxr5mgmNKs1u8eisNxZWaxG1qA5wzzI&#10;fKN5m/krCz2LWIudFt0WXyztLFMt6ywfWSlZBVhttOqw+sPaxJprXWN9x4Zq42Ozzqbd5rWtqS3f&#10;dr/tfTuaXbDdFrtOu8/2DvYi+yb7MQc9h3iHvQ732HR2KLuEfdUR6+jhuM7xjOMHJ3snsdNJp9+d&#10;Wc4pzg3OowsMF/AX1C0YctFx4bgccpEuZC6MX3hwodRV25XjWuv6zE3Xjed2xG3E3dg92f24+ysP&#10;Sw+RR4vHlKeT5xrPC16Il69XkVevt5L3Yu9q76c+Oj6JPo0+E752vqt9L/hh/QL9dvrd89fw5/rX&#10;+08EOASsCegKpARGBFYHPgsyCRIFdQTDwQHBu4IfL9JfJFzUFgJC/EN2hTwJNQxdFfpzGC4sNKwm&#10;7Hm4VXh+eHcELWJFREPEu0iPyNLIR4uNFksWd0bJR8VF1UdNRXtFl0VLl1gsWbPkRoxajCCmPRYf&#10;GxV7JHZyqffS3UuH4+ziCuPuLjNclrPs2nK15anLz66QX8FZcSoeGx8d3xD/iRPCqeVMrvRfuXfl&#10;BNeTu4f7kufGK+eN8V34ZfyRBJeEsoTRRJfEXYljSa5JFUnjAk9BteB1sl/ygeSplJCUoykzqdGp&#10;zWmEtPi000IlYYqwK10zPSe9L8M0ozBDuspp1e5VE6JA0ZFMKHNZZruYjv5M9UiMJJslg1kLs2qy&#10;3mdHZZ/KUcwR5vTkmuRuyx3J88n7fjVmNXd1Z752/ob8wTXuaw6thdauXNu5Tnddwbrh9b7rj20g&#10;bUjZ8MtGy41lG99uit7UUaBRsL5gaLPv5sZCuUJR4b0tzlsObMVsFWzt3WazrWrblyJe0fViy+KK&#10;4k8l3JLr31l9V/ndzPaE7b2l9qX7d+B2CHfc3em681iZYlle2dCu4F2t5czyovK3u1fsvlZhW3Fg&#10;D2mPZI+0MqiyvUqvakfVp+qk6oEaj5rmvep7t+2d2sfb17/fbX/TAY0DxQc+HhQcvH/I91BrrUFt&#10;xWHc4azDz+ui6rq/Z39ff0TtSPGRz0eFR6XHwo911TvU1zeoN5Q2wo2SxrHjccdv/eD1Q3sTq+lQ&#10;M6O5+AQ4ITnx4sf4H++eDDzZeYp9qukn/Z/2ttBailqh1tzWibakNml7THvf6YDTnR3OHS0/m/98&#10;9Iz2mZqzymdLz5HOFZybOZ93fvJCxoXxi4kXhzpXdD66tOTSna6wrt7LgZevXvG5cqnbvfv8VZer&#10;Z645XTt9nX297Yb9jdYeu56WX+x+aem172296XCz/ZbjrY6+BX3n+l37L972un3ljv+dGwOLBvru&#10;Lr57/17cPel93v3RB6kPXj/Mejj9aP1j7OOiJwpPKp6qP6391fjXZqm99Oyg12DPs4hnj4a4Qy//&#10;lfmvT8MFz6nPK0a0RupHrUfPjPmM3Xqx9MXwy4yX0+OFvyn+tveV0auffnf7vWdiycTwa9HrmT9K&#10;3qi+OfrW9m3nZOjk03dp76anit6rvj/2gf2h+2P0x5Hp7E/4T5WfjT93fAn88ngmbWbm3/eE8/sy&#10;Oll+AABAAElEQVR4Aey9V7Bm13XfuU788s2pb+cG0I1AIhAQQYIZoklIlsr2jCXVyBqVyyU/TdWU&#10;31VT8+Cap6mpqXKpSh6Ny6WhHERTtiiTBEkRIFIDaHTOfVPfnO+X84l7fvvcvu0mJMoSJZIgeE73&#10;uvvksL5z9v7v/wrbUEpJOqUaSDWQaiDVQKqBVAOpBlIN/HQ1YP50L59ePdVAqoFUA6kGUg2kGkg1&#10;kGpAayAFZel7kGog1UCqgVQDqQZSDaQa+ABoIAVlH4AfIb2FVAOpBlINpBpINZBq4OdaA5P66VNQ&#10;9nP9DqQPn2og1UCqgVQDqQZSDfyUNPAQ1/0X7V353pWvqhV9D/ZP6UbSy6YaSDWQaiDVQKqBVAOp&#10;Bn7eNPAsD/xLlSX5lbuvq2dvftsP1y4Ybls25ZnfOJGCsp+3tyF93lQDqQZSDaQaSDWQauAnpoEB&#10;rvRSFMjn51+XX159Tx2aeaUfVxdtt2rdVjXzxu4Lvzm59Eu/87yr78hIU2L8xH6Y9EKpBlINpBpI&#10;NZBqINXAh18Dz/GIL5bn5KW776hPzr8RyMo5sfq9vrUevuONnumvvvg7R7bDp56cvrLjnvrmbBhe&#10;3jHd6H83zdR8+eF/OdInTDWQaiDVQKqBVAOpBn58Ghji1F+GDfvC/PflpdULanrmFS+q3LUzbWtZ&#10;tfNzlSe/PLjx8G+fUbPBS6ffWlEnfnsxPFWbMe1c7Xo81Fso/6/PjW2IfDZlyn58v1F65lQDqQZS&#10;DaQaSDWQauBDqoFf4Ll+cW9Wvrz4jnxCs2HL52Lb78RW1bnmjzzW2376Nw43Gk88dOjStjX83Xk/&#10;Wmg4bq6/E2d2r3Y+cdze/F++eLhmPX/62EXTPPRNzwvey2azqfnyQ/q2pI+VaiDVQKqBVAOpBlIN&#10;/J1pYJgzad+wL8y+Ii+tXcQ37FUvqs+7btfZlmBkqfHo54t7hX9wMjOrBg69MhdGl7YNR4W+ka1c&#10;Cx4d6Oz+5icmK098+eHB69nsse95XnhOxFKNhqHOno1OVCpr1//5P384BWV/Z79XeqJUA6kGUg2k&#10;Gkg1kGrgQ6SB53mWF7dvyS8tv6c+vvhWKIvvKitom1anMB+OPtqtHP770/7O45Njb6+K9eZKbNb6&#10;ll1o342njc3aLz8xUPnir56yF0dLx18Lw+hsHJtd37ec8+fjyY2NnX84PLz1T546Em8fmXvktnGx&#10;9C+M/9NJQdmH6O1JHyXVQKqBVAOpBlINpBr4kTXwBEd+Zm9RXlx5R31244oMzZ/1pbXuuqFbE5lY&#10;7xz7zEAj/sJ07mrklF5ZCOPFluNm/Koa6y92XzhhVb78xSOx/+jY9FtxLG8GgbFnGHbu2jUZW12t&#10;fKlU2vnt0wNB5djdU7Pm5fx73qvxmjVry1reaL4T9G/+VquQgrIf+bdLD0w1kGog1UCqgVQDqQZ+&#10;hjVwhnv/bGtbPrN4Vr6wdV1Nzr7px/UFx42cropGVoOpZzJN8xNT9tqxfOnVxTC4umNmYgDXcO9u&#10;+ORIv/biJyf98RcmRi/Ypv19z5NVy3KKd++qoYWF1uez2d1/8pDr9Y8vHrtjXMyd914DhC045lpO&#10;/Mt2/6H4o1v/cPKf7v3yU4+UBgdnThnGP8unoOxn+G1Kbz3VQKqBVAOpBlINpBr4a2tAZ9D/nN+R&#10;T999Q76weV2Ozr/phzu3TCc2AiMeXQ9HP2K2zV+YslZP5vJvrEbB9T3T9SMxh4KN6FS20f7MU8Pd&#10;E5+bKi4MWvlXfT+as223sLWlhmZn+y84zu4/Ohb51pG56VnzUuZi8Ea8YS061lperJlS77R8bO8f&#10;Tf7PtV98tDCez89OBcHZII7fM8OwZt+6lTM+/vGylYKyv/Zvme6YaiDVQKqBVAOpBlIN/Axp4Dj3&#10;+nmc819YOisvAsJO3T0bhutXlBUHyjQmtuLi6ahjPDdhrj2Uz76+FgU3K5YbRsocDTej0wPt9rNP&#10;jQTTHx8tLA+ZzltBEM/atuM2GjI6Nxc8E0XVl46H/dGpGxN3zIvOpeAttW2vuM56UeUWR/uPWc9V&#10;fu3Ir3c+dSyetKzrRc97PTCMa06rJcalS6axszNRHRj4/PbJ47/TOpMpH84+/ssnUlD2M/R2pbea&#10;aiDVQKqBVAOpBlIN/FANHGXL55FPrp6Xz69fkdNL5+J45Tw8WNOwzKkdyZ7s94xnJ2X1VM55YycK&#10;b1XMjIqVMRZvRU+M+O3HPjaqJp4eKN4qqvjdMJQNx3FL29syurbmPWPb9V842owOj1wfnjUv2JfD&#10;t9SuveZmtobUwOpk/6nsC7V/fOjF+GMT/oRS52Pff0tZ1kJmYyOjbt7MxWH46N7Y2D+snpn4uDvW&#10;Wzwq21dtf+mt0Ny75faDyBj4lz07BWU/9LdNN6QaSDWQaiDVQKqBVAMfYA0c4d4+mzBh78iLuzPq&#10;9OqFOFq5GBn9smPbUxXDOd7x5JlRhTnSfq0ShbM125U4NiZlO3piIuqe+tioMfCRQv5KJggukqKi&#10;ZRjW6Pq6TO/tdZ8fsNofnV52rOK1wWvhO8GcXLEaVs0p7I6qoe3p/scyn27/2tFnjMeKneEgeKMf&#10;RRdsw9h15ueLsrY26mWzn6hOT/x654SpxrON2SF/8W0v3rho2t1tZ7mdk8V2rqvGniiPPPVS/dTE&#10;L7ijn/vCEyko+wC/bemtpRpINZBqINVAqoFUA4kGTP7qwbyfb+3I88vvyqd359TRpfeCcOeGYYee&#10;aWama2IdC3z1xIgsH7Gt11phNFd3HVMimTZ3osenrf7Rp4Zt61HHuegE4U2c8g3PMybX19VDnXb7&#10;Y9Od4JHRW/kt64J1LXhHrdkLrtPNysD2lDriPdL+9Ohz4UvjR3KjsmJG0Vu+Uteyvh+Y8/MjZqNx&#10;oj06+veax3KfMgc7mxOydSn2F89GVvWO2/UNme+WVMOZrpdOf6Z25NBnZKrSnzBu384H588H8fXr&#10;tlmv224QpD5l6cueaiDVQKqBVAOpBlINfOA0MMgdfRZ5dvOWfGbrqvrY1i0pLp3zo+pd27WyobjH&#10;GkpOZYP+IwXrQjGKLjZEtvuumxVfHbYr0ekTrn/oI4NO75QYF5wwXnJdZ7BWk6mtrfCjTtB9fGrD&#10;GC2dL9wI3w5mjCtWx2g6Q+UpNVI57P9C6en+5ycOu8+4sR0G5/pxfN2xrLK7szOk1tZGlOM83ZkY&#10;ftGbDiYGnPLtjL/0th9vXjLtfsVe94dkMxzt24efaUxPfzyY7AwP2PPzheDcOR87pm2Xy+5GLhdf&#10;JIv/QhiuLYlcf1nkeytK/T8pU/aBew/TG0o1kGog1UCqgVQDP3caeIwnfp5sE88tn5XP7syoM2uX&#10;lVq9FBmdLdvJjPdEjvYjOVNQ64ds8w0rCOfqjhOIaUxZDXVi1PcPP1Iysidde2PSD27ZhlnFKX9y&#10;b08dq1T8j441vYdH5jNt8zXzRvRuvO4sutlOUUb2jsRnjDP9z00cM17I5d2sf80XuWbY9lamWh2K&#10;V1ZGTNP8aGdi4PlgIjicyzR28tH6pX6weUns+l23E2dlI5pQ3eLJ9vjkx/qT4ZFsZmUnH773nqcZ&#10;MGd3N7OXzcaXgiCai6KtVZGbb4q8dknkLZ73klIqevCXTkHZg9pI51MNpBpINZBqINVAqoEftwZc&#10;LvBp5NluVZ5feVc+uX1HpmDBgt3bJuNHmmbuaEfC40bUeyhvXC+G6p1YZK/v2gO2Fx/Lt+LDp/LR&#10;0KmsXZkMwpmBWHZgwcabTTlUqcSP5Lv948Ob1rB7wZkPXg0XzGtW3+pZY5Ujcqh9zH9h9Hj8QmnY&#10;Oe6vhEpdgfVay7RapXhtbcyKokd744Ung3EfcFUtZ8L1y164ecVwOmtOR4qyq8alnTncHR4+E4yp&#10;CTu3Kdno3DkvhgFzt7czDdeNr0RRDADbXRaZvSZy9tsir/Cs5wBgAeVfOaWg7K9UT7ox1UCqgVQD&#10;qQZSDaQa+FtqQDvkfwoW7NmVd+RzewvqI9u3lLl+PTIq85ZrubGYx/oqPOWq7UO28XYmiG/5jqWU&#10;IcfybTU1JdHEQ3mzNRnFy1OhWs9m7PFuV47Ua+pEphYcHdowi9Y5c9l/LVy15swWzvgj7Uk12pqO&#10;ni4cjp4fGLWejBqRG10FgC27/X5ObW5OGP3+I8G4ezoYC6ZdZ6fuBOsX/HjnJibIPadhjKiyOamC&#10;4sneRO5YNBRMuNZSwwkvXQrkzh1DM2Ad245vgrRmSY2xLLIwC/D6msjLoci7rO7+KDpLQdmPorX0&#10;mFQDqQZSDaQaSDWQauAv04BOS/Ec8sTqe/LJ3Vn56N68Gt+4ERnledMJeoaROeJLfMSIm9OOeTsb&#10;Rm/nDbPs2+ZE1o+nhj2ZPJlV0bShNqZ8tT6csYbJlH+81ZBpdyc8NrBhWvHrxnr4WrRhL1ihBOZ4&#10;56ia6k9ETw9Mxh/J5K2Hvb2wqOYkk1lzwjCjdnenpNU8Ho2Zx6MRf8q2Nps2DFgge7csK+yaNXtS&#10;KtZUbA881B8zp6TYGsyG1xZCdf16bC0suGa/b21ns9FlggKW47iyCQBbwfT4ZyJ/DvJ6GwDGGEx/&#10;N1MKyv5u9JieJdVAqoFUA6kGUg38vGlAZ8j/GPIE4Ovjm9fkqfJCPL55U9TujNjdigkACyQ6Iqox&#10;ZRsz2TC+VDCNjdgyR7KhmhwM1di0JeaUoSpTkdo4Ypv468uJbkMO2RvRZH7ZMqLvq83wNbWZWTSz&#10;YU4m2seN4zIcPVMck4eMUB7xtkLXWjAzmard6YzFu7sTphMdDYbVpMq3B1y1Uo3DzWuxXZu3YiVG&#10;3T1s1J3psJA/7o+pcctYF9O/eD00Yb8ym5ua/VK3RYw7vt9dF9lYE5nBB+xtWLCrPKf2Aav+OH/k&#10;FJT9OLWbnjvVQKqBVAOpBlINfDg08DiP8TTykcamPLN+WZ4uL8j4Fva7ndtiNtYNwz0UA8CUVCdN&#10;WchH6gIAbNs05fBAKCMjsRo4ZIs3HKn6lDJ2D1nGOFlbD/s1mbQ21Ej2rhX7fx7vyutqx141h8NJ&#10;dah3xHjYHIw+mh80Tvi1+Hi0Gmezq3ZMstdmc1p6zQlViiajojdiqeW+hGvzkVVfxCmtYXUyE6rp&#10;HDL87CF/yJqMi/1Bq39tL4qu3Ygzd+/aVrvtrDqOuuZ5EcBrd0Pk7gzAC/+vN/G8vwH4mv9p/Gwp&#10;KPtpaD29ZqqBVAOpBlINpBr4YGpA5wN7EnkK+UhnV57auKqe3lswxnHGFwCYqtwVccYkAWBlyrul&#10;WC7kLKnnRaZHIhkaU+JMGqozgsnyiCXhoCHHw66aUFsy5oLewisqiL4rZfu60TVbMhUcl6P+hJx2&#10;BuJHbUuO93ZiRp80s9kdLIcjqlWfMtz+aFQMxgzZCSS4sxVb9SXT8WpmPzOp2plDRmRPBoPWhMp4&#10;BdufbYbezYXYXFw0cnt7TtM01fUgMJbiuA77tQoIu/0dwBfz+OELMZ7/fQd89vuJTCko+4mo+QN9&#10;kRx3N4mMIANICeHTEgfRETJa9LyWjPi+K51OFslJtVqQVisr3W5GwjArnmcJ1LOYJnEygucm5b5E&#10;YhiKeYZ1TSROlh0nFMeJkBjjf1cmJxsyPNxiuc/xPeSgfP98k23ahq8dKblgOqUaSDWQaiDVwI+g&#10;gQzH6ISsj+OE/5G1i/J8ZVE9VlsxBmHBpAxXVMF5yh6moj3MfALARC5mRPXHRaYAX/lxJQQkSh3Z&#10;O2rKlO3LZLQnY9aGZDAExuGb0rFflYa5K+PhETkaj8oJY0idEFMO+fX4cWkZhcw6aSf60u0ckbA5&#10;qIr+eGxUDMOfLStne8uwenumn51QvRx20HgoKpkTYlYto3urEsUzS8pdXTXtdtvezWTiO2FozXte&#10;a1tkE5m7LnLhnMh7POOP3fT4I+j/LxySgrK/oJKf2RVZ7lzb96eQCYRPRMZke3tUFhcnpFYbknZ7&#10;EDBVkl6vQJlXiNHruQArM67VQqnXY9VoKFWvA4f6BkCLHg1xJL5vKHoZzBtGFO2XDFPB+SUGbMUW&#10;QTJIUmrwRciM3mgqJXoekWRnvV7P3xPFOZJ5fSJs+IiKMxmlCCmWbFYhYuRySnI5UdmsYRYKIgX4&#10;8FzO1OvYHirbjoxMpg+o60s+30PabGtJsdhi37oMDdXk9OktmZ4uAwjbXKOFaFCnSy34bEoDSadU&#10;A6kGUg18WDWg2a+PItoEeQbz45MbVzBDbsjRvbuSLc/BgAHAAt0NBnx1AV/bgzBgtCq36aJnj4kM&#10;j9JDp1XRYAy/eaWmlByj6hxVm1I05qm8L4hvfAfwdVPG4gnA1xjgq6QO01E/HvfkMaNmDLtbNCsl&#10;CbojYnQHlOsNSbTtqXirJeZKzbDb20aYm1Be5rCY4UCciYeNcL0XeTcrscytGbntbYscFrJsWXKz&#10;1xOYrtrWvt/X/Ksi58ukoOAJ7sB8ASl/NqcUlH3wfzf9MZ1GNODSYGuCt3pCZmePysrKUalUxgFc&#10;I6pWKxnlsqk2NoJwYwMj/45h1mqW1WxaGu34AB0f+3kPJ0bG9pKGYZjAL7MRx3G11/NrQeDxPRJk&#10;nEinw7cHHAs8RMMy6CiPjHpafPbrg2J6eyId9u+BdPp6G5dhV7o//00SbHawzAbDptOFWFos9kOS&#10;eZazPNwAHbIS1FyOuiBPFy6HAM0kw7pEMrgtFBkgdiCbtQuO4+ToXw0SPzMIAzcEqCvyweapBBj7&#10;wmTICtPq99kSGTHZk1WxqKRU0iLm0JBhDA6aMjBgAN76rGsz30AqALk9mZjYlGefXaDkmxe+ddlF&#10;lpEfq5Mn50+nVAOpBlIN/G00cIqDtfnxDGNCngF8PVNdkofKi1LS7NcmsKW5RmWMbaQHwNqj0l0G&#10;eM1T0Xq0MgNUxC4ALEBqgLMufmKHCx16+BXMKEtiyQ3ME2/Ro/2WGmLNUWiyEyovR6IYENaTR82K&#10;jBlNifxxieAB7N6AxBU66DtdJRsNw97cldgpSJSZUlE8IDZnoUFS3ko98m9XY+fulpljyKEGVpQ7&#10;1N3zYdjfpv5FlsCNtwFf79HeLPJ8VwFf2oryoZpSUPbB+TlPcitnEF2elKWlM3LjxhmSqRw21tby&#10;0exsEC8sKNnbM41q1bIJ0fUAWi3o2oppGiAHc7Pb7e8FAYHDUocKKsN3Mba9bEPfbkAHlQFWmhl6&#10;kCUCV8keL7YGVD9s0sCKz1WgqYS+U2La1MuZe6LnD5bBVvdB2Q8AMta/f1mDt4N1zCagjm8tKfX9&#10;/GVysL1Zq9Vav/u7v2v+/u//vja/UnUkptcipTa/HphhS9z0IJ28CTp/I2wcRAaof4oclB+07fxE&#10;sZidzOWcw7YdjANQh2EG8+g20+lYBkyeGh6OZGxMGZOTpjExYQLYPKSVALhSqZoAuMnJjXsADl9R&#10;0TrdQe4iYNt0SjWQaiDVwI9FA8AneQbR7caZ+po8Qe6vx6srxhhmR2Nthh4kICzSvWocVKqArxUq&#10;wEUqvzaVon0CnxSAl0ftWR2N8QELZHqoTiW/LTmqL0NuiY/VL5DXMLsUZZoth6nqj4mSE1RtD8uO&#10;OhLnJO5xEgwwUjdF7fliwHoZi1SBKicRjmdxCPAKSyquKglXm3E4XxNzqWyQrdVs4cKyYhjGfL8f&#10;c0Stst9WLVzEz+vSfrTjbdonIOTPz5SCsp/sbw3hk9jvH6N8WLa2HpHLlx+Tzc0jDKZVDO/c8eN5&#10;+gKrq7ZLT6EN4Fp3XXOR8bFWPK/GS1vmpd2FqtlkrKwVXtr5YJ/B0SzOXV5e7Wf1l005Vh5FNHjh&#10;00yEfpJg0tydlPLMYelVRsVrjojfGqDMSuzbEgauxAF+Yp6tOTMV9iIJenEcdJXye0rhuKl8z5Co&#10;LyrA3Blh4qQPdWCSVIlxU5sutUUTsycsFl8qQCwxa1LoedzL9HqOVJaD31lGCaVhuUrZOC5YrhgW&#10;mM/KiOEgNiZNJ8v6rCm2m+wnlotvWrYvVtYTO9cVF/80i9LGjOlgznTyTRmYqsjgiT3JjYJZE7Ck&#10;AVO73+93//W//tfu7/3e78ndu3c16KSGkXHA3ORHAcfUZZMoahRebfjE4GBpOpu9D+CG6MUVez1T&#10;Azj9LGoED1cAnDk1ZcKwGTI42AO0tWHhapRl/OW2ZWpqTT7+8QVA3TbX0b8beFlWEc0yplOqgVQD&#10;qQberwHdIX4WOYPf1+mt6/JsdVnONLdksgxxtTYH0bQCs0XDEFC7N6iw1gBfKxzVoQLr0doYlH2A&#10;V2NUwYT1ZHJsh172itgyQ8VzEeB1DsC1C/DS4MtFYqQn06oiD8WODMJ6SZcTtuh3Y0mU7Ta11q6S&#10;uk1dPC4qKopiW7DjqWitRWvUlOxK3QhxsC/Tji3GsTnX7Ya0YQ0qvm0qvsUrgC5u/QbPpVkvHe2Y&#10;1oEoIgVlKOHHNNEXScKHH8Nn6wl5992PwX6dim7eNPwrV+Bk5227UnEavLBrtm0udLveehhW92ik&#10;kSXe1Ovn9iNDwF8ywwsL0fUXJkCNHEFOIpBBcghAdVS2Lz8irZ2j0quNi1cvqn4dZ/xyFLf24rhb&#10;FtXFg9LDgOm1bCvuWLFhx55y417kRG0wWAOc1YKnagex0erFZr3bl2Y3iHpeHGDTDL0QL7MIMyal&#10;ll6Ii38kva4vfhjvgwswlnY64+tNJpzHkvl7iAxkdm/7/X0McW1DMgTeZGyTecQyJYPtVa93HUts&#10;IqsdveyYYnG8wz52JmPZQ4Uc+W5ywVDeigezRlyCwysAf/O2MjJWZGaN0HDENy0VmQn4s7Ox2IVY&#10;uXkxMiXw2zAmzFFDskOh4Q50xC20xS02xC1VJIs5szC5I1NPrQR2qXz+/Hn7woUL7uXLl83vfe97&#10;UJHbA9ByU0/yG9BtnaI+HBkEwB0fHCweyWatw5YVjAM6h4JACjBwTqdjY7hV8fBwDPOmzEOHTBml&#10;thwc7CLNBMANDu4mAO7o0VV57rkFzKvUZQmA0+8CuDydUg2kGviQaUB32D+CaNPjKa8tp3C6fxKf&#10;rxONTTW+PG/YmB+lCxev7Ro9KpoyFc8mtP8uWKk/BV7C9OgfiaUzSuU8Ss97HH+v8VXJmDN0g6/C&#10;el2jkZiXk8RPHcIIeRgodihuybTRl4e8YRnq0ydtcRuM8S1VLrJN/3WbvmtbO4YMSuy5EtQiCbd7&#10;otapIpeayiESsoKDyaZlxbPdbrytVIP2a48KS+f3Wvg+bRhn0kyX7njqdgweIZ3+Kg2koOyv0s5f&#10;b5sGRs8iTyGPysWLz8nMzGPq7t2R8PJlP7h503LX150+KGIOL6o73W6DN3SNb+v269jGb1Jy3Bwv&#10;6wrl+yd97oeR08hx2bp2RipzD0m/Oi39GqEojJba3Dbj+iqAa9s0urt4V7VtL7LjauDGW20x1uux&#10;tV7tGo1u1O8FuPf70tTS9qXaQpbrsrFYlc1enDT29LWSqMYWJa5jiamzSQkt9t/9mHLsp82XDgK1&#10;lYiuaPQ6632lNl0+uF4/p+4laRCnSw1AtRzMH2w7MF/ynYt36dIl9a/+1b+yv/KVr2iGi5ojMbHS&#10;R0zK0vuWi1y0MJyT4SMDMjyUwYzpSoEo7lIxI6XBnBSPjpXM4+MFf6pkhqMFQ4ac2Ci4oZlTgCkV&#10;mApmTjIk2ckNiVUEguXHTIAcgQYEFTilFgCuLtlBDeRIJ31kc67udhcWV9Xs7Kw5Nzdnv/vuu+b2&#10;rVslGLgT9DsnuOExhrodOjE0VDxCgMMUkaoTJOAZJKAi3+1aZEK0CXBQJPiJZHxcEgA3PBzAunUA&#10;cG0EWwPXGxgoE7m6CYBbZht14v3fUrNxm8hfBuhZnU6pBlIN/AQ1oOvBRxFdp5/UAtt1eusGrNem&#10;mgZ4ZTYXqHSBL5pSCuhcEp6VgC4NvNpUGu2jkew+GsF6YSociqU4jBvs+JrkBmYBXgtUoLOYQza4&#10;yCy+Xj5MF2yX0ZXpKCOn8O0a7nAibSsoU4XuULXXtK0FdOeV6KxjHKmS6BXQpcGYs9EGhJHmAuvE&#10;Dj3i9V4v2A3DVo2jqWQ2ucVFiIMbd2i/OOMB6NJ1dTr9LTSQgrK/ufI0APg08iz2rhfUu+8+p65e&#10;Lflvvhkac3OO3WzaWziV3/T9YCkMdwBf83cJxf1TRoXnM7gAuNHA5/3TIVY8jpwSv/OQrL71NHz0&#10;KdVYPxSXZ81od0YZ9RXHjDpWJ84F5b6j1puxMbvVcbcbYbfak3qlJ7uVjmxd2ZU5TPr6A9ENspYy&#10;ssJ1NdD6yyYNnI4i9LUS090o1QFf7hZ9sWWqgRrPy9eccNc9gE4f8OXRP+tR+lmWsTMSwSkdgFUH&#10;K14AGRXR1QqQMFnex1YPzusMGRHbIo7R3zCmTYybP4jdrPvLBjzXPQzH/tDlymZ3vW4f6zHPvlmA&#10;RwbQ5qBmXWYoXYCl22WeWgaTpuTo9rnw7pg1pUTVdAzdHOb3GK3s7Oz0//RP/zT/9a9/Xb311ltW&#10;t9vVIA9jwL6p1zVl5KFhmTpUkomBDFAIUDeQBciNl8yTEwXv0IAVjRVgxNyYMdh8MxP3uEnIwsxg&#10;ZORHYiM3KkZx0pLcMMCuhIl14B4bN1AN7WKt4judpd5gY3GzEmFGNVZWVtyd69dz6saNMXzcxrmR&#10;0THbHjoxOJg/Crs6xclHCGjQAC7X61lOr2ejVKWGhiKYN4UY5iTX04BuYKALA9dBGkg1AXITE9vy&#10;sY+twMhRtybBC5qB0+/mCvLD3hU2pVOqgVQDf4UGqKMS0PUI5UktXkse2r4ljzZ31NGNZaOwDISp&#10;LVNz0jjEdYAWtWuZmnWP+qPJp9s4HMnew0oqp+jzDXckN7SD18WCOCM3qPGWAF1bAK41eSSelUnD&#10;lwkzJNWEI+N+Tk526GE2qRv3qPLKVHl1XEcqRYk2MxJR48Xa52u3L/ZuT7y2LTWq8V3TFhgutdrp&#10;9Lc8r8EtaReZdW7v7nsiNzmLbk+0aPIgBV0o4sc5paDsv6/dx9jlExLHz8pbb32KRvKx8J13VHju&#10;nOEuL7s111WXfL+3oNQy4OvaayKvX2UwUo65xQsMWPiBaZKljyMflebKE7J5+QlprB1V9ZVCuHUz&#10;1ADM6m65fsSYX51MdH3Ts+d2vc5WUzbXW1DBi3K94eso4MSRfItS+5Fhnv8LE30s0fetwR4gywNc&#10;3TpOezvNVzpBX4x1Tdr5FqxSI8cpFAPac68av1WJZ2xZpuklGS3C0I3D0I59345p+xXBjGTWEIWQ&#10;UTkyarXI2t3tg0WDkNDNCD953OUlBi9E90q9HOllRK8PD7breb1eH4OmDMIyTS0QigZiIXrZoJOm&#10;l5NtzCfr7u3DvYqVz7vu0FDOGhx0jIEBiyBLTJh0/HQGDTJnGFmslQTyMAxHyDUizo+ng+ljAsWR&#10;XzHyhsrD0JWQAXDNMIBvEF0UAXk5QF2B2g3/NMkB5vBNkwJVW47O4kC13x8t37hh9G/d2lALCwvm&#10;7du37bNnz6q9vT2qWBmZLsqh06NyaCgrw4C4oaG8lE5ODLrHx3L+1IAZjxYwCnBfA4A4J+7apmbj&#10;MgMRbJwyCgQXFMcBcSRLzJZ6mFLxjSu1IqfU6MROr9q3u5tevr1aV97axqZV4V00Z2aGgvX1gc7q&#10;apERd0ujrjtwrFTKHCIP3CQoeBi/txKpTQrkk3Ng4nhQiQe43siIMsbG8DsBxI1xvYGBPqJBXJO7&#10;1mxcFaauIk8+ucG++iVBB0LdnZR6Hn0kJooUzKGIdPrQawDUkzBexyh1h/b47rw8XluUR9ZW1ZG1&#10;FaNUxRyiE2V51M4WX4fuytYBXVW6s3X6ZQ0iGstHidt6PBRruiru0Lo4w3ekMHad3vGGHAZ0nTau&#10;yhGzJxO4lEx4jky2TDkBWnLq4KImndw2Lr8VR6ItS2Kupxp0dus+qfVDfElsqXQcWW+Yaq3X93Z8&#10;v8lt1Dh8jw94EwvNwm3cZLj3HUS3IUs/pC1hUzr9JDWQgrK/qG0NZn5RGo3PyiuvvCC3bk35b7zh&#10;q8uXbavRsBcwJ13t9Sq8zTN3RN74I5E/4WW+9hdPk6SveJ71HwV8fUJ2bzxFGuSpcONiEG3foFHc&#10;dBthNpqvWea1tbZab6gK4Gt1oSq331yVSyAEMF6Sb0V/OO+f+LQTZu0IJTLzCB2aR/m+8CsrA7r2&#10;BpVaAgAts7kMAGlokGUBrqJeLxNB5sWViok/FKbN9U5QrYadVkuazaZUkXKlItXdXakvLUmFkqwZ&#10;SSJXwElSAlDuL2sTp26I+daTMkAX3PoPnTS1BbuWmBcHKPVzaACp1/+ok74erJh4r7/+evgHf/AH&#10;2ucrD0jSFac+vxaqxPvzyfLwsAxOTckQMlIsyhAyCIgbQIqlkpmfnCxkJyZyYBQzGh42lHYcKxZj&#10;AF5oZTKAKMcDNPoAV3K0qSL3gI+YjjGXEdMwhqg1SbORALoiYK6AjsiZBpBrNt3u6qrVW1rKtlZW&#10;tmV5edlaXV117ty64cSV+ZEjhWgK0+pwAuTyRunY5ED22Egu1ibVsbwyBgBxRcsz8QAExPlmbOVi&#10;cWHjcgDJ7DBPOWIZ2qzqFnxxij3lFLu+ken3JdvrRLZH59nf6mf7m5stFd68VewT2Rvu7BRIqZLj&#10;nS+MmmbmEFG9vESxfhpAnKmjUV3NxDGBdiOQbwxoEwMlAtIsY2jIArgpfN888sR1kQ7zOk+cZuZq&#10;CTP3yCOb5IrbI1fcAZg7KDVDp02s+l1Kp1QDHwQN6LrjDHIc0aDrSNCTY5gZH17AJQtnqZG9dXH1&#10;qNQ+wMsi3QOElTTo4tbpCDaHYLzGYqmRx6sz7UntTE2iQ9til9ZkYHBJDg/fkMPWsjxizsrDwbZM&#10;dC0Zh8M/jL/WoSpEW92RuGyKDkekGhdrkd4shohe4Ejbd6TSxZRYw62r1e2Vfb9FBVOjt1imktEO&#10;9LiiySzAa4P7ZjEBW1gb0+lnRQMpKNP0iMiXkM/K2bN/T95557T3ne8E5rlzdhCG5mXTDG953gbI&#10;6OobIi+fE5KzKLLl/eA0yuILxP4+KSuvf1r2Zp9Q1fnxYP0SPPSMbXpVZ7OXjy+ueebcTlBZacrC&#10;lU258N6mXOI4Db50vhU+yx+YdJv4JPIQZsHTWD+fhkE+pkEXzNaAUouwTMswO5sArqbtebmwUnHj&#10;dQZXXVzsRVtbXr1Wo1dUhoquys7GhqxfuiRLnpekbNANId9t8sG+/7qsTiaqmMSkOUSpmR+9rHWl&#10;S2ileIDTD29h4qxLZaRPTHRPOrlQAjcgKxphmrp0GBCD0MjADpWvSys0AsuXvuEJCQHjPmjKw+DZ&#10;17GLnPZvPmm2R8cAuJJDMoijbMlEttiIE7EttMXV81RpNn1OB7ED1hFeqkunl5EMhD9D18pA7bA8&#10;vD0hR+h/Oq21tbX4xo0bmaWlJUMLTJjCj012d3dzMHiDR47I5IkTMjk0JMOAuhFwysDgoFEaHy/k&#10;Dx8uGOPjRjw6asZDQ/imFWIzlwNMuZ5l230zjrH6qhJALgFz1MSjANNBlkuAkyIAuMjvUmwqVWi2&#10;Wk6/Xjf7W1uF9vKy8tfXt4yt9TU3rt4tGK31oW51I+u3a8WcGRYLGSmODWRzR0ZLMlqwInzj1CAB&#10;rSX84/IwhBnxTCv2bIOwB+WWSOg2SKLeYTHzJHPMjVkqO6Biu+CFTsELJNtvR3bQ9E2/Ufej1lLV&#10;bG01Ta9Sd8Nq1Y0bDT26QybPw+Q5Wy4IGAYliApRxJPF9/PFOeSMM2HnFGZXjWw1gCNHHHmSRsCx&#10;IxYAbx/Q6XxxhUKXfbqUHdYTNYsMDjbkyJEKbB2UgjY/Jx0A/d7q+QPRnQPdCGnmDlCcTqkGfqgG&#10;HgRdScc2juTIzoI8PDMrJzdX1fjqmuGWN4lg2lZilw3J1S0hBl3q1H7NYaIYyWLfnAikfbglreNl&#10;8R5dlsHhZZkevSUnsrNyJFyTM71FGScSaoQ3dASa6sgutH6FT70MiNuMxV8xpbNhS53+TrVnqJVd&#10;31ttBD1eZJ3WSJsRE2ZrDoA1jzmRnp+ut/U7rtmtJSqQ8g99wnTDz6wGfh5BGV8F5kiRz0NTfFG9&#10;9ton1Rtv2P6rr0pmfd2ehwk71+9vzoq88x9F/h1g7M95+TUT8+B0goXPSm3l07L86ufU9s2j/tKb&#10;sVmZcVXom4vtTHx+sWMsVtU2jvSzbyzL2eVmAsAucq6tB06k7+URBJZLg68m4OttwNfKSSz8o1F0&#10;HVPfLOTCquN5mXhjIx+trMTW3Fwz3Nz0KjBa28jq9esyMzeXOFtq0+Yissx13o9yTNbDpCU9v3HK&#10;RDrSnlqQaycrsjPVkfpoU+ok4WrkAU20fs24qapRK6qrVlxXXdLOdowWkKpjekaPqM1IrMCJrZ4T&#10;qzY+YF2EyM0YtwXlKzJpUHqxGfeVGXnkqOlHsd8PIsoo9KMQVBYTUxrEmC//Ns0oGWhdO2vbTtay&#10;M6Ws4RZsg6yy2C0NZeUMyCRDTLJoGHByBuZQwXdeEZkpjO6EO5oRZ0IzckAelm8pIzJclY0zKhfn&#10;pajyRlFBoBlFY8gsyoCVl0KckXyQJZsZQLCfgYHK4aOWkUKbdQ32rQ/FY+ViZbSxd7emozMVTJiJ&#10;WIA8+86dW4zlNjd09GgwAS4Zxcw6hADmrOL0dDE3MZG1JiasEJcw2LkIognclPUs1+1jdoUZi7HF&#10;At6UGgaQA2y4L8MY4Ldl9F+VIydJHlCX6UVR1sPk7ENw+Z2O6bdaRlCpBNHmpuNvrncl2F3JBvWN&#10;YtSp5ggYyQHq8nG/mRsqWO6xUUaYK9oJoBu4B+gKADpX+hbUICjYZmC7fAR4E1L5KiNLMt4sg9tl&#10;Bi3miZHN4+nmRoGZCQLlRL5yw27Hj/1yy+hX2wT+9o3GbtfqV2mN2l0nC6jLMWoEoC7O+35M4l+F&#10;+RWPQAZq8DwDUGdYMHb6BSb1MI/JKA8FbEH5vJg6GXCBqAw90gO262SUB9cNGPXBA8Dtj/Tg4leY&#10;yXQSyWYJyMi22V8HShDjdqpCmpIm2zQTrL9zXWrWTotePpjXYI92MlnGOzqdPiAa0HXoAfsOdZuw&#10;4npZi+5MHm505fjr5zvP3lrZeHx72xvt7OQyfjVrGYwS59aykms4cNmYADlTC6arRT+lSQRjc6on&#10;3emGhEfBQA/PysixW3KmdElO9xbkTG1FRqqxjAKRJldJ51OxpIs0AFo1cqPuNny/3Ih6200sEAHB&#10;Vbw7SA18Vgaf7VwCVFUxaXB/LCaWhlWqbP2OpdPPuQZ+XkCZNl/9Kl5NX1Yvv/ySce7cFGxYaF+/&#10;7rSp6t+Nou7NKLp5XuTrXxP5/94HnPQr8gzyCVJNfF7Wzr0Qb18dCxfPMiDqXLbmufGbi57c2onX&#10;bu3K9W/Pyxt8hNfZ/zzn0b33g0lXEi8gT0F6A7xefxoT4wkwVC4MrwdxPIOv1CauPrZaWnLl5s1+&#10;uLDQ311bkyVA1/Xz5+UKx64iPwx0TbFNU+6abj9Wl71Tt+TC6RrMWjsBWnXyLdSye/FmUFbbUSXe&#10;NhqYNttWQ4Mrw+lmY7OZUdEuoyjtitmvBmG70usHzbgbd0VLO25LI+pILWoRs7MhO94d2YxZ5nqw&#10;54noBgwiP4FYuuHSps4D0et9dAKoSCbdxuaRIUT/Pto8ptfpSlaXD8rBuoPywf00+NTMyP3r3rx5&#10;M75+/Xr4zW9+07pz504WlstsYHpmH2BZMpanLg/mqYYT9q9olmTYPS4jziEZtzQSK0jJJCrTLEge&#10;NJbPDWaypamimRm2lTsM2BsylFkguwcS50IzzPpmZHkWXKDJFsmpQoQbmQJzScEYMgYSYDdoAvYI&#10;rMrjlquBXb5Ls9Dh9E03yrXNDuN+Qnzau8V2bzUM9nb3SGO3ae/ubjJAwd2iYayW+v2Nom33itrU&#10;iuSGhzO50dGCOzhom5BPIQMV3POp07gFF7VMgLnV5/0C2JgBwA4QjR+dYWiza0J8Au4GIB0HqA9y&#10;+ALmgijKQBS7vufZIb6EQbttxK2WilqNKO5UW1bU6FjNPQ9g1beDTpvhIlpkHelmXCuyBxh2YTBj&#10;BBnDiwtWHBecSBWIxcjZsZkxY/BxYMA7kPGEy2rGzs4T/MBoCy4/hTvAMFokFckMWDpdSWxlw4iU&#10;LQyQykhfhIa0vTjsehKRfyUgjDjqBkbQ9Yyw7RmqF+EqSLoUOgN2L1ZOH0joeTEiUMmEgHgCY8c4&#10;ej3DYBgxRntIhgyL8QslyjXGAVEP6QXIBLVnyImnh/fK5QyWwbp56BJidTMZPVarHrM1BPQFlFow&#10;Fd8TqFD26bOsAaEGhqFG1fwQAQxgTw4d6mLy1T57PXpb+r19v+jvJkJ0+f5tevnB7Xo//T3pb+Cg&#10;E3Yw/+D6g3V/WXmwH6e4fx697uDcmlXS3452MXhQDr7Xv+62B/c3JdC2uHaGId+yDO9WTKRLIiw9&#10;hm4i9Hs8xtcNmnnS+uQJDeR7bUBq1zOtzI67Wyo7i7ZlnbcfM5fqj5u17YfMXvUIZr8xsSuDkq3S&#10;oaoRXt0kvLpNp4ybb/GKtQdDo0MAc2+0KyEpI9TYnmQmMCtO3ZJjY+/K4+1rcmhrNy6uqsidJRhx&#10;WfzylnSq1H+4l9SxcpTJGNHYgrGaQajgNVDX9bwuDwDWCvUcGCydUg38zTXwYQZl2tT2D8io9Uvy&#10;zW/+cvzd7xbD//pfGdx027pDBQwbtnZH5OwfivwbOOA3+YgOKjWtRQ3CXpSl176ktq4+qzYuFsLl&#10;t8Vur2a2+rnozYVedGdXLV3ZkXe+OS/fZN/XOVx/kAeTrgOeRTiPBwB741P4VZ6OoivcznmGiZxz&#10;wzAmWNNVt293u1jJtjE7LgK+rr75plzguHlEBwroivFg0iDiCeQ4chRq6disXH1sXZZOVWWbzKjb&#10;AxvxUrwW3w234mWrbpdtXV27zUKkGLgV1wULz3C/td3rhHX8xJpSCeqyy7ixm52rshCuJoBvj3Nr&#10;enwdqXF9XTk/OOkK+hCCy9H9yEQNqoahF4YXYek5mIypiUMVbJtoyYKWoC2whXE7zGcwVkJlQIBQ&#10;2bOvCWqDLCP/ID+BHh1Tl/rCSPKb6LHO9HodDaDXJ62FjjTU+8Dc6JbCpYF3gRUPlKa+WbZhupQY&#10;wZS5X96b1+tDUJ6OPGeUdaF1SKSr50GJACVpj9ISTKMLHrjJ/gRldoPFxUUboMertG0iFsuWjpjE&#10;vGlWGpWCMy3jmZMyaRGBbuCrBqDDS00K2SEnPzhZzGaHXSszaoX2sKnMYR4NfATRJWHGMyPXx/uv&#10;D2PHGO1xTuUYOKpI4AHC+HLYRmUIvFiCrcsB6opkDspgVXE9V2X6pm+CDBkNGJyk+kYQd+Igahgh&#10;Qz4EUdkMO3sNIwrXgUyb+SCoZsKQ/HXShs6qZaKolQGDZEdH85mRERd3MUv70kV6ZCpMs+CKCPMr&#10;+d4chq6yErkXKKEBXgbJJuj0v7nvFVFtERavyA+lt2cwt+ugESemPY6CwI7BRCrohCpstgyv7Rs+&#10;wCpo9c1+07fDJgBOWeSYi8Q2AsWI98oCozhgEofoXhsMrpet2If8DBmqJWCs1cAwYw8JAMUxigXg&#10;GzBrVkZxNthR6FISEpNUmNX8whbjqXIW4DX0rn47eGF4I1TI+xZEKg4w0gdECZOUT5Gzj7CUpDRD&#10;HpXBx0z98vkxY/RxoB/iV8RbzL5Gn3vR833ecvLQCADS6OiSLyDgrgCiGvQhsI5c94eJ5gaxkwPe&#10;9vf5YfN/neP113Jf7uGt5PPWXxnLvG/Jl2UkXyLzellvo9BfnO4OJV+eXqHPdW97sh/L2v1Af8Um&#10;zwkmlRJft/7ywbCSYX0SHB1Ln/iZMkyUDjHS2Rn0R9aByd7CfL7uHJMV/yF6e8elGkxKp3xEzDXG&#10;QNwbE6s6IJlaHrBFVwewVWwAtoBCpa4CsvMW41DRHQBsUROFw504HtxTZnErct2lYDh+uz1x+z+v&#10;Vy7723Ok/7nSkc1dUgDpw3gY3aHU5cG8rgMr1H08SDqlGvjJa+DDBso0WPgHNJ0vqT/7sy+r73wn&#10;E33rW3zQVesqrcl7vn/nXZGv/pHI/8tHBxa7P2mm5iWSrX5R5r7x99Xq24f8mW8rp73uLrZz8Zt3&#10;u/5cWebOr8kbr63Kd9hXgzDwxP3pIeY+QY0LCHv1U7iJPabULSwx5+m637FJgU+eKleuXu3UYL4W&#10;Fhflwte+Jt/Gqf4a59m4f5b9GQ3otC+ZBmCPrsrc04Cvj2yq5cNbxrK9Gi0EzHPzGzYBeAQMZCO1&#10;BSexjGPp3VYr2JO9YEfWgy1ZbL4ml+NK4kR9ALTWuJ6uTR+cxlh4GNFgS8vkCuUC0sDRiXqPlPQy&#10;QKkdnPKknLWrhEWThjYuczL2Megimh3TpKlmYr2DTxHmJmWHtF6YorDX0VAhMBT4IJkMhG4qHapJ&#10;hmePEE7CNkNokJgBymkNmTieGM5knmVaRua16NbgYH7/ObCR6gYDXGaTdtY0bcN1LTzxLctxbIeB&#10;y5k3sf1ZoAkThy5MmrQOjAGq2RDWwc6Qe+zeoOcxSRAjGsrQcYyAhL4Jr2STupYpw3XhUxhURDBp&#10;GkrTnrQnOmLBKDLMFXYSwJLErA/YR+cK8RDMmwnA04CvrUFeVqm2iUEjX6n0HcJWu+WyjtZk9Kw9&#10;olh37XK5bO92tvLb5kpx21sv9IwOtlMpaqbOGTSz+ZFMtjCWc5wBXNMYq9cuQT0RxQnoUwZED/jH&#10;iIG8/AhgjcAM7MDAJAtIMQA2WTzZspR5BkDJQxXmDcyzRs4owF7leb4MgfWI4fqYpcl25+IEaEFF&#10;2aQINkLVhVLtWxGugArAARjp2Jmoa5g+5lVYKjfwLMMnihRUGMc9MHKf5L6xDdmkS6Jk0R9EHFGw&#10;uJfBYkEyaTcz5vkpYGsBfJrJ09GxqJbXANsp9wyVxqKG2PxWwG+lHH4Tfkttj9ZwXDQcT+aJ1AVz&#10;GoAdxX6oABRI84rwPwpCA9M6y4T8AqpiH47YDyjZMUD8wAT7QbWpWCdkAalpUI/m9kedMHgFzWRe&#10;LwO+GOvPiEnrgv8crwbBvCwzpo3ezyBzgKHfTb0MmIP9YZmT3scyPALYbp8XZr2pL6hLHoeLJvNs&#10;TrYn/pZ6u15/TzQwOpjX2+/Ps11PB8v6vHpffU79UFieQZP7pV6nr6fVm5QcpEfKvTeP06WQKU+a&#10;riFd1O+xv/arwjtwv2TXvl7HMkHZ0uAL2DIPS9UaIf/oIHT6GLa6k9LqTkm3NyZ9RCrDUlodkVy5&#10;KLlKVrI4tRcAWLkmFmgYLTwKkx6cDpNxUFuPzko/H0qfGJJepsvH0whbQbXfaW/V+ts315q7b89s&#10;9M/OEIu0yVPsILrUUekgwnRKNfCzp4EPAyjTTM3/xKDcvyrf+MYX4pdftsLvfAff96Z5wbb9i0Fw&#10;/S2Rf/81kT/gQ30QSD3CcS/J1qVfUYuvfypc+K6pVs5iIgqNN5bj8PJ6NPf6srz86rJ8m/3Ocizd&#10;vfvTKeY+R5X0gsi3X2SYruNB8GpoGDeoovrm0lKe0ZO6vbt3w6XlZbny9a/Lt2h33+Yc6/fPsD+j&#10;QRBATh7rSuuxq/L2cxswX+syn58JrwZL8R2z6mw7VjeDpTNjtmc9r7ni1cOybGFiXOnPye3OW4mp&#10;dIVzaGZN9/oenDRIfQg5AFyH5siFhpwAkU7h0zC6B9hao+lC4g3GetwFXLUAOIAr+BcvcjsdZdbr&#10;BrkvTEI2pb+35+PN1sNTogX4bWGCqCNVzA9lkubu4kRVI4pP9zqpVu9HaWq9PyhgvMRplXGafoAN&#10;ZHUyUd3vt8KU4JnExqYxkG6Z3y+6SaH61i1PIvebPb3cYnw1nO8sxsrUPl3ZarWa6WGP6zA0EqwX&#10;eL2qGa5onuGtNOvFsEv6evpaeYAeqWaHB+Tw4WFMTgOYoDAW5grQRjmQxL5kQXIItkM3B8Vkl0q2&#10;iTOYOTioHcLw0y9oJCIhJjDAnhm4bgL4aMJNOBw8xPASo6lmIPUE7EEgQKuZGD2VWWIfbiQGBPpA&#10;Dg+wl4A8jukDfPt2rxcRUhvE3W6EWS7k94hc7cFSrcZBo6F6jYZZ7Zbtarjn1qydXDtqum0YsV7U&#10;cfEJBEe1s92IEQZc5Tp5K8tI77ZTMpVVwsWuRL4QggT2AR8oI6NRHSlEXPK12CEwL2LHiLES8Mcz&#10;g4STAgkoR2UQB0iU0cKPlZWMgUgOFjMDXNJlFgiVZVtG7Jh/jCbBTei5eP+0oXJimDEQlK2BD+DG&#10;1K8JgEi/lyAoIwFHIWBTs2XJ+sgwQT161AZeEANkaNom0bLokwG5FC6GDBEBZoXmci0GdIAZ0tZD&#10;y+LclDpv3r2Sd49fB6ADygJswWyBpBJ8lIAj/XqBppJ5nW+PxWS7fv32X72DdfuvZbK/3inZU8/c&#10;e1FhfsFrrNUVi494umSjpmg4M2cDI2phnV7eFz1visZ3/22d1oLevr9O788d31vePz+GW85v7As3&#10;2AOlNehK1Ml61cFO38ODoIv00Vif0uP38fkEfIbPibqjErcnyOg+QDZ5LSX8RRnXUL+R5MXK7gHv&#10;97DsNgBV9NAKNUpAVpYUDnm++iIPpT0ddXIZm5v0cpF4GcKAcOPzjKZ0/C2yWa/36+3NltdZKfv9&#10;1Y16vLa2G9y4C7e2xWNpsKVlnt+DfmA6pRr48GrgZxWU6Qruy8ivy8sv/4/xV7+ai/7LfzFpnMz3&#10;MBhciaLLr4v84ddFvsJHfEBD62NelND/ksx/61fj1bcfDma+FTnVmcxqJ6veuNuv3NyWC//hpvzR&#10;Zlu+wXEP+gSc4NjPUdV9UuT7XxC5+JDvv0Jd+p4dRb5x5YoTX7jQ2ZyZkSsQc9+FDXuX/TULRvV4&#10;f9IACRAnT0GWPX9TzlHeHb8TXAkX41vGtrVKkABbV7PSvNn328v+LnXVojcnV5vfkbPUkLfZOssp&#10;dS3/4HSYhUeRE8hJdnr8DswXNdnRDXI13IWmA3CpLcYeK1uW3QN0ZWnMnUpFGYAQQvnC7jpjZtTr&#10;dWQPcLvN2Jtr0HorNO5gtsRPgqo2AVHaGVUDqgenQRaOI6OIBjMQRokk81hxirsMILRal9GmLwM9&#10;X4oEJBUYminfjegUhwiEiQcpoUkK2l8baxBNp5h6HlIDO1xiQYp92A7Ijdhjh4D4AZZpNFAxjYz+&#10;cWl3aZgpEd0waqsPlIlhsYJZ1rEflBFZXVmgYWWlzriaZeCjDMbeDKN8MpxTSOMdkCw2dLCRwb/5&#10;GTxgWOfdk75r02mHDuKYXtaRzqBLEBbEQNHs97qNChGw6w75RRRg0IT5Yvz4qi6thAWDDburWTHb&#10;LnVHRgYBelAGuVIC+LJZ7DMAPi25nIsfU8YdGHAyDMNkkhQWsKejF6Hq8hIB9GD2jMhi3HRYPShZ&#10;PW9quMCjAmpiYhlUDI8EOJL9ktcxw0a8pPZLFESSOkyEjF3FfpT6mAjByBiDuyLYMsowjHjRQ1jP&#10;GBBIaEbAD+IrAxYq8HqQQ0QShA0zUERmRi0zDDoc2rEoLWyTRhQ0sC42uTefTkuPQIDYNDIxJRgL&#10;L7wYIi6mtQbwQUeCUm1Mh5omIWY3IhgjYXgeYHkUYEtpBgjBzAsjqE2VlBpEIaTFM2K2YeKnTECR&#10;1omeOAxCFeZN/yUMhL+QrLrkIuA4XWqSav+F0kch2krJoZw7OUUCqvR61uhT3i8P1ukr729jKyd7&#10;cL+DeX0cd2rANwKoHAT/OZ0nj09oXwA8ybwuDySBmPeW9XyGYzDJPlBC/bJM/iok5FeP4G1DvBb9&#10;Xp7x0fDmw+AdIsojEAYUaOkPj9KhG1XY5UoAqgxgytFCGgYt2hpZAD0WyAedBWBp0esyHGdTu0bo&#10;OMAxIbAAWWYLgFdliLa9oNpa7fbay82+v1nrx7VyI1zd2oturxJ3qKMI6RMmoi0Wy8jm++pLVqVT&#10;qoGfPw38rIEyzfr8lty58xvyta+d8f7oj8LMwoJ7y7a9d8Lwuv2FZwAANhRJREFU0jdEfg/56gPA&#10;RVejX8C88Ctq5s9+TS28PB7c+lPT6NXti1tmcGktmL+4Kd/9yg35txxz64Gff5z5lxBA2PnPA75O&#10;+/73cDN+G7fltnXliqsuXGhvEPF4/j/+R/nPpJ7QEZq6kjmYdNuXALCONJ+9JK99YlnNnLgWvBfe&#10;Vhdlz97IWNvZuHU1CloLngZfy/6S3Kh/Q96iRrvJsXceeAZ9zhFEM2onkRPs8MTsPvA6AvVWuOP7&#10;IXy9rGFa1GbEnM7oinN7Z36+H66t1QBalQRs7e1tyLlzM1BCq5xH9zzXkGWupTvZB5NmHk8gGmSN&#10;Ifrao3tdmbizK8fgyCbqnowwNuZgsy8l5nPkvop32iqsdZW0qLBxoSGnDr5iIZbL0MDLxMTfK4rh&#10;iGBFgtiNeoRj4uccgHt9utdeC3egLhYhEiKGnhGHPlahMA4DP/K9HmanAH8k0ACgAJsUO+H3DbtH&#10;c6BL7h3OQUMwDbM0KFG6BIntozDm9T8Ny5J1zLCPXmFahuWYluPmnFx+gLHOc4bp5JTp0DA6uZh5&#10;Wh0oosQPyQUI0JjBwyhL8yw2sI5Gj+sECo5FabvP/iUBdiqH/zqgTeUcA8FtDCsowzoZBccwgFtm&#10;jtNkAYGAviABfQBADQYBhh6AsJ9xpMehHv5TvhFp8y4pY8Oenw8bnh01A79djdt432vWz/M8s03Z&#10;CMNMC1+9umVl0awDDengv+d4OHN5pul42AHxcsI7naBZ/PrYZrGOzGfErzrYbCH9YPxCq1QiYhU9&#10;YG8EIGIWxS6KDxTO8JzVAehgDcW/icc2Iu3npIEh6tfrE0ERutTjNGjOCcVrARBxsf0SIMTFmdc0&#10;JyrRYDCxomkaNFmn13Ocnme/5AT6JJxDF8nyvR/y/raDC+1fUiOrBDRR7IM1bN0ceMBc7ZdAIw5j&#10;PjmrhkxAOi6h36gYPi5hpFjWH4g+Yt8CqbdrJmufvWJXnhM6jmWeVx/HK7i/XbNdybrk+P3tEZcE&#10;4ib+ZQl37wN+eJsdCEdLl2zDaEzPhOflx9JuXqC3pAS94deG3Cv5GvB74+SwUBY8udtiPwATI+sQ&#10;3KDPBbTj5gtIif3yAKtcH5Mxwssh4Cix+lyLe9BAmDeFl7IHwOrAljXp9JSlT16Iemu9X23utLy4&#10;3fRVu96Pm+WuKu/uBbdXQmlrYKWBlvar1SV9wgRkcfV0SjWQauBvooGfBVCmu4S/gWnmH8uf/MmX&#10;gn/375Tx/e+7+DbJm2G4dEnkP/wfIv+SOl5bAPSkq9fPI7+iFv78H6vZb035N/9ErM62886G9C6v&#10;x+99Y0b+EN8wDd6otu5PTzD3S3jjflGplz8XBN/GavJdzlW2r1511Pnz7a3ZWXkPX7D/Qu4vDcJ0&#10;RXQwPczMZ+j5PnNF3vrUorr12Lxct6/5b0cr1rwLvpDohq2qN3o7/SW53b0gr7S+K9/lmOucR9f1&#10;D06nWXgKeXwJIHae+UWlDl8Ow/AOppv3A6/23FyfPAdl2dlZk62teXn11Ysk0prjeM2qadD14KSR&#10;yUnkBHIYma715djlTTmz0yGNTlsmGH2jtNFQ8TaRdjvtSGpdQ+pkJGgFWNs4IKO8KBNhNvOJA+iW&#10;jbCxZXRqW31sZR3pI0FHCzkXSLfjkdewX29IdX5POruwbcRqYvBAaDKS8mBeL+umRZf02WkP9i06&#10;OlpTX/ZggtCBGtg3Zw7cm9fr9HPp3/2gPJh///L71+vt+vwhwCbCpysZ3mhxcTELy8V48RXNbhlb&#10;W1sC+wVxWNVmUBuTKASStjom96JLzQpmRaM4t1SUwkSJcVGKALocHFyOMpuI6erStbJ5184UnFxp&#10;xMwUh3GoInwzW9BjaIL5CuA9ov44VWy6EDlZSpgww6GNxtcN53cafz3xFyAD5GCAdoW5DlhIpgqe&#10;iHmxWQDcUWqzncE6ICQb9HwyqjvEECAQP67EA8skFFKfA5d3/KmYxzyor5S4v7Ma/BVBOlHiMAW0&#10;BeUASfSPo9EBCEa/xgAa4D2vMxgf/QBGSIPC2gC/Kx9oTFYUoDmmT34FuDGMjToBiT4Kxghhf+12&#10;lawL4wjD4v42BWYkSvMesOb0CcDWi6Df5CdH+xoQabCdbOMBmNWLelmDpf31lGzZX0Yx987DG6Z3&#10;SM6hZ3XkrBaQGGcg5kLPa2SlS7bzOGhJl6zmcSEME9fGg1KbJRPgxYMSz8PQFrpkv2RZl7zcvO0Q&#10;hMYQbzoDY5F8BWEfEn0Iyf6ElMBJqX3kcb0TjaQJ3yB6FJgHmEqUCfjSTgKKNDSCOxw8M8AKHzm7&#10;z+3is2kwdiEeDQAo6RHd0/aqfq210+sEtZ4XtwBXrUY/apKqYbdcCWa2QuloRlybB3WpXSEO5nU9&#10;op3fH/wWWZVOqQZSDfxda+CDDMo0SPpn8t57v6m+8pXh4I//2DSrVfscFcYVke99R+R/I4urBh8H&#10;0+eY+VX8wv4Hmfvm4f7Vr+Kov+Ke2zT9i6vR1VcW5A++tZiku6AKTCZdw76IfJG8YC9xyo943tep&#10;+t5w6vXI/P73e5WrV+XcH/6hfJWs9hqEQe7fn7TJ7kvIp6/K2b93Q86deS/8XnhTnTfb8BTmRl7q&#10;l/q93kK85C3J+ep/kv8a7cprnONBfwhNCjyHPE79+zjP9fEZzJDzRC9eZNzMW3Fs7cBe5HZ3VXzr&#10;VtybmdmTlZVl0MGcfP/7F/4K4KXdkp5GHkFOzZTl4fmqnAJwHSp3ZIwxZs2lahSu1pRstZVVwUdb&#10;N7rZoBVavW3xq8tGb2+lJ716W3xyGELJSK9Bd7m8I9vXFqW1rnvBB+YHPY+V9Af87TS5MYRMIfpe&#10;tJQOyrAvg5VlGW9uyITflQGfbFEe+d/JmJ3lLA49fxJcYeDS8/ulHQa4HsG6hTjFREDvAEdzShX0&#10;aPRp6RPWASXqJuMA4upSN5hgi6QBPWhO9HrulxaVNlY3MSzrtlkPpUkQmybCSMMFuktKmmRduphA&#10;QT96nmHiKGmmgagGCAZcECMhx4RsYwwnSqxREEfkoYBwgP3S4YGsZ2wj3OUxh7JMGRGHF5KurYPP&#10;UI9AP4SmM7Q6gS8VYG9L9fxG3Om1DRgx654wRjnjnzJQeaMXZHoxeRegrxgynfbatDHzIrB2BCcS&#10;LGgBBDAFm5AvBgY+kosRCAE/gvFPh//ZoA2wmA1Uc1zoQvK7ZQuG5Wq2EHaQiEVd6odmHkSAk70u&#10;eagEFN0DPPeBjV7Wdsb7IEgv3wNHugTJaaSE5vV+Wv3J9gQMgTA5MPlddLl/jn0rYrLMnmzlLz8c&#10;P5qGR3pZn5ItmnFL5vWy/mGTW7u3Xa9L1mtHfD1/b19tDdWsm+5paGYKBRp2ZGH21fwn66glkrAC&#10;YlW0BdXW6wFVOtLPTkpMvoA0G46PdQZ0I1GfGD/ZRm4+zLsA1UT0PK8Z72nCcMGAESQKMkMn4f4T&#10;CAGzClqLhH+8SD3AFMMu0GcBNIkfkxcwaqpe0AwanbLf7tc8X3X7hNb2YKw6OBS2e6parceru/24&#10;rL9LXcc8KAfgapP1Glgd1H8splOqgVQDHzQNfNBAma5ff036/d+SP/7jL/n/5t/E9ttvu+u0M+/E&#10;8eULIv/3/6XUVx9Q4lHmf0uVZ35L3fxPp3uX/32Ubcy7F7at6NxyePt7gLCXF+T3qYgg6ZNJg4Nf&#10;QX5RqYuwYq9M9ft/SqDdZZfxn8kh290AiL3yb/+t/D7+7Vzu/qTv63PIp9dk/hcvy5sfvxC/bl0I&#10;XpNKhpTMy1mpvtcv92bkZu+CvNr4lrzMvjpLv25JDqZHmPkk8sxZWLXrOPdfw8/rMlGHc5icMDVZ&#10;udVV1bt2zQsXFzdkjYwd586dlYsXwWtJzjPNHj04afOiZtQeaXvy6Fur8sxGUx7aaMn47R1Ytb1I&#10;rTZMpw1UyEbtwOntqrC+arR3lzyy7tSlV90l2+G6NDeXZOWNmxJ11jmXlgVuG3D6AxNQRE4i08gE&#10;Mhn6MkminlPNLTnSb8q415SRXlMVfFJ0Bh3D6TOKT7em4j6sWx+TSp+xMoMu1pgusEQzEG4SookG&#10;enAnPRXqnj3d/hDyMow92JWe4SuS1AZds8eIvn7UjbzQ0zZMLG8hzR6p443Aj1WAaxnhdRpdaaYm&#10;abxpCEFj2rsoYW/4q01XOrpzfz+9rLkd1hGiBzdCegcbAgneCGhmMQ9w0CXkkWPT3AK/9FCc7MIo&#10;nLjDWw7pFGwzq3JuIcpmirFr5mKHZdbDOEGIGVnAggv8QGjmOQ/GMF2SJUIPqB4DdjQvpfktbKDA&#10;OUoaabADL42GKaABtmIG1dkcAH1Kg8F9kKgx0j44RJs6wwKGW51pATjDMmfTd6wBJH94ONZr4Mk2&#10;jaf2MdU+XtL5RPbXaaCTIJbklWUepKGfGsSu4RHn0eQT6/dfaY1rUWIyoWW2aMi0v7y/UuOne/vc&#10;W58A5Af3YUd9DO/bDxyvl5Nz6X2T7VwZNzQYKu3vr0tM3KwCMIFkVQiDpE14gHfFOtHAPTHraRKP&#10;fQD3mt1KwBBvXXIsOtfRmVrf+hLMUGjTJkOhAmEBoJzIxLcNTznOQAgMOdF4IyPgUkQYKjlHNJgm&#10;I0bX8vCfC+J+1PPbYY8xELywi8G9hztk4EV43fGukjUt6PGedmPl91nXIp6wy/vdbETL5Xa8VWOf&#10;B1ljPa/rLF1qUFXW8+glBVQoIp1SDXyYNUDlp2u+n/p0nDv4p3L79m/Dih33///2zgO8qirb4+vc&#10;FnDGZx97rzPqjMo46BvH5yh2QREcRUSwICACoohYIKLSBalKkd4DoSRAKum9d9JucpObXm7J7aft&#10;t3a8Nx6deZ9Pn/ocXdtvu3eSdfa598f5cv9Za+21t25lWC1Tj2rEVg5wqBZgxoqvhBX/6BiBhSqf&#10;ZVUHRohFu7CWTbKpya5j8bWSOd4Me4/Wwlp8X93Bd8XtH8X+JGO5T6jqwd+K4iH0MViMpaUmJTPT&#10;X4eFWaN37+4Xb5bgNXy4DvsDXnDenc0S7y2HrDMyxTjFYjxlEuxGcGSLbu8pVukpgljHPtiJ92vQ&#10;XIsuBfgr9iEdAENRhA2txB2QGegBK8LPWQd6LAbV1jJvbq4DxZcFLJZy3DmaCL29RXgNzyfT/qMM&#10;wu8NxX5TaQfcVtYJN3V44HI8K/Osqk5FrutWdG0+I55KK2Md9zZZbK9kYq+lB0/DbUKvVjWY4wqw&#10;7GETXt+KvRaXxoDH1xoXnPy9XoH9UnsLXN1eCjd4HXCh6IJzUFCdKfax0z02EFxdILu7FfDYMYLi&#10;RH8PvkxhsE8WDXZUvd06l9KGYU4cvbaA09PrRy+QX8S/6NED5BIV/KsevE6P0u3oU5p7AuCw4/14&#10;qBIlW//IP4RCnb9G3nk4k9vxDybfN7jgt37ahkqJP0so2FBp8SzrL8OWPHTJv+ad/yz082/7OmTL&#10;1+mfG+G3g426wViU48zBg4SzMAVtMJYdN5mwlofRwIxY68GI0UdTv3jEQCTW/0DBCCibUCmimMTX&#10;hhUluOjrF5mYKIZhT9zbgWUicMTtDgY9jgYjikkjn+P3UWOi7Opv+M+pQ4X2ZTeiYwt/ggVbcSn+&#10;PVRJeBtUZigNg88mDqhkuJbh//WrJ/4l/4qLuP721fe//E7o62/8PPRbCJ8nLqT75TTGBlFEf3mq&#10;PdazQNEDErpZA7Kfcf8ibrBRJEXCShYBDJjyBAGZx075iLsFsAogBhRRvGPEEOc4cn8qiiEs0ixx&#10;ewyLS7jfREavk9sbYH0e3Lrqw3t4MT/Kh2uEnj/+h9C3df78cs8Upuh9LR2inwD9jwgQASLwXQiE&#10;fh1+l2t+SNsHMcY0nkVGjlS3b9dhXTEjZsuzNEWpRE/SJx8ytkNzs6tx/hxrTJ7ATkVeLJXsFVSf&#10;Ux9fr/RlN0PMyiwIx9+KqN8GGg8NPsVY1VMAhy/z+3djIcFqI+6UFNPTxfKYGNibkABb8Rcp/9AP&#10;NR72G47esOHZEHfbycBhuUKXbRAlWecrEERnqWgO1EBy9xbc1elleaGLcDwP+/3Yh2SjNw1f+40l&#10;mGOUIUlSNX6iCrhbDU8PUH3Fxe1QX4++uMQo3N0Yg/du1azBp7/Bfgf2mxrs8OfMFvhzfQ9cUdgq&#10;Q0m7KrR6jaYwFcseuNCj1lopy/bmLvB0mMFhrYCaY5mguKvw2ipcl7uNQo1/dF6BnfO7FMOFV1gL&#10;4SZnB1zu7YYLvb14LFsLnhDVpKh97QIe06nHT2T0EAxyywGdjbnVDp0zYIXuvhaPR7Y5/Rgq8Sq9&#10;3U7cst4hFTXgTioe1uVhEy6C+WYH1KFYpoj+qkcMP88WFJdcjGt7SFiGxCQfuQjlNj9V42qNe4NC&#10;QoiLcvR79ecb4t7bf/Lg4o+oEQEiQAR+OQT+P0QZFwlPY22rybBly93i6tWyyWw2FOp03lxVRZ0E&#10;sw4zZg4i5h8Ko8FpGQ9VkcPEop1g7Co1nrIblRSzVHqkAlYlNMMu/GUd+tObhzOfxroSKMSO/Nnv&#10;3ysZjXmm2lqjmpYWOJWaCjtwtyT3onGPTKhxj9bDmJj/OAqxP5wMHJKqDPkm1mmA3rRAu68U0nv2&#10;wG4Fi8ZqPhT4e/hP7PfWoRhLwnywZPSApWB4rBOjW2FOp4onV0tiRUUzmM15GIo9hDlgJ/F6bU4Z&#10;z7saiv0mzPW6Ja0Z/lLXC5fntcgq1kgTmj3GMJPkUoXuCi7AuqGvuQ66qnKhJioTP7e48MJbf63x&#10;ECMPZ96AocXrLTnwF7sFrsfzQH7namPGnkZFcbYywdOjw3wtdIOg6PIIbWDDpLfOvoY+3EnV7VF6&#10;WjxKe31DIKk0APZ2XIuHTdqwW/F+GAyiRgSIABEgAkSACPxYBH5KUcZDNBNQnEyBTZv+FFi9GgVH&#10;tz6JsbZ0rLC/8MsdlCEPz/lo+yKzZr/MijZfppTuwdqYkpBQL3dkW+HQsmwIR5HAvTO8cTGCIsyF&#10;YiziIVE8gNGcZFNHh8CSkgJNublw8PPPYSnac4HBGxdU92J/pAryh2dB3FUJ/gOy2VRuYlgqzJYR&#10;aPKWQmzXJljOHAPikF93LvaH8M/4e1A4PoQhyYtiMI5Sip4wXrEe8vICUklJHR5amQG7d0diXlwa&#10;3lPiFwYb96bdg/2Ogla4J78NbkxvlNSCFllodBlNeIAgE3r6BVgPOK21KMByUIDFY6ZMDq7jCa4R&#10;Gq7DyU2YDH9DUzYM7WmE37s74ZIeM9N31siqvVkwYmUJnRTWrfQqtUJHXz16ubp6UHS1oeersUXM&#10;KXWoZu5VtGCv/sbrxG9RIwJEgAgQASJABH5qAj+FKOMhuUnQ2DhZXbfuSvmLLwS/261LVJQaDPXN&#10;X8bYPs2b/ivOJ6inosao+Z8bdY3xxnaXTkmsl/MPl8O8I2aWqLG9FufjGSsZx9i2C0VxB57k49bH&#10;x0sdRUUQs2oVfOzzsUaN/a04f6aS5Y9JgSMXJgYiFWtYjUmpMan2bLHeUwzHetYApq4x7hkKNR5K&#10;vA8XeQBvPBQFJCTKsq7HYOA5Yao/O7sDamqyYD+e3NTYyMORWm8SF5b3YL8jtxX+nt/Kfo/ePSWr&#10;WdV1evWmMHuN6mvK7wF7Qw30VOfAqSOo9eRsXEMrwLin8Dbst/Y2wB1NOXC7o41d7miC0zpOKbKt&#10;CTeC8TOWB3UrNrlG12yrcGJel7VPbq+2iKmZfWojRlIB09j+qeArfpsaESACRIAIEAEi8HMi8GOK&#10;srPxjU5j5eWTlFWrzlF37zb0Yr5tkiznYfztjc8YywmCMOH4HNY5GAflu+4OZK6Rw3rKjKXdgjer&#10;iZ3YWwRT09oHkvZ5fssoDN+NYezgI4HARjwJJ9VYUaEX09LEDKwh9kF6OkMn1kDj3q1nbND1dCIc&#10;uPOof5tcYyowybVG2ZEunXLlwSHbF7AGRQvPhQq1O3HyeCnAE9FYoPWwKIqlBkOYAQvei5mZbnbq&#10;VBlkZR2Fo0d5cn9n6CIcuQi7D/vQLCv8vaCN3ZBUL8o5zUzf48eTGG1Vqr+5uAMPqCwGc+JRaMs5&#10;itfzPCxt4x6w2zH8eEtDKtzdXQ83dFSpg5oLMd+rRW+SB9vkXlaha+wt8TgCVhRfLTXmQGJmAGyV&#10;eF3xv1hPuzbNiQARIAJEgAgQgZ8xgR9DlJ2B73c6lJe/Ji9adAaLiDChp0nE5P34YwBTj3xV0JTb&#10;TQNv10ssf8Ml/uzPsAR5hz6jCToL22DbrER4D0VGKJx5FdqOV9XGcYKw81KfbyMWbOzWnzghdmRl&#10;wa41a2A+2oY8TNy7NBx3WI1KZVEjY+Q9xnT1uBE3oQu2JKnJWwz7Oxf3F5sN2aM53I79ccySH4lC&#10;7Pq9GCstNWJOV0ODimqvAcrKkmDr1i3M6dQm9/Pr+GaC+61OeDDODHccOxVQs5uw9pdfhyKsUvVb&#10;MbG/t74IauOOQHdRFL7GUMiVX3se9ruw/xFLS9zZVgq3dNWysxtzRaWrRo91Jb2YPV8pmHtynN1i&#10;fW2rmJvZIRdipLf/+CYLjtSIABEgAkSACBCBXxCBH1KU8TDlNFZVNV1esuQc2LvXaFGUQCrWoDgE&#10;8PKJr7aLn9Vv52iezPJWnyvmbNRLfreQZmFV5Z2wYM5JtlfD9284n8JYypOStA5fa7SxtlaQExL8&#10;+QcPwkdZWSxWY3sjzsdWscIxiRBx0XH/bqFX325wpalOLFuR2L0PwgNFjO9ODDW+03JkzZcesZsi&#10;AgGxAD1iRqv1SyFWUhIJn36K0dWvedHC8JqHsN+b1QyPJlnYpUfKvEppjylM72qBgCWrHTor8qAu&#10;BhP7S7G27dd2dnIRei/2O1tL4b7WQrixLkNUW0uwUpcTT0gx1IHZnhPo9NaYu8Ty/AYp/iTaFuAa&#10;dThSIwJEgAgQASJABH7hBH4IUTYIGU1ltbUzlKVLz1d37jRaMQEexdhhLAsxYfXXxdh01ls/Wc1e&#10;ebZcuNXg9vlZpkXNaXfA1EmxDCOG/Y0n4j+JlTEm4jGW9/t8q/BovnxDQgKznzih7sek/XAUKqGw&#10;H7d9XAZxQizb88gB/wa10pRrEqsMkjNLKnSmwCrH3q8Vm70Q7Z+34A7No7hTcR8KsTwemmxtZegR&#10;s2CZiqOwfPliXJ+XeQi1y3DyMJ7nOOxEPXsgtkY2xNaK+k6P3iS05YtSW+kpaMNjN0u3bcTrWkIX&#10;4TgYe78IQ0/YvdYCuM2cJTFLNh5+4lAMnSyf1dmyrJ1iaWFNICoeC6cWoz3P/wp5BzVL0ZQIEAEi&#10;QASIABH4pRP4v4gyI8KZotbVzWQrVlwkb9tmbMO6XCmKciwZhc+Or8KJ56DdNOgsnyJlrjiTle81&#10;9rpkObVRSbG0wStzspklCJmv9wJWjZgoCNuG+HxrsEBksz4qSrIePw4r9+yBlShYWNCW56u90AYN&#10;L0axbddG+jYKdujRO5KUFnca7OxcBh+jqS9oy4XbI7gNcsxh9IztkiR9HFbhhO5uEJPxBMySkmhY&#10;t24x83i0Cf68tMYoPJroyUPV7C+HSv1SZqswSPHadQFzei8m5udB9bEd0JF/CO8TSu7n+W5/x/6f&#10;9ia4x5LLhjblMn19Bh6Y0iUYenRlQm13WkeXXJVX7tt/AEuwJuC1IXGJl1EjAkSACBABIkAEfs0E&#10;vo8o4zlbL8lW6yxhxYorpY0bDZ2BgJykKLFpKMa2MuYIAuXhupmsrXCqnLHsdDgVacLzFsUMixJT&#10;2gUvrcgaCAvycOYkVW2YJAibLvX7Nwp9fR4hOjpQFRkJc2NiGGqpgXYrzl7KZ0nPRUobBqfAUaPY&#10;qSr2JKmoLxXm9W5hcQOWXx64/XwB5qJFMHbNblFU27G0OUtPd0JhYQysXfs+a2pq0NhzoTfaFYAR&#10;h6vZsN1Ffjm1STeY2S2q2JBqhs6yOMj/Avcn+DHiOdC4N2w4Fh6/vyGdDW9Ih7OrEvyqs8lg5OHI&#10;2t4Ue4dYVVTtjTzshg5e5wzT66gRASJABIgAESACROCfCXxXUTaG9fa+xVatullctUrn9HjUeEU5&#10;idsdn9vwVR0wLlSmsa5TM+S0hecCesbqepkvpVE9lF8FE7c2Dhzzw3dGTseSFlNUdeWZirJfb7Uy&#10;9dixQM727fB6URFDPTXQRgXA/1IM2/XAft9nSt2gEqM3F9yuXHasZQfMYEUDHifuFXsMs+nHoRAb&#10;vkdRhEysI2ZoblallJRySE1dxbZu3TawKlbdx/koPKRueFQNe2xfSUAXW89MoschiPXJTdBaGAm5&#10;KxagmAoJTX7p77APx/P1HqhJgIfqkpWwU4mizoMhySYx1d/Yl1VW44s62q1WYBrdQEiWX0eNCBAB&#10;IkAEiAARIAL/I4H/rSh7nHm9b6F3aah36VJdAMtDoBjLLEQvFGbCh7w/BrzLZOZomqmkL7lELdpi&#10;aLHLUpJZOZjfDi9sKBgopMp3Hc5Q1eLJjK04A8uU6TF5X4qOluKWLoWpvb3MGny1PBw4zsF6Xj3M&#10;Ng3ZE1it2pVuvf2kYnHnwOddi+ETFD2hcOaZaPtiOmNTduKRQvslSXDjUddqSooND/SOwvDk26y9&#10;PRQq7A9nov3I2Hr1yUMVymmHKiVdn1c2SA3JXdBWEgt5n89nvo7Q++Iv5xrsj3l64ZG6k+zuqngJ&#10;zOlM7wu49WZPUl+LrzinzLNjixtacXMpE/kF1IgAESACRIAIEAEi8F0IfJso+zvWnpjDNm68z7tg&#10;ASgdHboEVS3IApi4/CsvEBc5E5i7cxbL+vQaMXutobfPr5w0KzG59TB2XQVzB18Qr+OFnrEiDFUu&#10;RzEWoa+pEaTjx6VjCxfCyw7HwE5F7r2a2MmsUw6yz6+LCHwueAIuQDFW0pcGs7pXseTgenz4PfZX&#10;DqnqC5sYG8xzxfQtLQpuzyyCkyeXsj17IjW2/P7jzb1s/O5ydu3mXD9r8eA5j00ZLtZWlAZlhxaz&#10;zuxMjf3FOB/T1wajquNgSMUJv2zN14V5oUeo70vu7BDLUvI8G9dLzJ6quYamRIAIEAEiQASIABH4&#10;XgT+J1F2Na4WDkeOjPG8/Tbo6uv1iapaWYSJ/eHsa8VZRzJ/3zssd/Wt/rTlOo/bxRLrleS8Jnj+&#10;0wLWHnxFF+A4XVXz0DP26ekAB/VVVToUY+LRJUvgFbt9IDTIc9CmmJXKVyOFDRceFTfr/W6R2U7K&#10;efZ8eM3xCUPH3EB7CN1RL+0AGLFGFKHMaDTqCgs9ambmcdi+fRorKgp5xfgFfAfkuKhq9R9b8iV9&#10;TINgYs5WRTKnFkNd7ApWtW/fwKoAvOTFaAxNjqo6wR4pOhQAS5rO6Fa6oM6V1NQuFcfmeT/jG0qr&#10;NdfQlAgQASJABIgAESAC/2cC3xRlKJrgbSUvb0bgnXdMYUlJxnQ83RuTu2bMYgyrSAy0O4CxuVD0&#10;xYOehA9AdXUICXVqTjmGKcPTGT9TkTeeW/YmY2UzGFt4Jlbg11dW6kUUY0eWLYNJNtvA4dx8d+br&#10;VWrB5AhYe2asslcv9aqqLVHO7MuAKb3rB2qLccH0fCeKsc2M/Xmd3886dDq9mpTUDtnZW+Cjj1Av&#10;DpST4JsHnseiruPQK/anTTk+1dJnNKpNaTawFhyBwrWzmdOqreLPhduoxiz2j4po9fSyKFHv61P0&#10;Zm9SV0eg5FieZ81cD+sOiUw0pUYEiAARIAJEgAgQgR+WQEiU8RDkRLW5+V3xgw8u1O3YYaxUFAfG&#10;8ha+xtgnmltyD9p7rObYc764dyGsp9yQ1gR1FZ3w8rRYhvqtv/G1XmSsdQ7A0itleYPOYmFSZKR4&#10;+J13YCIKJ1fQ7jc4vl7HyqbvYMvOjmV79XK7oNgT5JTORHjZt5s1Be14OPNVs6pOX6mqF26TZYO/&#10;rw/kpKRySEn5mK1ffzBox4c/YZ8cW8ee3VokhUVVg1FxdTPJnFQBjWmfsJJNuzS21+J8DB7i/XTV&#10;cbiuIMKnOBtNplY519viL8io8p5Y2CzF4YZSakSACBABIkAEiAAR+AkIoEgapnq9GdKHHwbcp5+u&#10;mHU63xaA9fh9dIYN9LNwvlix5vT5ttwfUOeBWjIZuraNgFc0Ntz+Yca8GWiq+v1nK52dJmXjRkga&#10;OhTO19iZcD6zSa61LpQnyUNFk3pbp16+cjfEn/YcXKixG4TzN+sUxTJZkgKDfT5Vb7GIsGlTLDzy&#10;yHUaO37f+2SVHdhRooq3rvEEYJ6sCi+kOGDYst1w2vUXaWy5CH1cldnB8iNqYNMor2/eJaI646Ja&#10;acSZW4r/dNrEyYhcp7HXMqD5V88DsSAW9AzQM0DPAD0D9Az8wM+AoO7YIbree08Q29qEk4oSZwX4&#10;B4YqQ+dC6lCkvMZs5tly8kfnCWW7jK19ir/AChtHRcLM/n+NL4XjLTjMBdj+RCAwnymKVRcVJVce&#10;OwYv7trF8r80AT2OL3co1ln7dWuuihDXCX5fgNkTlGx3EUzoWsTqg3bcMza1XlWnLf/SM2aUOjpk&#10;5eTJeDh+fDw7dKg3aMc9ck+5JZi0pZD918oMn9rsBINSl2iFpoyVkLNMW2yWl9+Y4GhhE0oPwPU5&#10;O/3MjQVdG3wpHdZA1v50z0cfoBBzBtelgQgQASJABIgAESACPzkBwScIahLupDyF50ZiApj2bMhh&#10;IPk/ZFnLbg+kYhkMr4dlW9mJIWfCs+etG9hRyctboBhLmCiKcw16fZ4+Npa1xcTArLVrmTaBfoxT&#10;tb0doVt7867ASvDITsGRqJZ4S+CVtvCBemQ8B21KtaLMQDV1wXZZNkptbbISF3cSz9F8nqWlhZL3&#10;TWj3UpuTTd5YxP7wWbZfcGKxWbE6FkOUKXNZ6eYoDcWhOH+hPo2NKdyjDKqOVY0euVet85wss3jT&#10;PywObDiisaUpESACRIAIEAEiQAT+3wgIa9DbhHljBzSv4Aqcz2enIsf6TsxhJme9PscKpVhlbOzf&#10;dg2INu5Bm8pY5TuMoQdNiNAXFOjchw4pyxctYvM1a92pgBJ+CDY8uMn/oWoTugRnMqtxFcFrHe8y&#10;fuA2b3ytVxpU9e2lqnrRdkUxSlYrng8QmwTbtk1gBQWhBHsu2qZXdipT1+fD+VsLJYPkwMPDq+My&#10;oSJiOrOmlfHFsPF6aWP9LhhfHgn/lbsroHSfMhk6lGJvszcrPs+1a3ovy2npt6T/EQEiQASIABEg&#10;AkTgZ0IglOjPXw73QM1W2orflOLn/CasMd5Q0gmdll6YOfLA17xewwBsHzG29C+StEbo7haVI0fk&#10;o1u3wpiCrwrE8kO852ayE+NXB97VmcNKda50aHEXwFutb3ztgPDHu1R17qeC8MfVfr8hYLOpyqFD&#10;qbBq1QRWX4+R1P7GRdaURrv6xtJ09aKtxYpRbSsJSHUJ0ZC3ejrGITuCdvz1T7Q1q9MKdwnX5u0U&#10;we9ShXrvyfaWQO7WDO/H4RiiVIK2NBABIkAEiAARIAJE4GdFICTKRsvunvlC+qLrlLx1+ja76M+z&#10;ss/+EclmaV7tFQAqesE2jBXFj7GmbAfmjanlJ07AMzt2MIx+9jeeD/ZWjVLyxufKvN9kGKMN/jJw&#10;unJhSdMrbHHQhg+3+wDmrWXsoaV+v2ATRZ0aHV0MERHPs6ioyqAdzxmb0OaUZ6/M1V29LjtgkLrN&#10;olQVvQ+S352CAguX6G/cgza5p1GZVrhNd1neHlHn9Xmhzhtfjn1uqf9r4czgJTQQASJABIgAESAC&#10;RODnRYCLssOsaPMIb9z7IPV1QZJZTfjtIBj1wI6BZP9+DxpjsW9J0nunmUxF+qQk6ImLgzeXLGE7&#10;NW9nXI/a/v5WtujKg8oGg69VFp3p6s7m53GHJu4ICNpdoWJJjW1YQ2y+z6dr1uv1EBfXCPHxr7E1&#10;a2I0a412+JTZa3KFW1ek+3VeW5siVhw9DomLn2esO1RSg9dUm9pZo7yWt024oDhC1nlEO8ZG4wrq&#10;vcmvVYhbQxsMNMvSlAgQASJABIgAESACP08CgmfdHVJYZ44+tRHqKtth/LQElqN5qY/KsnWJIMy7&#10;QRC26+rqQIyKYltmz+b5ZANC6zaFKQsihfX3f+adJ7h8DuZIUuP7XPB094sDNcn6i9IeYWz6PL8/&#10;rHzwYCOkpfXgAeHz2Ny56zX3e8AvwTufF7C/LU7xgaPXBmLV0SRI+/x55q4IhSl5YdhpreXK1Pyt&#10;cE7pYVXXJ7WrNe7YzEpn5KRGFkfV9jVAaUoEiAARIAJEgAj8mxAomwL2jY8BVt0fqEnGK11cgX2X&#10;qq5XfL7zlL4+nbprF2Q99RRcoLHD8yvZJwVKiu9Z7xBpiALqtUlQfukquEljwz1xr5QqStOjfn8A&#10;VFWFykoXHmy+WGPD7/cH7Pu2F6vyZUs9kuntLgUe3ZAFF9+lrUdmRJs32ivljsjpivTBpZI6/ZJq&#10;8cHTV8acBTde9o31+JrUiQE9A/QM0DNAzwA9A/QM/Ns8AwL7AHc/hg8cT8ST6t9UlMI5svzmb02m&#10;VAOGKjvj4+E1DFVqK+eP71Ra52+C+RcfhS16f73i7suHuU3PsVUaLTrMAfDBQlX9yxpJ4lX4FazA&#10;Hw1XXfU0GzJECtpxr9c7CWY29b04v6moHfRKdfQpqDr8Iqvcm6tZa4zdKr+f84XuhvyditAntivl&#10;fZExWa4lL7tYR5fGjqZEgAgQASJABIgAEfi3JBBK9Ocv/kFZdi7S6RbfLMuf6pubRTE6mm2dOZNN&#10;0byzWzBUufCwsOnh9f55ql3uBSeGKoU/wBN117BA0O56HOdtY+zp9/B8yjaeN5aSgjXEGp9hkyaF&#10;6qDxQrJTC9vkdxaksHOO1ugMqiWpB07FzmZ5y7cF1+HD3VjaIjzvC7gnfWMA3G4vnHJH55Q69o5t&#10;ZDEWjR1NiQARIAJEgAgQASLwb02Ai7JL8B1giYvIcT7fLHTxNfNdlfmHD8OTERGsNfjufoPj3GI1&#10;Y8Zq+W1juSlL784Dq78GJljGsSStTbqqvjZbFI05gwaZoKioGwoLZ7OJE7cFbfgw3GJXP/wki938&#10;RYGqU3tq/FLF4Q2QMu8NfC2hDQE3KBK8n7+TPZO2TgJXJ9PVemNO1fpPvlLsXYNHclIjAkSACBAB&#10;IkAEiMAvi4Agy1Xdsvz2GSZTtCE1FXoTEmDGggVsj+ZtjrRJ3Yu3GhZeE6GsEwJdCt9V+Xnj02ym&#10;xuZRGxYum6eq1+KhmQalrU2E9PRtbOzYyRqba2UFFnyaA6MWpQTA47QzsfJwLOSve4Z1VbiDdmfg&#10;+F7ZYfZa8krJaKs36psCKW1mf/pb6e55ezVr0ZQIEAEiQASIABEgAr8oAoLPd5ra3u6X0Tu2+/XX&#10;4UWNt+pyfKcL42DvM6sDc6BT14zV+KHI54YnWp5koYr453Obw4yNf93ng2aTSYdirBBcrsfZiBFt&#10;QVK8pMac49XK7HcTlbCKLkGvVkdXQdnBZ1n1nlAVfl6T7OXWMjk8eRmcX5dk0HdJZX2N/uSlsX0z&#10;FgbXoYEIEAEiQASIABEgAr9YAsL+/VCMNcdGbd7MGoLvkh97NMMsV85dC+/8R7o+Wu+vAjuvxm8Z&#10;zzZrSIxvUpQFs1X1dxEGgwHq6vqgvPwtNmrUJo3N47Xd8pIP03RX76kAvdBZ7lKr4+aypNmrNTZ3&#10;+Z1sQeZ6+GvmBknnFh2y2Z144I/OZ8eFM8CyZtSIABEgAkSACBABIvDLJ6BN9Ofv9naZSSt2CJ/c&#10;tVVcyHxer2pPVo82jIR/YIGJ0BFF16LdUlReI+agd8yGVS4gO/sEDBs2ChPCxCCyayUFPl6VC6MX&#10;JAfQceZlSu3x42A3j2LJ4XLQhueyhZcfZRPiFuCh4q2Czuw/WWT3WkfH+CZbgjY0EAEiQASIABEg&#10;AkTgV0GAl8DgbRD2eUVq+swV8kxTtamQufLB4q2FMdYXWKg0BfegzSyT5bkzFeW0pLAwHdTXt0Bv&#10;7zg2bFgK/ow3vqvy7Zga5Z13EpRBpd1GASxZDWAtG8uSZoTW4TZvtFUqc+IXKKc3phr1rWJJR6u/&#10;ZEaMa4r2YHS+HjUiQASIABEgAkSACPwqCHBP2X1Oyf7pNuOiG/fIK4VAjyL2ZahrGkaztzQEhkiM&#10;LV/G2N8WiKLg9flkKC3dCPfcMw29Y6Edk0NsPrYqPBnu+Cxf1TG71ccsqUvYkfEfata50+9VVmR9&#10;Jtyevk7S2QPtgUZv6rqjjvHaMzY15jQlAkSACBABIkAEiMCvg4CQrp6QVkiv65oNtYIrFcpddhjR&#10;9iRrCr79MBznZajqzGmBgLFk8GA9FBTUQFjYSHbzzaHjjLi37b2oGvb2G8fEsAaHILDGpCzwXPAY&#10;O3wL1o/tb7ykxvyGDPZa9Ps+Q2+dUdfgT8l1KIMfOea4yx60oYEIEAEiQASIABEgAr9aAsIQRVCl&#10;JvA5c1m45Rn2iYbEfX14jNIHqnrTGlXVy93dAfSOLWMPPzxPYzO03SmvnZci3La5RBCgq6qPNeXP&#10;YMde2K6xGeHqkZYmLRWuLtoLervY6GoNlLwR6XhKu2lAY05TIkAEiAARIAJEgAj8+ggIV5+ADPvZ&#10;8EjvUNYXfPvcq7UwFmDKq16vrpHnjmVmFsN55z3Gfv/79qCNEcfwA5XqrFkxkrHVLglKbUwCNF71&#10;GCsYOELpQrRZVBHFxh0L94G7SxCa/VnxV9vuewJ3VfqD69BABIgAESACRIAIEAEigAS+ufvyHqzi&#10;unKOotz4OSbtqy0tPsjPf4+NHr1SQ+vWTpe8/t2TuiFbSgWd0JLby8wZL7OkWUc1Ns/1NInL4j+E&#10;c2tijXqbXNdjE5sn7rYP09pozGlKBIgAESACRIAIEIFfN4GQKOMFXucnMzZzkt9vqPvSO1YE55//&#10;ELvuup4gIl7g9Y24OmX+1Gh5UKNN0am1J07AgdHD+QH0QZsLcPyk7BA8e3yeDzx2YG3+ooONtr+O&#10;TWYQKoURNKWBCBABIkAEiAARIAJEIESAJ+nf7mNsbThjt33Kc8fsdj+UlYWzhx5aFjLC8Uq/yNbN&#10;S2EPrMhmOsXW7AZL3qvs6NhdGptnHK3KsriP1Aurog1gl1t7PLLzuS29f43X2NCUCBABIkAEiAAR&#10;IAJE4F8QEDJV1TMlEDCVDRqkx1BlGVx55cPs3HNDuWP8kvG5VmX5lCj5jOIukx6aMgtB/sN9bNfZ&#10;oRy089BmWeUxGHfsfb/g6gZoDRQc8/TeNTqCDRST/Re3pm8RASJABIgAESACRIAIhAgIBlFU5Z6e&#10;AB6TtIDdfffHoR/geD4W6/9keRYbE35S1Pm8LhE6Kz5m2+7R2jzh6BBXJy3WX1x2QNDZ5QZHd8A8&#10;aY/jwQjNOjQlAkSACBABIkAEiAAR+BYCAqSmpsCtt45mp58eyh3jl4wqaxNXzTgB56e0mAxY6qIO&#10;TL8bzlaeWxNcj+egLalNxrpjc0S9s0UHFl962rn2ex9ewcAXtKGBCBABIkAEiAARIAJE4H9JIJTo&#10;HzI/EydL1ufDS3Pi/DqnF0+w7KpcD5vvmK5J5v+T1yVtSl9hHJLzhSo45VZfq7dg9n7nyHWhRWgk&#10;AkSACBABIkAEiAAR+G4EtKLsobpuae2b8cIV0XUGPXRXtYFPfpJt+WPozEq+8qvNBfKS6PfU07oq&#10;TII1kFWh9//H/ZvcN3V+t9uSNREgAkSACBABIkAEiICWAN99yb1jH+4oYVNmxTJdjxsrV7RkHADv&#10;PWNYBChB4/Mwv2x19np4Jmk5Y56AW7b4sj7dZ3vsbe1iNCcCRIAIEAEiQASIABH4fgSEyg65ac5J&#10;uCi6Rq+Hniob9FpeYvse0RZ5vb/LLG6Knau/pCFVr28TC1v6fD2P7XM/WPr9bklXEQEiQASIABEg&#10;AkSACHyTgPAfHwVUt8erqg1JR4A9+bTGO6ZH4/CKKHXO8XmSwd3NWIM/LXKP7YGnNfll31yPviYC&#10;RIAIEAEiQASIABH4HgQEmJDeAF11Y9jxF7S5Y9f4PcqGpMW6e/K3MsEhN7tbfGWvHHCO2Pc97kGX&#10;EAEiQASIABEgAkSACHwLAW2if8j0WWuxsjr6XfWszjKjYBUzy3Ti5fd+4bzEFjKgkQgQASJABIgA&#10;ESACROCHJcAT/UPtfJwsyN3MXkhYrAoer0dp8mev2tP78KyQAY1EgAgQASJABIgAESACPw6BkCib&#10;0FImL4r/CM5tzjLo2sXydofS+9R+28OZP85taVUiQASIABEgAkSACBABLQEDU+BI+hoYnrIGvWP+&#10;PsXiTd8S4Rj5MiXzazHRnAgQASJABIgAESACPy4BYc0wn9xdFaZrDmTVuAK20Qddwyt/3FvS6kSA&#10;CBABIkAEiAARIALfJGAwV3QFWvwFiw7Yn9QeNP5NO/qaCBABIkAEiAARIAJE4EckYHD41YtRkDl+&#10;xHvQ0kSACBABIkAEiAARIALfQuBflcT4lkvox0SACBABIkAEiAARIAI/NAHdD70grUcEiAARIAJE&#10;gAgQASLw3QmQKPvuzOgKIkAEiAARIAJEgAj84ARIlP3gSGlBIkAEiAARIAJEgAh8dwIkyr47M7qC&#10;CBABIkAEiAARIAI/OAESZT84UlqQCBABIkAEiAARIALfncB/A1Us7w3uLvG5AAAAAElFTkSuQmCC&#10;UEsDBBQABgAIAAAAIQAgrJVp4wAAAA4BAAAPAAAAZHJzL2Rvd25yZXYueG1sTI/BasMwEETvhf6D&#10;2EJviWTXDsGxHEJoewqFJoWSm2JtbBNLMpZiO3/fzam5zbCP2Zl8PZmWDdj7xlkJ0VwAQ1s63dhK&#10;ws/hY7YE5oOyWrXOooQbelgXz0+5yrQb7TcO+1AxCrE+UxLqELqMc1/WaJSfuw4t3c6uNyqQ7Suu&#10;ezVSuGl5LMSCG9VY+lCrDrc1lpf91Uj4HNW4eYveh93lvL0dD+nX7y5CKV9fps0KWMAp/MNwr0/V&#10;oaBOJ3e12rNWwiwWaUwsqWgRp8DuTLJMaM+JVCoS4EXOH2cUfwAAAP//AwBQSwECLQAUAAYACAAA&#10;ACEAPfyuaBQBAABHAgAAEwAAAAAAAAAAAAAAAAAAAAAAW0NvbnRlbnRfVHlwZXNdLnhtbFBLAQIt&#10;ABQABgAIAAAAIQA4/SH/1gAAAJQBAAALAAAAAAAAAAAAAAAAAEUBAABfcmVscy8ucmVsc1BLAQIt&#10;ABQABgAIAAAAIQBG6/RPiAUAAC8XAAAOAAAAAAAAAAAAAAAAAEQCAABkcnMvZTJvRG9jLnhtbFBL&#10;AQItABQABgAIAAAAIQDQ/FD60AAAACsCAAAZAAAAAAAAAAAAAAAAAPgHAABkcnMvX3JlbHMvZTJv&#10;RG9jLnhtbC5yZWxzUEsBAi0ACgAAAAAAAAAhALV/v6gHOgAABzoAABUAAAAAAAAAAAAAAAAA/wgA&#10;AGRycy9tZWRpYS9pbWFnZTMuanBlZ1BLAQItAAoAAAAAAAAAIQCmPIKAaZYAAGmWAAAVAAAAAAAA&#10;AAAAAAAAADlDAABkcnMvbWVkaWEvaW1hZ2UyLmpwZWdQSwECLQAKAAAAAAAAACEAOMIyX6aAAACm&#10;gAAAFAAAAAAAAAAAAAAAAADV2QAAZHJzL21lZGlhL2ltYWdlMS5wbmdQSwECLQAUAAYACAAAACEA&#10;IKyVaeMAAAAOAQAADwAAAAAAAAAAAAAAAACtWgEAZHJzL2Rvd25yZXYueG1sUEsFBgAAAAAIAAgA&#10;AgIAAL1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32;top:-644;width:16900;height:3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QWxQAAANsAAAAPAAAAZHJzL2Rvd25yZXYueG1sRI9BSwNB&#10;DIXvgv9hiNCL2NkWFLt2WkpR8CCirdRr3Im7y+5khp3Ybv+9OQjeEt7Le1+W6zH05khDbiM7mE0L&#10;MMRV9C3XDj72Tzf3YLIge+wjk4MzZVivLi+WWPp44nc67qQ2GsK5RAeNSCqtzVVDAfM0JmLVvuMQ&#10;UHQdausHPGl46O28KO5swJa1ocFE24aqbvcTHHSv14/dS5sOb4uZ3B72afF5/hLnJlfj5gGM0Cj/&#10;5r/rZ6/4Sq+/6AB29QsAAP//AwBQSwECLQAUAAYACAAAACEA2+H2y+4AAACFAQAAEwAAAAAAAAAA&#10;AAAAAAAAAAAAW0NvbnRlbnRfVHlwZXNdLnhtbFBLAQItABQABgAIAAAAIQBa9CxbvwAAABUBAAAL&#10;AAAAAAAAAAAAAAAAAB8BAABfcmVscy8ucmVsc1BLAQItABQABgAIAAAAIQCIMkQWxQAAANsAAAAP&#10;AAAAAAAAAAAAAAAAAAcCAABkcnMvZG93bnJldi54bWxQSwUGAAAAAAMAAwC3AAAA+QIAAAAA&#10;" strokeweight="1pt">
                  <v:imagedata r:id="rId10" o:title=""/>
                </v:shape>
                <v:group id="Group 24" o:spid="_x0000_s1028" style="position:absolute;left:636;top:281;width:2182;height:2305" coordorigin="636,281" coordsize="2182,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19" o:spid="_x0000_s1029" style="position:absolute;left:636;top:281;width:2182;height:2305;visibility:visible;mso-wrap-style:square;v-text-anchor:top" arcsize="9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BLvgAAANsAAAAPAAAAZHJzL2Rvd25yZXYueG1sRE/NisIw&#10;EL4L+w5hhL1pYldEqqlIQZC9rfoAQzO2pc0kNFlb334jCHubj+939ofJ9uJBQ2gda1gtFQjiypmW&#10;aw2362mxBREissHeMWl4UoBD8THbY27cyD/0uMRapBAOOWpoYvS5lKFqyGJYOk+cuLsbLMYEh1qa&#10;AccUbnuZKbWRFltODQ16Khuqusuv1XDKjk+v+nXpu+/zreJrqb7GVuvP+XTcgYg0xX/x2302aX4G&#10;r1/SAbL4AwAA//8DAFBLAQItABQABgAIAAAAIQDb4fbL7gAAAIUBAAATAAAAAAAAAAAAAAAAAAAA&#10;AABbQ29udGVudF9UeXBlc10ueG1sUEsBAi0AFAAGAAgAAAAhAFr0LFu/AAAAFQEAAAsAAAAAAAAA&#10;AAAAAAAAHwEAAF9yZWxzLy5yZWxzUEsBAi0AFAAGAAgAAAAhAFAIMEu+AAAA2wAAAA8AAAAAAAAA&#10;AAAAAAAABwIAAGRycy9kb3ducmV2LnhtbFBLBQYAAAAAAwADALcAAADyAgAAAAA=&#10;" strokecolor="#8e1213" strokeweight="1pt">
                    <v:stroke joinstyle="miter"/>
                    <v:textbox inset="0,0,0,0">
                      <w:txbxContent>
                        <w:p w:rsidR="007A48EE" w:rsidRDefault="007A48EE" w:rsidP="007A48EE">
                          <w:pPr>
                            <w:pStyle w:val="FormatlibreA"/>
                            <w:tabs>
                              <w:tab w:val="left" w:pos="709"/>
                              <w:tab w:val="left" w:pos="1417"/>
                              <w:tab w:val="left" w:pos="2126"/>
                            </w:tabs>
                            <w:rPr>
                              <w:rFonts w:ascii="Times New Roman" w:eastAsia="Times New Roman" w:hAnsi="Times New Roman"/>
                              <w:color w:val="auto"/>
                              <w:sz w:val="20"/>
                              <w:lang w:bidi="x-none"/>
                            </w:rPr>
                          </w:pPr>
                        </w:p>
                      </w:txbxContent>
                    </v:textbox>
                  </v:roundrect>
                  <v:shape id="Picture 20" o:spid="_x0000_s1030" type="#_x0000_t75" style="position:absolute;left:760;top:406;width:1900;height:2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WMwQAAANsAAAAPAAAAZHJzL2Rvd25yZXYueG1sRE/bagIx&#10;EH0X+g9hBN80awVpt0YpYmERofXyAeNmulm7mSxJqvHvm0Khb3M411msku3ElXxoHSuYTgoQxLXT&#10;LTcKTse38ROIEJE1do5JwZ0CrJYPgwWW2t14T9dDbEQO4VCiAhNjX0oZakMWw8T1xJn7dN5izNA3&#10;Unu85XDbyceimEuLLecGgz2tDdVfh2+rwFWby/pjH/TWb84pPVeX3bs5KjUaptcXEJFS/Bf/uSud&#10;58/g95d8gFz+AAAA//8DAFBLAQItABQABgAIAAAAIQDb4fbL7gAAAIUBAAATAAAAAAAAAAAAAAAA&#10;AAAAAABbQ29udGVudF9UeXBlc10ueG1sUEsBAi0AFAAGAAgAAAAhAFr0LFu/AAAAFQEAAAsAAAAA&#10;AAAAAAAAAAAAHwEAAF9yZWxzLy5yZWxzUEsBAi0AFAAGAAgAAAAhAJxhpYzBAAAA2wAAAA8AAAAA&#10;AAAAAAAAAAAABwIAAGRycy9kb3ducmV2LnhtbFBLBQYAAAAAAwADALcAAAD1AgAAAAA=&#10;" strokeweight="1pt">
                    <v:imagedata r:id="rId11" o:title=""/>
                  </v:shape>
                </v:group>
                <v:shape id="Picture 22" o:spid="_x0000_s1031" type="#_x0000_t75" style="position:absolute;left:2919;top:1044;width:3141;height: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UwAAAANsAAAAPAAAAZHJzL2Rvd25yZXYueG1sRE9Ni8Iw&#10;EL0L/ocwwt401YpINYrIip4Eu3vwODRjW2wmtYm27q/fCIK3ebzPWa47U4kHNa60rGA8ikAQZ1aX&#10;nCv4/dkN5yCcR9ZYWSYFT3KwXvV7S0y0bflEj9TnIoSwS1BB4X2dSOmyggy6ka2JA3exjUEfYJNL&#10;3WAbwk0lJ1E0kwZLDg0F1rQtKLumd6Ng3t7OchJ//7X72f5+rDju0l2s1Neg2yxAeOr8R/x2H3SY&#10;P4XXL+EAufoHAAD//wMAUEsBAi0AFAAGAAgAAAAhANvh9svuAAAAhQEAABMAAAAAAAAAAAAAAAAA&#10;AAAAAFtDb250ZW50X1R5cGVzXS54bWxQSwECLQAUAAYACAAAACEAWvQsW78AAAAVAQAACwAAAAAA&#10;AAAAAAAAAAAfAQAAX3JlbHMvLnJlbHNQSwECLQAUAAYACAAAACEAav4SVMAAAADbAAAADwAAAAAA&#10;AAAAAAAAAAAHAgAAZHJzL2Rvd25yZXYueG1sUEsFBgAAAAADAAMAtwAAAPQCAAAAAA==&#10;">
                  <v:imagedata r:id="rId12" o:title="signature-PedaCoop-rouge"/>
                </v:shape>
              </v:group>
            </w:pict>
          </mc:Fallback>
        </mc:AlternateContent>
      </w:r>
    </w:p>
    <w:p w:rsidR="00E21554" w:rsidRDefault="00E21554" w:rsidP="00847D63">
      <w:pPr>
        <w:pStyle w:val="Date"/>
        <w:ind w:left="-1800" w:firstLine="1800"/>
        <w:jc w:val="center"/>
        <w:rPr>
          <w:rFonts w:ascii="Tahoma" w:hAnsi="Tahoma" w:cs="Tahoma"/>
          <w:b/>
          <w:sz w:val="28"/>
          <w:szCs w:val="28"/>
          <w:u w:val="single"/>
        </w:rPr>
      </w:pPr>
    </w:p>
    <w:p w:rsidR="009A3066" w:rsidRPr="00B271CF" w:rsidRDefault="009A3066" w:rsidP="009A3066">
      <w:pPr>
        <w:pBdr>
          <w:top w:val="single" w:sz="4" w:space="1" w:color="auto"/>
          <w:left w:val="single" w:sz="4" w:space="4" w:color="auto"/>
          <w:bottom w:val="single" w:sz="4" w:space="1" w:color="auto"/>
          <w:right w:val="single" w:sz="4" w:space="4" w:color="auto"/>
        </w:pBdr>
        <w:ind w:left="142" w:hanging="142"/>
        <w:jc w:val="center"/>
        <w:rPr>
          <w:rFonts w:ascii="Tahoma" w:hAnsi="Tahoma" w:cs="Tahoma"/>
          <w:b/>
          <w:sz w:val="24"/>
          <w:szCs w:val="24"/>
        </w:rPr>
      </w:pPr>
      <w:r w:rsidRPr="00B271CF">
        <w:rPr>
          <w:rFonts w:ascii="Tahoma" w:hAnsi="Tahoma" w:cs="Tahoma"/>
          <w:b/>
          <w:sz w:val="24"/>
          <w:szCs w:val="24"/>
        </w:rPr>
        <w:t>COMPTE RENDU de l’AS</w:t>
      </w:r>
      <w:r w:rsidR="00004C8F">
        <w:rPr>
          <w:rFonts w:ascii="Tahoma" w:hAnsi="Tahoma" w:cs="Tahoma"/>
          <w:b/>
          <w:sz w:val="24"/>
          <w:szCs w:val="24"/>
        </w:rPr>
        <w:t>SEMBLEE GENERALE ORDINAIRE du 06 février 2019</w:t>
      </w:r>
    </w:p>
    <w:p w:rsidR="009A3066" w:rsidRPr="00B271CF" w:rsidRDefault="00734A44" w:rsidP="009A3066">
      <w:pPr>
        <w:pBdr>
          <w:top w:val="single" w:sz="4" w:space="1" w:color="auto"/>
          <w:left w:val="single" w:sz="4" w:space="4" w:color="auto"/>
          <w:bottom w:val="single" w:sz="4" w:space="1" w:color="auto"/>
          <w:right w:val="single" w:sz="4" w:space="4" w:color="auto"/>
        </w:pBdr>
        <w:ind w:left="142" w:hanging="142"/>
        <w:jc w:val="center"/>
        <w:rPr>
          <w:rFonts w:ascii="Tahoma" w:hAnsi="Tahoma" w:cs="Tahoma"/>
          <w:b/>
          <w:sz w:val="24"/>
          <w:szCs w:val="24"/>
        </w:rPr>
      </w:pPr>
      <w:r>
        <w:rPr>
          <w:rFonts w:ascii="Tahoma" w:hAnsi="Tahoma" w:cs="Tahoma"/>
          <w:b/>
          <w:sz w:val="24"/>
          <w:szCs w:val="24"/>
        </w:rPr>
        <w:t>Salle de l’ESPE</w:t>
      </w:r>
      <w:r w:rsidR="00004C8F">
        <w:rPr>
          <w:rFonts w:ascii="Tahoma" w:hAnsi="Tahoma" w:cs="Tahoma"/>
          <w:b/>
          <w:sz w:val="24"/>
          <w:szCs w:val="24"/>
        </w:rPr>
        <w:t xml:space="preserve"> à COLMAR  15</w:t>
      </w:r>
      <w:r w:rsidR="009A3066" w:rsidRPr="00B271CF">
        <w:rPr>
          <w:rFonts w:ascii="Tahoma" w:hAnsi="Tahoma" w:cs="Tahoma"/>
          <w:b/>
          <w:sz w:val="24"/>
          <w:szCs w:val="24"/>
        </w:rPr>
        <w:t xml:space="preserve"> H 00</w:t>
      </w:r>
    </w:p>
    <w:p w:rsidR="009A3066" w:rsidRPr="00B271CF" w:rsidRDefault="009A3066" w:rsidP="009A3066">
      <w:pPr>
        <w:ind w:left="142" w:hanging="142"/>
        <w:rPr>
          <w:rFonts w:ascii="Tahoma" w:hAnsi="Tahoma" w:cs="Tahoma"/>
          <w:sz w:val="24"/>
          <w:szCs w:val="24"/>
        </w:rPr>
      </w:pPr>
    </w:p>
    <w:p w:rsidR="009A3066" w:rsidRPr="00B271CF" w:rsidRDefault="009A3066" w:rsidP="009A3066">
      <w:pPr>
        <w:pBdr>
          <w:top w:val="single" w:sz="4" w:space="1" w:color="auto"/>
          <w:left w:val="single" w:sz="4" w:space="4" w:color="auto"/>
          <w:bottom w:val="single" w:sz="4" w:space="1" w:color="auto"/>
          <w:right w:val="single" w:sz="4" w:space="4" w:color="auto"/>
        </w:pBdr>
        <w:ind w:left="142" w:hanging="142"/>
        <w:rPr>
          <w:rFonts w:ascii="Tahoma" w:hAnsi="Tahoma" w:cs="Tahoma"/>
          <w:b/>
          <w:bCs/>
          <w:sz w:val="24"/>
          <w:szCs w:val="24"/>
        </w:rPr>
      </w:pPr>
      <w:r w:rsidRPr="00B271CF">
        <w:rPr>
          <w:rFonts w:ascii="Tahoma" w:hAnsi="Tahoma" w:cs="Tahoma"/>
          <w:b/>
          <w:bCs/>
          <w:sz w:val="24"/>
          <w:szCs w:val="24"/>
        </w:rPr>
        <w:t>Approbation du compte ren</w:t>
      </w:r>
      <w:r w:rsidR="00004C8F">
        <w:rPr>
          <w:rFonts w:ascii="Tahoma" w:hAnsi="Tahoma" w:cs="Tahoma"/>
          <w:b/>
          <w:bCs/>
          <w:sz w:val="24"/>
          <w:szCs w:val="24"/>
        </w:rPr>
        <w:t>du de l’Assemblée Générale du 13 février 2018</w:t>
      </w:r>
    </w:p>
    <w:p w:rsidR="009A3066" w:rsidRDefault="0093521D" w:rsidP="009A3066">
      <w:pPr>
        <w:rPr>
          <w:rFonts w:ascii="Tahoma" w:hAnsi="Tahoma" w:cs="Tahoma"/>
          <w:sz w:val="24"/>
          <w:szCs w:val="24"/>
        </w:rPr>
      </w:pPr>
      <w:r w:rsidRPr="00B271CF">
        <w:rPr>
          <w:rFonts w:ascii="Tahoma" w:hAnsi="Tahoma" w:cs="Tahoma"/>
          <w:sz w:val="24"/>
          <w:szCs w:val="24"/>
        </w:rPr>
        <w:t>Adopté à l’unanimité</w:t>
      </w:r>
    </w:p>
    <w:p w:rsidR="007A142D" w:rsidRPr="00B271CF" w:rsidRDefault="007A142D" w:rsidP="009A3066">
      <w:pPr>
        <w:rPr>
          <w:rFonts w:ascii="Tahoma" w:hAnsi="Tahoma" w:cs="Tahoma"/>
          <w:sz w:val="24"/>
          <w:szCs w:val="24"/>
        </w:rPr>
      </w:pPr>
    </w:p>
    <w:p w:rsidR="009A3066" w:rsidRPr="00B271CF" w:rsidRDefault="009A3066" w:rsidP="009A3066">
      <w:pPr>
        <w:pBdr>
          <w:top w:val="single" w:sz="4" w:space="1" w:color="auto"/>
          <w:left w:val="single" w:sz="4" w:space="4" w:color="auto"/>
          <w:bottom w:val="single" w:sz="4" w:space="1" w:color="auto"/>
          <w:right w:val="single" w:sz="4" w:space="4" w:color="auto"/>
        </w:pBdr>
        <w:ind w:left="142" w:hanging="142"/>
        <w:rPr>
          <w:rFonts w:ascii="Tahoma" w:hAnsi="Tahoma" w:cs="Tahoma"/>
          <w:sz w:val="24"/>
          <w:szCs w:val="24"/>
        </w:rPr>
      </w:pPr>
      <w:r w:rsidRPr="00B271CF">
        <w:rPr>
          <w:rFonts w:ascii="Tahoma" w:hAnsi="Tahoma" w:cs="Tahoma"/>
          <w:b/>
          <w:bCs/>
          <w:sz w:val="24"/>
          <w:szCs w:val="24"/>
        </w:rPr>
        <w:t>Rapport moral</w:t>
      </w:r>
    </w:p>
    <w:p w:rsidR="009A3066" w:rsidRPr="00B271CF" w:rsidRDefault="009A3066" w:rsidP="009A3066">
      <w:pPr>
        <w:rPr>
          <w:rFonts w:ascii="Tahoma" w:hAnsi="Tahoma" w:cs="Tahoma"/>
          <w:bCs/>
          <w:sz w:val="24"/>
          <w:szCs w:val="24"/>
        </w:rPr>
      </w:pPr>
      <w:r w:rsidRPr="00B271CF">
        <w:rPr>
          <w:rFonts w:ascii="Tahoma" w:hAnsi="Tahoma" w:cs="Tahoma"/>
          <w:bCs/>
          <w:sz w:val="24"/>
          <w:szCs w:val="24"/>
        </w:rPr>
        <w:t>Caroline Sanchez :</w:t>
      </w:r>
    </w:p>
    <w:p w:rsidR="000E4786" w:rsidRPr="00B271CF" w:rsidRDefault="0007436B" w:rsidP="000E4786">
      <w:pPr>
        <w:jc w:val="both"/>
        <w:rPr>
          <w:rFonts w:ascii="Tahoma" w:hAnsi="Tahoma" w:cs="Tahoma"/>
          <w:sz w:val="24"/>
          <w:szCs w:val="24"/>
        </w:rPr>
      </w:pPr>
      <w:r>
        <w:rPr>
          <w:rFonts w:ascii="Tahoma" w:hAnsi="Tahoma" w:cs="Tahoma"/>
          <w:sz w:val="24"/>
          <w:szCs w:val="24"/>
        </w:rPr>
        <w:t>« </w:t>
      </w:r>
      <w:r w:rsidRPr="0007436B">
        <w:rPr>
          <w:rFonts w:ascii="Tahoma" w:hAnsi="Tahoma" w:cs="Tahoma"/>
          <w:sz w:val="24"/>
          <w:szCs w:val="24"/>
        </w:rPr>
        <w:t>Bienvenue à tout</w:t>
      </w:r>
      <w:r>
        <w:rPr>
          <w:rFonts w:ascii="Tahoma" w:hAnsi="Tahoma" w:cs="Tahoma"/>
          <w:sz w:val="24"/>
          <w:szCs w:val="24"/>
        </w:rPr>
        <w:t xml:space="preserve">es et </w:t>
      </w:r>
      <w:r w:rsidR="004E4765">
        <w:rPr>
          <w:rFonts w:ascii="Tahoma" w:hAnsi="Tahoma" w:cs="Tahoma"/>
          <w:sz w:val="24"/>
          <w:szCs w:val="24"/>
        </w:rPr>
        <w:t xml:space="preserve">à </w:t>
      </w:r>
      <w:r>
        <w:rPr>
          <w:rFonts w:ascii="Tahoma" w:hAnsi="Tahoma" w:cs="Tahoma"/>
          <w:sz w:val="24"/>
          <w:szCs w:val="24"/>
        </w:rPr>
        <w:t>tous pour cette nouvelle A</w:t>
      </w:r>
      <w:r w:rsidRPr="0007436B">
        <w:rPr>
          <w:rFonts w:ascii="Tahoma" w:hAnsi="Tahoma" w:cs="Tahoma"/>
          <w:sz w:val="24"/>
          <w:szCs w:val="24"/>
        </w:rPr>
        <w:t>ssemblée Générale. Nous avons pr</w:t>
      </w:r>
      <w:r w:rsidR="00C82937">
        <w:rPr>
          <w:rFonts w:ascii="Tahoma" w:hAnsi="Tahoma" w:cs="Tahoma"/>
          <w:sz w:val="24"/>
          <w:szCs w:val="24"/>
        </w:rPr>
        <w:t>éféré vous accueillir</w:t>
      </w:r>
      <w:r w:rsidRPr="0007436B">
        <w:rPr>
          <w:rFonts w:ascii="Tahoma" w:hAnsi="Tahoma" w:cs="Tahoma"/>
          <w:sz w:val="24"/>
          <w:szCs w:val="24"/>
        </w:rPr>
        <w:t xml:space="preserve"> à l’E</w:t>
      </w:r>
      <w:r w:rsidR="004B34BC">
        <w:rPr>
          <w:rFonts w:ascii="Tahoma" w:hAnsi="Tahoma" w:cs="Tahoma"/>
          <w:sz w:val="24"/>
          <w:szCs w:val="24"/>
        </w:rPr>
        <w:t>SPE qui nous prête cette salle. C</w:t>
      </w:r>
      <w:r w:rsidR="000E4786" w:rsidRPr="00B271CF">
        <w:rPr>
          <w:rFonts w:ascii="Tahoma" w:hAnsi="Tahoma" w:cs="Tahoma"/>
          <w:sz w:val="24"/>
          <w:szCs w:val="24"/>
        </w:rPr>
        <w:t>’est avec beaucoup de plaisir que n</w:t>
      </w:r>
      <w:r w:rsidR="000E4786">
        <w:rPr>
          <w:rFonts w:ascii="Tahoma" w:hAnsi="Tahoma" w:cs="Tahoma"/>
          <w:sz w:val="24"/>
          <w:szCs w:val="24"/>
        </w:rPr>
        <w:t>ous vous accueillons nombreux.</w:t>
      </w:r>
    </w:p>
    <w:p w:rsidR="0007436B" w:rsidRPr="0007436B" w:rsidRDefault="0007436B" w:rsidP="0007436B">
      <w:pPr>
        <w:jc w:val="both"/>
        <w:rPr>
          <w:rFonts w:ascii="Tahoma" w:hAnsi="Tahoma" w:cs="Tahoma"/>
          <w:sz w:val="24"/>
          <w:szCs w:val="24"/>
        </w:rPr>
      </w:pPr>
      <w:r w:rsidRPr="0007436B">
        <w:rPr>
          <w:rFonts w:ascii="Tahoma" w:hAnsi="Tahoma" w:cs="Tahoma"/>
          <w:sz w:val="24"/>
          <w:szCs w:val="24"/>
        </w:rPr>
        <w:t xml:space="preserve">Il me revient encore une fois le plaisir de vous présenter le bilan d’une association dynamique, en accord avec ses valeurs de solidarité et de coopération. Nous essayons à travers toutes nos actions, d’aller vers la construction d’une société où l’autre est un partenaire et non un concurrent. </w:t>
      </w:r>
    </w:p>
    <w:p w:rsidR="007A142D" w:rsidRDefault="0007436B" w:rsidP="0007436B">
      <w:pPr>
        <w:jc w:val="both"/>
        <w:rPr>
          <w:rFonts w:ascii="Tahoma" w:hAnsi="Tahoma" w:cs="Tahoma"/>
          <w:sz w:val="24"/>
          <w:szCs w:val="24"/>
        </w:rPr>
      </w:pPr>
      <w:r w:rsidRPr="0007436B">
        <w:rPr>
          <w:rFonts w:ascii="Tahoma" w:hAnsi="Tahoma" w:cs="Tahoma"/>
          <w:sz w:val="24"/>
          <w:szCs w:val="24"/>
        </w:rPr>
        <w:t>Notre bilan cette année encore est positif, mais nous savo</w:t>
      </w:r>
      <w:r w:rsidR="004B34BC">
        <w:rPr>
          <w:rFonts w:ascii="Tahoma" w:hAnsi="Tahoma" w:cs="Tahoma"/>
          <w:sz w:val="24"/>
          <w:szCs w:val="24"/>
        </w:rPr>
        <w:t>ns qu’il nous faut être prudent</w:t>
      </w:r>
      <w:r w:rsidRPr="0007436B">
        <w:rPr>
          <w:rFonts w:ascii="Tahoma" w:hAnsi="Tahoma" w:cs="Tahoma"/>
          <w:sz w:val="24"/>
          <w:szCs w:val="24"/>
        </w:rPr>
        <w:t>, d’abord en raison des perspectives nationales qui ne sont pas réjouissantes, la masse salariale globale de la fédération ét</w:t>
      </w:r>
      <w:r w:rsidR="004B34BC">
        <w:rPr>
          <w:rFonts w:ascii="Tahoma" w:hAnsi="Tahoma" w:cs="Tahoma"/>
          <w:sz w:val="24"/>
          <w:szCs w:val="24"/>
        </w:rPr>
        <w:t>ant très importante,</w:t>
      </w:r>
      <w:r w:rsidRPr="0007436B">
        <w:rPr>
          <w:rFonts w:ascii="Tahoma" w:hAnsi="Tahoma" w:cs="Tahoma"/>
          <w:sz w:val="24"/>
          <w:szCs w:val="24"/>
        </w:rPr>
        <w:t xml:space="preserve"> nous </w:t>
      </w:r>
      <w:r w:rsidR="004B34BC">
        <w:rPr>
          <w:rFonts w:ascii="Tahoma" w:hAnsi="Tahoma" w:cs="Tahoma"/>
          <w:sz w:val="24"/>
          <w:szCs w:val="24"/>
        </w:rPr>
        <w:t>n’échapperons pas à des hausses</w:t>
      </w:r>
      <w:r w:rsidRPr="0007436B">
        <w:rPr>
          <w:rFonts w:ascii="Tahoma" w:hAnsi="Tahoma" w:cs="Tahoma"/>
          <w:sz w:val="24"/>
          <w:szCs w:val="24"/>
        </w:rPr>
        <w:t xml:space="preserve"> conséquentes de la cotisation à l’avenir et d’autre part, nous verrons cela tout à l’heure av</w:t>
      </w:r>
      <w:r w:rsidR="004B34BC">
        <w:rPr>
          <w:rFonts w:ascii="Tahoma" w:hAnsi="Tahoma" w:cs="Tahoma"/>
          <w:sz w:val="24"/>
          <w:szCs w:val="24"/>
        </w:rPr>
        <w:t>ec l’exposé de notre trésorier.</w:t>
      </w:r>
    </w:p>
    <w:p w:rsidR="007A142D" w:rsidRDefault="004B34BC" w:rsidP="0007436B">
      <w:pPr>
        <w:jc w:val="both"/>
        <w:rPr>
          <w:rFonts w:ascii="Tahoma" w:hAnsi="Tahoma" w:cs="Tahoma"/>
          <w:sz w:val="24"/>
          <w:szCs w:val="24"/>
        </w:rPr>
      </w:pPr>
      <w:r>
        <w:rPr>
          <w:rFonts w:ascii="Tahoma" w:hAnsi="Tahoma" w:cs="Tahoma"/>
          <w:sz w:val="24"/>
          <w:szCs w:val="24"/>
        </w:rPr>
        <w:t>J’e</w:t>
      </w:r>
      <w:r w:rsidR="00C82937">
        <w:rPr>
          <w:rFonts w:ascii="Tahoma" w:hAnsi="Tahoma" w:cs="Tahoma"/>
          <w:sz w:val="24"/>
          <w:szCs w:val="24"/>
        </w:rPr>
        <w:t>n profite pour le remercier de</w:t>
      </w:r>
      <w:r w:rsidR="0007436B" w:rsidRPr="0007436B">
        <w:rPr>
          <w:rFonts w:ascii="Tahoma" w:hAnsi="Tahoma" w:cs="Tahoma"/>
          <w:sz w:val="24"/>
          <w:szCs w:val="24"/>
        </w:rPr>
        <w:t xml:space="preserve"> sa vigilance et l’excellence de son travail, il nous a fait prendre conscience de la nécessité pour l’avenir de nous concentrer plus précisément sur notre budget d’exploitation, c’est-à-dire de veiller à équilibrer nos ressources et nos dépenses sans tenir compte des apports de nos placements financiers.  C’est notre objectif pour les années à venir, nous y travaillons avec tout le CA. </w:t>
      </w:r>
    </w:p>
    <w:p w:rsidR="007A142D" w:rsidRDefault="0007436B" w:rsidP="0007436B">
      <w:pPr>
        <w:jc w:val="both"/>
        <w:rPr>
          <w:rFonts w:ascii="Tahoma" w:hAnsi="Tahoma" w:cs="Tahoma"/>
          <w:sz w:val="24"/>
          <w:szCs w:val="24"/>
        </w:rPr>
      </w:pPr>
      <w:r w:rsidRPr="0007436B">
        <w:rPr>
          <w:rFonts w:ascii="Tahoma" w:hAnsi="Tahoma" w:cs="Tahoma"/>
          <w:sz w:val="24"/>
          <w:szCs w:val="24"/>
        </w:rPr>
        <w:t xml:space="preserve">J’en profite aussi pour dire ici que le travail en CA est riche, vos administrateurs s’interrogent, réfléchissent, posent toujours les bonnes questions, qui remettent en question les pratiques habituelles, les idées circulent et </w:t>
      </w:r>
      <w:r w:rsidR="004E4765">
        <w:rPr>
          <w:rFonts w:ascii="Tahoma" w:hAnsi="Tahoma" w:cs="Tahoma"/>
          <w:sz w:val="24"/>
          <w:szCs w:val="24"/>
        </w:rPr>
        <w:t xml:space="preserve">cela crée une vraie synergie. </w:t>
      </w:r>
      <w:r w:rsidRPr="0007436B">
        <w:rPr>
          <w:rFonts w:ascii="Tahoma" w:hAnsi="Tahoma" w:cs="Tahoma"/>
          <w:sz w:val="24"/>
          <w:szCs w:val="24"/>
        </w:rPr>
        <w:t xml:space="preserve">Je suis aussi particulièrement fière, et je pense pouvoir parler au nom de tout le CA, du nombre d’agendas COOP vendus, tous cycles confondus, cet outil d’apprentissage de la coopération destinés aux élèves, porteur de notre éthique. </w:t>
      </w:r>
    </w:p>
    <w:p w:rsidR="004F66BE" w:rsidRDefault="004F66BE" w:rsidP="0007436B">
      <w:pPr>
        <w:jc w:val="both"/>
        <w:rPr>
          <w:rFonts w:ascii="Tahoma" w:hAnsi="Tahoma" w:cs="Tahoma"/>
          <w:sz w:val="24"/>
          <w:szCs w:val="24"/>
        </w:rPr>
      </w:pPr>
    </w:p>
    <w:p w:rsidR="0007436B" w:rsidRPr="0007436B" w:rsidRDefault="0007436B" w:rsidP="0007436B">
      <w:pPr>
        <w:jc w:val="both"/>
        <w:rPr>
          <w:rFonts w:ascii="Tahoma" w:hAnsi="Tahoma" w:cs="Tahoma"/>
          <w:sz w:val="24"/>
          <w:szCs w:val="24"/>
        </w:rPr>
      </w:pPr>
      <w:r w:rsidRPr="0007436B">
        <w:rPr>
          <w:rFonts w:ascii="Tahoma" w:hAnsi="Tahoma" w:cs="Tahoma"/>
          <w:sz w:val="24"/>
          <w:szCs w:val="24"/>
        </w:rPr>
        <w:t>C’est une conséquence directe de la présence toujours plus forte de notre animatrice Catherine dans le cadre</w:t>
      </w:r>
      <w:r w:rsidR="00C82937">
        <w:rPr>
          <w:rFonts w:ascii="Tahoma" w:hAnsi="Tahoma" w:cs="Tahoma"/>
          <w:sz w:val="24"/>
          <w:szCs w:val="24"/>
        </w:rPr>
        <w:t xml:space="preserve"> des formations d’enseignants.</w:t>
      </w:r>
      <w:r w:rsidRPr="0007436B">
        <w:rPr>
          <w:rFonts w:ascii="Tahoma" w:hAnsi="Tahoma" w:cs="Tahoma"/>
          <w:sz w:val="24"/>
          <w:szCs w:val="24"/>
        </w:rPr>
        <w:t xml:space="preserve"> L’accompagnement de qualité qu’elle apporte aux équipes d’école qui la sollicitent porte ses fruits et montre bien que la coopération est la clé pour mieux apprendre et former des futurs citoyens éclairés et responsables, capables de nourrir un collectif dont l’objectif est la réussite de tous. </w:t>
      </w:r>
    </w:p>
    <w:p w:rsidR="0007436B" w:rsidRPr="0007436B" w:rsidRDefault="0007436B" w:rsidP="0007436B">
      <w:pPr>
        <w:jc w:val="both"/>
        <w:rPr>
          <w:rFonts w:ascii="Tahoma" w:hAnsi="Tahoma" w:cs="Tahoma"/>
          <w:sz w:val="24"/>
          <w:szCs w:val="24"/>
        </w:rPr>
      </w:pPr>
      <w:r w:rsidRPr="0007436B">
        <w:rPr>
          <w:rFonts w:ascii="Tahoma" w:hAnsi="Tahoma" w:cs="Tahoma"/>
          <w:sz w:val="24"/>
          <w:szCs w:val="24"/>
        </w:rPr>
        <w:t>Nous avons cette année aussi réussi le pari de passer à la gestion informatisée de toutes les coopératives d’écol</w:t>
      </w:r>
      <w:r w:rsidR="00062BE8">
        <w:rPr>
          <w:rFonts w:ascii="Tahoma" w:hAnsi="Tahoma" w:cs="Tahoma"/>
          <w:sz w:val="24"/>
          <w:szCs w:val="24"/>
        </w:rPr>
        <w:t>es avec le même logiciel Compta Coop W</w:t>
      </w:r>
      <w:r w:rsidRPr="0007436B">
        <w:rPr>
          <w:rFonts w:ascii="Tahoma" w:hAnsi="Tahoma" w:cs="Tahoma"/>
          <w:sz w:val="24"/>
          <w:szCs w:val="24"/>
        </w:rPr>
        <w:t>eb. Notre secrétaire comptable</w:t>
      </w:r>
      <w:r w:rsidR="00C82937">
        <w:rPr>
          <w:rFonts w:ascii="Tahoma" w:hAnsi="Tahoma" w:cs="Tahoma"/>
          <w:sz w:val="24"/>
          <w:szCs w:val="24"/>
        </w:rPr>
        <w:t xml:space="preserve"> </w:t>
      </w:r>
      <w:proofErr w:type="spellStart"/>
      <w:r w:rsidR="00C82937">
        <w:rPr>
          <w:rFonts w:ascii="Tahoma" w:hAnsi="Tahoma" w:cs="Tahoma"/>
          <w:sz w:val="24"/>
          <w:szCs w:val="24"/>
        </w:rPr>
        <w:t>Jezabel</w:t>
      </w:r>
      <w:proofErr w:type="spellEnd"/>
      <w:r w:rsidRPr="0007436B">
        <w:rPr>
          <w:rFonts w:ascii="Tahoma" w:hAnsi="Tahoma" w:cs="Tahoma"/>
          <w:sz w:val="24"/>
          <w:szCs w:val="24"/>
        </w:rPr>
        <w:t xml:space="preserve"> offre une aide précieuse à la gestion, à tous les mandataires qui appellent. Elle assume intelligemment de nombreuses tâches de secrétariat et de comptabilité, nous sommes heureux de son travail et de ses compétences dont nous ne pourrions</w:t>
      </w:r>
      <w:r w:rsidR="00C82937">
        <w:rPr>
          <w:rFonts w:ascii="Tahoma" w:hAnsi="Tahoma" w:cs="Tahoma"/>
          <w:sz w:val="24"/>
          <w:szCs w:val="24"/>
        </w:rPr>
        <w:t xml:space="preserve"> pas</w:t>
      </w:r>
      <w:r w:rsidRPr="0007436B">
        <w:rPr>
          <w:rFonts w:ascii="Tahoma" w:hAnsi="Tahoma" w:cs="Tahoma"/>
          <w:sz w:val="24"/>
          <w:szCs w:val="24"/>
        </w:rPr>
        <w:t xml:space="preserve"> nous passer.</w:t>
      </w:r>
    </w:p>
    <w:p w:rsidR="007A142D" w:rsidRDefault="0007436B" w:rsidP="0007436B">
      <w:pPr>
        <w:jc w:val="both"/>
        <w:rPr>
          <w:rFonts w:ascii="Tahoma" w:hAnsi="Tahoma" w:cs="Tahoma"/>
          <w:sz w:val="24"/>
          <w:szCs w:val="24"/>
        </w:rPr>
      </w:pPr>
      <w:r w:rsidRPr="0007436B">
        <w:rPr>
          <w:rFonts w:ascii="Tahoma" w:hAnsi="Tahoma" w:cs="Tahoma"/>
          <w:sz w:val="24"/>
          <w:szCs w:val="24"/>
        </w:rPr>
        <w:t xml:space="preserve">Aller vers l’autre c’est aussi pour nous travailler en partenariat avec d’autres organismes, d’autres associations. Nous placerons l’année qui vient sous le signe du partenariat. Nous allons tout à l’heure en formaliser un qui existe depuis… je crois toujours…. </w:t>
      </w:r>
      <w:proofErr w:type="gramStart"/>
      <w:r w:rsidRPr="0007436B">
        <w:rPr>
          <w:rFonts w:ascii="Tahoma" w:hAnsi="Tahoma" w:cs="Tahoma"/>
          <w:sz w:val="24"/>
          <w:szCs w:val="24"/>
        </w:rPr>
        <w:t>en</w:t>
      </w:r>
      <w:proofErr w:type="gramEnd"/>
      <w:r w:rsidRPr="0007436B">
        <w:rPr>
          <w:rFonts w:ascii="Tahoma" w:hAnsi="Tahoma" w:cs="Tahoma"/>
          <w:sz w:val="24"/>
          <w:szCs w:val="24"/>
        </w:rPr>
        <w:t xml:space="preserve"> signant une convention partenariale avec le Crédit Mutuel des Enseignants. </w:t>
      </w:r>
    </w:p>
    <w:p w:rsidR="0007436B" w:rsidRPr="0007436B" w:rsidRDefault="0007436B" w:rsidP="0007436B">
      <w:pPr>
        <w:jc w:val="both"/>
        <w:rPr>
          <w:rFonts w:ascii="Tahoma" w:hAnsi="Tahoma" w:cs="Tahoma"/>
          <w:sz w:val="24"/>
          <w:szCs w:val="24"/>
        </w:rPr>
      </w:pPr>
      <w:r w:rsidRPr="0007436B">
        <w:rPr>
          <w:rFonts w:ascii="Tahoma" w:hAnsi="Tahoma" w:cs="Tahoma"/>
          <w:sz w:val="24"/>
          <w:szCs w:val="24"/>
        </w:rPr>
        <w:t>Nous aimerions aussi établir des ponts, créer des espaces d’échanges entre notre association et l’ICEM. Nous a</w:t>
      </w:r>
      <w:r w:rsidR="00C82937">
        <w:rPr>
          <w:rFonts w:ascii="Tahoma" w:hAnsi="Tahoma" w:cs="Tahoma"/>
          <w:sz w:val="24"/>
          <w:szCs w:val="24"/>
        </w:rPr>
        <w:t xml:space="preserve">vons d’ores et déjà </w:t>
      </w:r>
      <w:proofErr w:type="spellStart"/>
      <w:r w:rsidR="00C82937">
        <w:rPr>
          <w:rFonts w:ascii="Tahoma" w:hAnsi="Tahoma" w:cs="Tahoma"/>
          <w:sz w:val="24"/>
          <w:szCs w:val="24"/>
        </w:rPr>
        <w:t>co</w:t>
      </w:r>
      <w:proofErr w:type="spellEnd"/>
      <w:r w:rsidR="00C82937">
        <w:rPr>
          <w:rFonts w:ascii="Tahoma" w:hAnsi="Tahoma" w:cs="Tahoma"/>
          <w:sz w:val="24"/>
          <w:szCs w:val="24"/>
        </w:rPr>
        <w:t>-organisé</w:t>
      </w:r>
      <w:r w:rsidRPr="0007436B">
        <w:rPr>
          <w:rFonts w:ascii="Tahoma" w:hAnsi="Tahoma" w:cs="Tahoma"/>
          <w:sz w:val="24"/>
          <w:szCs w:val="24"/>
        </w:rPr>
        <w:t xml:space="preserve"> une conférence autour de cette école expérim</w:t>
      </w:r>
      <w:r w:rsidR="003B2BCC">
        <w:rPr>
          <w:rFonts w:ascii="Tahoma" w:hAnsi="Tahoma" w:cs="Tahoma"/>
          <w:sz w:val="24"/>
          <w:szCs w:val="24"/>
        </w:rPr>
        <w:t xml:space="preserve">entale Freinet à Mons-en </w:t>
      </w:r>
      <w:proofErr w:type="spellStart"/>
      <w:r w:rsidR="003B2BCC">
        <w:rPr>
          <w:rFonts w:ascii="Tahoma" w:hAnsi="Tahoma" w:cs="Tahoma"/>
          <w:sz w:val="24"/>
          <w:szCs w:val="24"/>
        </w:rPr>
        <w:t>Baroeu</w:t>
      </w:r>
      <w:r w:rsidRPr="0007436B">
        <w:rPr>
          <w:rFonts w:ascii="Tahoma" w:hAnsi="Tahoma" w:cs="Tahoma"/>
          <w:sz w:val="24"/>
          <w:szCs w:val="24"/>
        </w:rPr>
        <w:t>l</w:t>
      </w:r>
      <w:proofErr w:type="spellEnd"/>
      <w:r w:rsidRPr="0007436B">
        <w:rPr>
          <w:rFonts w:ascii="Tahoma" w:hAnsi="Tahoma" w:cs="Tahoma"/>
          <w:sz w:val="24"/>
          <w:szCs w:val="24"/>
        </w:rPr>
        <w:t>, installée dans cette banlieue lilloise défavorisée, expérience évaluée sous l’œil du laboratoire TEODILE, preuve s’il en fallait encore de l’impact de la pédagogie coopérative.</w:t>
      </w:r>
    </w:p>
    <w:p w:rsidR="0007436B" w:rsidRPr="0007436B" w:rsidRDefault="0007436B" w:rsidP="0007436B">
      <w:pPr>
        <w:jc w:val="both"/>
        <w:rPr>
          <w:rFonts w:ascii="Tahoma" w:hAnsi="Tahoma" w:cs="Tahoma"/>
          <w:sz w:val="24"/>
          <w:szCs w:val="24"/>
        </w:rPr>
      </w:pPr>
      <w:r w:rsidRPr="0007436B">
        <w:rPr>
          <w:rFonts w:ascii="Tahoma" w:hAnsi="Tahoma" w:cs="Tahoma"/>
          <w:sz w:val="24"/>
          <w:szCs w:val="24"/>
        </w:rPr>
        <w:t>Dans cette ligne « partenariale » nous trouvons aussi notre implication dans le CAPE, collectif d’associations pour l’école et Catherine nous parlera tout à l’heure de ce beau projet mené de concert ave</w:t>
      </w:r>
      <w:r w:rsidR="00B77AB1">
        <w:rPr>
          <w:rFonts w:ascii="Tahoma" w:hAnsi="Tahoma" w:cs="Tahoma"/>
          <w:sz w:val="24"/>
          <w:szCs w:val="24"/>
        </w:rPr>
        <w:t xml:space="preserve">c l’opéra, Bal en </w:t>
      </w:r>
      <w:proofErr w:type="spellStart"/>
      <w:r w:rsidRPr="0007436B">
        <w:rPr>
          <w:rFonts w:ascii="Tahoma" w:hAnsi="Tahoma" w:cs="Tahoma"/>
          <w:sz w:val="24"/>
          <w:szCs w:val="24"/>
        </w:rPr>
        <w:t>Liance</w:t>
      </w:r>
      <w:proofErr w:type="spellEnd"/>
      <w:r w:rsidRPr="0007436B">
        <w:rPr>
          <w:rFonts w:ascii="Tahoma" w:hAnsi="Tahoma" w:cs="Tahoma"/>
          <w:sz w:val="24"/>
          <w:szCs w:val="24"/>
        </w:rPr>
        <w:t xml:space="preserve">. </w:t>
      </w:r>
    </w:p>
    <w:p w:rsidR="0007436B" w:rsidRPr="0007436B" w:rsidRDefault="0007436B" w:rsidP="0007436B">
      <w:pPr>
        <w:jc w:val="both"/>
        <w:rPr>
          <w:rFonts w:ascii="Tahoma" w:hAnsi="Tahoma" w:cs="Tahoma"/>
          <w:sz w:val="24"/>
          <w:szCs w:val="24"/>
        </w:rPr>
      </w:pPr>
      <w:r w:rsidRPr="0007436B">
        <w:rPr>
          <w:rFonts w:ascii="Tahoma" w:hAnsi="Tahoma" w:cs="Tahoma"/>
          <w:sz w:val="24"/>
          <w:szCs w:val="24"/>
        </w:rPr>
        <w:t>Oui, construire ensemble cette société où l’autre est reconnu, je le redis, nous avons cette ambition, nous nous y tenons</w:t>
      </w:r>
      <w:r w:rsidR="003B2BCC">
        <w:rPr>
          <w:rFonts w:ascii="Tahoma" w:hAnsi="Tahoma" w:cs="Tahoma"/>
          <w:sz w:val="24"/>
          <w:szCs w:val="24"/>
        </w:rPr>
        <w:t> »</w:t>
      </w:r>
      <w:r w:rsidRPr="0007436B">
        <w:rPr>
          <w:rFonts w:ascii="Tahoma" w:hAnsi="Tahoma" w:cs="Tahoma"/>
          <w:sz w:val="24"/>
          <w:szCs w:val="24"/>
        </w:rPr>
        <w:t>.</w:t>
      </w:r>
    </w:p>
    <w:p w:rsidR="009A3066" w:rsidRDefault="009A3066" w:rsidP="009A3066">
      <w:pPr>
        <w:jc w:val="both"/>
        <w:rPr>
          <w:rFonts w:ascii="Tahoma" w:hAnsi="Tahoma" w:cs="Tahoma"/>
          <w:sz w:val="24"/>
          <w:szCs w:val="24"/>
        </w:rPr>
      </w:pPr>
    </w:p>
    <w:p w:rsidR="009A3066" w:rsidRPr="00B271CF" w:rsidRDefault="009A3066" w:rsidP="009A3066">
      <w:pPr>
        <w:pBdr>
          <w:top w:val="single" w:sz="4" w:space="1" w:color="auto"/>
          <w:left w:val="single" w:sz="4" w:space="4" w:color="auto"/>
          <w:bottom w:val="single" w:sz="4" w:space="1" w:color="auto"/>
          <w:right w:val="single" w:sz="4" w:space="4" w:color="auto"/>
        </w:pBdr>
        <w:rPr>
          <w:rFonts w:ascii="Tahoma" w:hAnsi="Tahoma" w:cs="Tahoma"/>
          <w:bCs/>
          <w:sz w:val="24"/>
          <w:szCs w:val="24"/>
        </w:rPr>
      </w:pPr>
      <w:r w:rsidRPr="00B271CF">
        <w:rPr>
          <w:rFonts w:ascii="Tahoma" w:hAnsi="Tahoma" w:cs="Tahoma"/>
          <w:b/>
          <w:bCs/>
          <w:sz w:val="24"/>
          <w:szCs w:val="24"/>
        </w:rPr>
        <w:t>Rapport d'activités</w:t>
      </w:r>
    </w:p>
    <w:p w:rsidR="009A3066" w:rsidRDefault="00357E19" w:rsidP="007A142D">
      <w:pPr>
        <w:spacing w:after="80" w:line="240" w:lineRule="auto"/>
        <w:ind w:left="113" w:hanging="113"/>
        <w:jc w:val="both"/>
        <w:rPr>
          <w:rFonts w:ascii="Tahoma" w:hAnsi="Tahoma" w:cs="Tahoma"/>
          <w:sz w:val="24"/>
          <w:szCs w:val="24"/>
        </w:rPr>
      </w:pPr>
      <w:r>
        <w:rPr>
          <w:rFonts w:ascii="Tahoma" w:hAnsi="Tahoma" w:cs="Tahoma"/>
          <w:sz w:val="24"/>
          <w:szCs w:val="24"/>
        </w:rPr>
        <w:t>647 coopératives, 60 137</w:t>
      </w:r>
      <w:r w:rsidR="009A3066" w:rsidRPr="00B271CF">
        <w:rPr>
          <w:rFonts w:ascii="Tahoma" w:hAnsi="Tahoma" w:cs="Tahoma"/>
          <w:sz w:val="24"/>
          <w:szCs w:val="24"/>
        </w:rPr>
        <w:t xml:space="preserve"> adhérents </w:t>
      </w:r>
    </w:p>
    <w:p w:rsidR="009A3066" w:rsidRPr="00062BE8" w:rsidRDefault="00062BE8" w:rsidP="007A142D">
      <w:pPr>
        <w:spacing w:after="80" w:line="240" w:lineRule="auto"/>
        <w:ind w:left="113" w:hanging="113"/>
        <w:jc w:val="both"/>
        <w:rPr>
          <w:rFonts w:ascii="Tahoma" w:hAnsi="Tahoma" w:cs="Tahoma"/>
          <w:color w:val="auto"/>
          <w:kern w:val="0"/>
          <w:sz w:val="24"/>
          <w:szCs w:val="24"/>
        </w:rPr>
      </w:pPr>
      <w:r w:rsidRPr="00062BE8">
        <w:rPr>
          <w:rFonts w:ascii="Tahoma" w:eastAsiaTheme="minorEastAsia" w:hAnsi="Tahoma" w:cs="Tahoma"/>
          <w:color w:val="000000" w:themeColor="text1"/>
          <w:kern w:val="24"/>
          <w:sz w:val="24"/>
          <w:szCs w:val="24"/>
        </w:rPr>
        <w:t>20 administrateurs, une enseignante détachée, 1 sec</w:t>
      </w:r>
      <w:r w:rsidR="00A017C6">
        <w:rPr>
          <w:rFonts w:ascii="Tahoma" w:eastAsiaTheme="minorEastAsia" w:hAnsi="Tahoma" w:cs="Tahoma"/>
          <w:color w:val="000000" w:themeColor="text1"/>
          <w:kern w:val="24"/>
          <w:sz w:val="24"/>
          <w:szCs w:val="24"/>
        </w:rPr>
        <w:t>rétaire comptable à plein temps</w:t>
      </w:r>
    </w:p>
    <w:p w:rsidR="00062BE8" w:rsidRPr="00062BE8" w:rsidRDefault="00062BE8" w:rsidP="007A142D">
      <w:pPr>
        <w:spacing w:after="80" w:line="240" w:lineRule="auto"/>
        <w:ind w:left="113" w:hanging="113"/>
        <w:jc w:val="both"/>
        <w:rPr>
          <w:rFonts w:ascii="Tahoma" w:hAnsi="Tahoma" w:cs="Tahoma"/>
          <w:color w:val="auto"/>
          <w:kern w:val="0"/>
          <w:sz w:val="24"/>
          <w:szCs w:val="24"/>
        </w:rPr>
      </w:pPr>
      <w:r w:rsidRPr="00062BE8">
        <w:rPr>
          <w:rFonts w:ascii="Tahoma" w:eastAsiaTheme="minorEastAsia" w:hAnsi="Tahoma" w:cs="Tahoma"/>
          <w:color w:val="000000" w:themeColor="text1"/>
          <w:kern w:val="24"/>
          <w:sz w:val="24"/>
          <w:szCs w:val="24"/>
        </w:rPr>
        <w:t>Tenue de 6 conseils d’administration et 5 réunions de bureau</w:t>
      </w:r>
    </w:p>
    <w:p w:rsidR="00062BE8" w:rsidRDefault="00062BE8" w:rsidP="007A142D">
      <w:pPr>
        <w:spacing w:after="80" w:line="240" w:lineRule="auto"/>
        <w:jc w:val="both"/>
        <w:rPr>
          <w:rFonts w:ascii="Tahoma" w:eastAsiaTheme="minorEastAsia" w:hAnsi="Tahoma" w:cs="Tahoma"/>
          <w:color w:val="000000" w:themeColor="text1"/>
          <w:kern w:val="24"/>
          <w:sz w:val="24"/>
          <w:szCs w:val="24"/>
        </w:rPr>
      </w:pPr>
      <w:r w:rsidRPr="00062BE8">
        <w:rPr>
          <w:rFonts w:ascii="Tahoma" w:eastAsiaTheme="minorEastAsia" w:hAnsi="Tahoma" w:cs="Tahoma"/>
          <w:color w:val="000000" w:themeColor="text1"/>
          <w:kern w:val="24"/>
          <w:sz w:val="24"/>
          <w:szCs w:val="24"/>
        </w:rPr>
        <w:t>Séminaire de l’Union Régionale : journée autour des compétences psycho-sociales</w:t>
      </w:r>
    </w:p>
    <w:p w:rsidR="00062BE8" w:rsidRPr="00062BE8" w:rsidRDefault="00062BE8" w:rsidP="007A142D">
      <w:pPr>
        <w:spacing w:after="80" w:line="240" w:lineRule="auto"/>
        <w:jc w:val="both"/>
        <w:rPr>
          <w:rFonts w:ascii="Tahoma" w:hAnsi="Tahoma" w:cs="Tahoma"/>
          <w:color w:val="auto"/>
          <w:kern w:val="0"/>
          <w:sz w:val="24"/>
          <w:szCs w:val="24"/>
        </w:rPr>
      </w:pPr>
      <w:r>
        <w:rPr>
          <w:rFonts w:ascii="Tahoma" w:hAnsi="Tahoma" w:cs="Tahoma"/>
          <w:color w:val="auto"/>
          <w:kern w:val="0"/>
          <w:sz w:val="24"/>
          <w:szCs w:val="24"/>
        </w:rPr>
        <w:t>Util</w:t>
      </w:r>
      <w:r w:rsidR="007A142D">
        <w:rPr>
          <w:rFonts w:ascii="Tahoma" w:hAnsi="Tahoma" w:cs="Tahoma"/>
          <w:color w:val="auto"/>
          <w:kern w:val="0"/>
          <w:sz w:val="24"/>
          <w:szCs w:val="24"/>
        </w:rPr>
        <w:t>i</w:t>
      </w:r>
      <w:r>
        <w:rPr>
          <w:rFonts w:ascii="Tahoma" w:hAnsi="Tahoma" w:cs="Tahoma"/>
          <w:color w:val="auto"/>
          <w:kern w:val="0"/>
          <w:sz w:val="24"/>
          <w:szCs w:val="24"/>
        </w:rPr>
        <w:t xml:space="preserve">sation du logiciel Compta Coop Web </w:t>
      </w:r>
    </w:p>
    <w:p w:rsidR="00062BE8" w:rsidRPr="00062BE8" w:rsidRDefault="00062BE8" w:rsidP="007A142D">
      <w:pPr>
        <w:spacing w:after="80" w:line="240" w:lineRule="auto"/>
        <w:jc w:val="both"/>
        <w:rPr>
          <w:rFonts w:ascii="Tahoma" w:hAnsi="Tahoma" w:cs="Tahoma"/>
          <w:color w:val="auto"/>
          <w:kern w:val="0"/>
          <w:sz w:val="24"/>
          <w:szCs w:val="24"/>
        </w:rPr>
      </w:pPr>
      <w:r w:rsidRPr="00062BE8">
        <w:rPr>
          <w:rFonts w:ascii="Tahoma" w:eastAsiaTheme="minorEastAsia" w:hAnsi="Tahoma" w:cs="Tahoma"/>
          <w:color w:val="000000" w:themeColor="text1"/>
          <w:kern w:val="24"/>
          <w:sz w:val="24"/>
          <w:szCs w:val="24"/>
        </w:rPr>
        <w:t xml:space="preserve">Aide à la gestion des projets : </w:t>
      </w:r>
      <w:proofErr w:type="spellStart"/>
      <w:r w:rsidRPr="00062BE8">
        <w:rPr>
          <w:rFonts w:ascii="Tahoma" w:eastAsiaTheme="minorEastAsia" w:hAnsi="Tahoma" w:cs="Tahoma"/>
          <w:color w:val="000000" w:themeColor="text1"/>
          <w:kern w:val="24"/>
          <w:sz w:val="24"/>
          <w:szCs w:val="24"/>
        </w:rPr>
        <w:t>écolotri</w:t>
      </w:r>
      <w:proofErr w:type="spellEnd"/>
      <w:r w:rsidRPr="00062BE8">
        <w:rPr>
          <w:rFonts w:ascii="Tahoma" w:eastAsiaTheme="minorEastAsia" w:hAnsi="Tahoma" w:cs="Tahoma"/>
          <w:color w:val="000000" w:themeColor="text1"/>
          <w:kern w:val="24"/>
          <w:sz w:val="24"/>
          <w:szCs w:val="24"/>
        </w:rPr>
        <w:t xml:space="preserve"> </w:t>
      </w:r>
    </w:p>
    <w:p w:rsidR="00062BE8" w:rsidRDefault="00062BE8" w:rsidP="007A142D">
      <w:pPr>
        <w:spacing w:after="80" w:line="240" w:lineRule="auto"/>
        <w:jc w:val="both"/>
        <w:rPr>
          <w:rFonts w:ascii="Tahoma" w:eastAsiaTheme="minorEastAsia" w:hAnsi="Tahoma" w:cs="Tahoma"/>
          <w:color w:val="000000" w:themeColor="text1"/>
          <w:kern w:val="24"/>
          <w:sz w:val="24"/>
          <w:szCs w:val="24"/>
        </w:rPr>
      </w:pPr>
      <w:r w:rsidRPr="00062BE8">
        <w:rPr>
          <w:rFonts w:ascii="Tahoma" w:eastAsiaTheme="minorEastAsia" w:hAnsi="Tahoma" w:cs="Tahoma"/>
          <w:color w:val="000000" w:themeColor="text1"/>
          <w:kern w:val="24"/>
          <w:sz w:val="24"/>
          <w:szCs w:val="24"/>
        </w:rPr>
        <w:t>CAC – CAF – aides à projets ville de Colmar</w:t>
      </w:r>
    </w:p>
    <w:p w:rsidR="00062BE8" w:rsidRDefault="00062BE8" w:rsidP="007A142D">
      <w:pPr>
        <w:spacing w:after="80" w:line="240" w:lineRule="auto"/>
        <w:rPr>
          <w:rFonts w:ascii="Tahoma" w:eastAsiaTheme="minorEastAsia" w:hAnsi="Tahoma" w:cs="Tahoma"/>
          <w:color w:val="000000" w:themeColor="text1"/>
          <w:kern w:val="24"/>
          <w:sz w:val="24"/>
          <w:szCs w:val="24"/>
        </w:rPr>
      </w:pPr>
      <w:r w:rsidRPr="00062BE8">
        <w:rPr>
          <w:rFonts w:ascii="Tahoma" w:eastAsiaTheme="minorEastAsia" w:hAnsi="Tahoma" w:cs="Tahoma"/>
          <w:color w:val="000000" w:themeColor="text1"/>
          <w:kern w:val="24"/>
          <w:sz w:val="24"/>
          <w:szCs w:val="24"/>
        </w:rPr>
        <w:t>Agen</w:t>
      </w:r>
      <w:r w:rsidR="004E4765">
        <w:rPr>
          <w:rFonts w:ascii="Tahoma" w:eastAsiaTheme="minorEastAsia" w:hAnsi="Tahoma" w:cs="Tahoma"/>
          <w:color w:val="000000" w:themeColor="text1"/>
          <w:kern w:val="24"/>
          <w:sz w:val="24"/>
          <w:szCs w:val="24"/>
        </w:rPr>
        <w:t xml:space="preserve">das Coop : 10 classes </w:t>
      </w:r>
      <w:proofErr w:type="gramStart"/>
      <w:r w:rsidR="004E4765">
        <w:rPr>
          <w:rFonts w:ascii="Tahoma" w:eastAsiaTheme="minorEastAsia" w:hAnsi="Tahoma" w:cs="Tahoma"/>
          <w:color w:val="000000" w:themeColor="text1"/>
          <w:kern w:val="24"/>
          <w:sz w:val="24"/>
          <w:szCs w:val="24"/>
        </w:rPr>
        <w:t>cycle</w:t>
      </w:r>
      <w:proofErr w:type="gramEnd"/>
      <w:r w:rsidR="004E4765">
        <w:rPr>
          <w:rFonts w:ascii="Tahoma" w:eastAsiaTheme="minorEastAsia" w:hAnsi="Tahoma" w:cs="Tahoma"/>
          <w:color w:val="000000" w:themeColor="text1"/>
          <w:kern w:val="24"/>
          <w:sz w:val="24"/>
          <w:szCs w:val="24"/>
        </w:rPr>
        <w:t xml:space="preserve"> 1, </w:t>
      </w:r>
      <w:r w:rsidRPr="00062BE8">
        <w:rPr>
          <w:rFonts w:ascii="Tahoma" w:eastAsiaTheme="minorEastAsia" w:hAnsi="Tahoma" w:cs="Tahoma"/>
          <w:color w:val="000000" w:themeColor="text1"/>
          <w:kern w:val="24"/>
          <w:sz w:val="24"/>
          <w:szCs w:val="24"/>
        </w:rPr>
        <w:t xml:space="preserve">61 classes cycle 2, 55 classes cycle 3 </w:t>
      </w:r>
    </w:p>
    <w:p w:rsidR="00062BE8" w:rsidRDefault="00062BE8" w:rsidP="00597B89">
      <w:pPr>
        <w:spacing w:after="80" w:line="240" w:lineRule="auto"/>
        <w:rPr>
          <w:rFonts w:ascii="Tahoma" w:eastAsiaTheme="minorEastAsia" w:hAnsi="Tahoma" w:cs="Tahoma"/>
          <w:color w:val="000000" w:themeColor="text1"/>
          <w:kern w:val="24"/>
          <w:sz w:val="24"/>
          <w:szCs w:val="24"/>
        </w:rPr>
      </w:pPr>
      <w:r w:rsidRPr="00062BE8">
        <w:rPr>
          <w:rFonts w:ascii="Tahoma" w:eastAsiaTheme="minorEastAsia" w:hAnsi="Tahoma" w:cs="Tahoma"/>
          <w:color w:val="000000" w:themeColor="text1"/>
          <w:kern w:val="24"/>
          <w:sz w:val="24"/>
          <w:szCs w:val="24"/>
        </w:rPr>
        <w:t>Journal Puzzle</w:t>
      </w:r>
      <w:r>
        <w:rPr>
          <w:rFonts w:ascii="Tahoma" w:eastAsiaTheme="minorEastAsia" w:hAnsi="Tahoma" w:cs="Tahoma"/>
          <w:color w:val="000000" w:themeColor="text1"/>
          <w:kern w:val="24"/>
        </w:rPr>
        <w:t xml:space="preserve"> : </w:t>
      </w:r>
      <w:r w:rsidRPr="00062BE8">
        <w:rPr>
          <w:rFonts w:ascii="Tahoma" w:eastAsiaTheme="minorEastAsia" w:hAnsi="Tahoma" w:cs="Tahoma"/>
          <w:color w:val="000000" w:themeColor="text1"/>
          <w:kern w:val="24"/>
          <w:sz w:val="24"/>
          <w:szCs w:val="24"/>
        </w:rPr>
        <w:t>Participation de 7 classes aux numéros de l’année</w:t>
      </w:r>
    </w:p>
    <w:p w:rsidR="00597B89" w:rsidRPr="00597B89" w:rsidRDefault="004E4765" w:rsidP="00597B89">
      <w:pPr>
        <w:spacing w:after="80" w:line="216" w:lineRule="auto"/>
        <w:rPr>
          <w:rFonts w:ascii="Tahoma" w:hAnsi="Tahoma" w:cs="Tahoma"/>
          <w:color w:val="auto"/>
          <w:kern w:val="0"/>
          <w:sz w:val="24"/>
          <w:szCs w:val="24"/>
        </w:rPr>
      </w:pPr>
      <w:r>
        <w:rPr>
          <w:rFonts w:ascii="Tahoma" w:eastAsiaTheme="minorEastAsia" w:hAnsi="Tahoma" w:cs="Tahoma"/>
          <w:color w:val="000000" w:themeColor="text1"/>
          <w:kern w:val="24"/>
          <w:sz w:val="24"/>
          <w:szCs w:val="24"/>
        </w:rPr>
        <w:t>Participation aux Universités d’A</w:t>
      </w:r>
      <w:r w:rsidR="00597B89" w:rsidRPr="00597B89">
        <w:rPr>
          <w:rFonts w:ascii="Tahoma" w:eastAsiaTheme="minorEastAsia" w:hAnsi="Tahoma" w:cs="Tahoma"/>
          <w:color w:val="000000" w:themeColor="text1"/>
          <w:kern w:val="24"/>
          <w:sz w:val="24"/>
          <w:szCs w:val="24"/>
        </w:rPr>
        <w:t>utomne</w:t>
      </w:r>
    </w:p>
    <w:p w:rsidR="00597B89" w:rsidRPr="00597B89" w:rsidRDefault="00597B89" w:rsidP="00597B89">
      <w:pPr>
        <w:spacing w:after="0" w:line="216" w:lineRule="auto"/>
        <w:contextualSpacing/>
        <w:rPr>
          <w:rFonts w:ascii="Tahoma" w:hAnsi="Tahoma" w:cs="Tahoma"/>
          <w:color w:val="auto"/>
          <w:kern w:val="0"/>
          <w:sz w:val="24"/>
          <w:szCs w:val="24"/>
        </w:rPr>
      </w:pPr>
      <w:r w:rsidRPr="00597B89">
        <w:rPr>
          <w:rFonts w:ascii="Tahoma" w:eastAsiaTheme="minorEastAsia" w:hAnsi="Tahoma" w:cs="Tahoma"/>
          <w:color w:val="000000" w:themeColor="text1"/>
          <w:kern w:val="24"/>
          <w:sz w:val="24"/>
          <w:szCs w:val="24"/>
        </w:rPr>
        <w:t>Mise en place d’une commission « jeux coop »</w:t>
      </w:r>
    </w:p>
    <w:p w:rsidR="00597B89" w:rsidRPr="00597B89" w:rsidRDefault="00597B89" w:rsidP="005909D3">
      <w:pPr>
        <w:spacing w:after="60" w:line="240" w:lineRule="auto"/>
        <w:rPr>
          <w:rFonts w:ascii="Tahoma" w:hAnsi="Tahoma" w:cs="Tahoma"/>
          <w:sz w:val="24"/>
          <w:szCs w:val="24"/>
        </w:rPr>
      </w:pPr>
    </w:p>
    <w:p w:rsidR="00062BE8" w:rsidRDefault="00062BE8" w:rsidP="001F7B86">
      <w:pPr>
        <w:ind w:left="142" w:hanging="142"/>
        <w:jc w:val="both"/>
        <w:rPr>
          <w:rFonts w:ascii="Tahoma" w:hAnsi="Tahoma" w:cs="Tahoma"/>
          <w:sz w:val="24"/>
          <w:szCs w:val="24"/>
        </w:rPr>
      </w:pPr>
    </w:p>
    <w:p w:rsidR="009A3066" w:rsidRPr="00B271CF" w:rsidRDefault="009A3066" w:rsidP="001F7B86">
      <w:pPr>
        <w:pBdr>
          <w:top w:val="single" w:sz="4" w:space="1" w:color="auto"/>
          <w:left w:val="single" w:sz="4" w:space="4" w:color="auto"/>
          <w:bottom w:val="single" w:sz="4" w:space="1" w:color="auto"/>
          <w:right w:val="single" w:sz="4" w:space="4" w:color="auto"/>
        </w:pBdr>
        <w:ind w:left="142" w:hanging="142"/>
        <w:jc w:val="both"/>
        <w:rPr>
          <w:rFonts w:ascii="Tahoma" w:hAnsi="Tahoma" w:cs="Tahoma"/>
          <w:b/>
          <w:sz w:val="24"/>
          <w:szCs w:val="24"/>
        </w:rPr>
      </w:pPr>
      <w:r w:rsidRPr="00B271CF">
        <w:rPr>
          <w:rFonts w:ascii="Tahoma" w:hAnsi="Tahoma" w:cs="Tahoma"/>
          <w:b/>
          <w:sz w:val="24"/>
          <w:szCs w:val="24"/>
        </w:rPr>
        <w:t>Formation</w:t>
      </w:r>
      <w:r w:rsidR="00597B89">
        <w:rPr>
          <w:rFonts w:ascii="Tahoma" w:hAnsi="Tahoma" w:cs="Tahoma"/>
          <w:b/>
          <w:sz w:val="24"/>
          <w:szCs w:val="24"/>
        </w:rPr>
        <w:t>s</w:t>
      </w:r>
      <w:r w:rsidRPr="00B271CF">
        <w:rPr>
          <w:rFonts w:ascii="Tahoma" w:hAnsi="Tahoma" w:cs="Tahoma"/>
          <w:b/>
          <w:sz w:val="24"/>
          <w:szCs w:val="24"/>
        </w:rPr>
        <w:t> </w:t>
      </w:r>
    </w:p>
    <w:p w:rsidR="00597B89" w:rsidRPr="00597B89" w:rsidRDefault="00597B89" w:rsidP="00597B89">
      <w:pPr>
        <w:spacing w:after="0" w:line="216" w:lineRule="auto"/>
        <w:contextualSpacing/>
        <w:rPr>
          <w:rFonts w:ascii="Tahoma" w:hAnsi="Tahoma" w:cs="Tahoma"/>
          <w:color w:val="auto"/>
          <w:kern w:val="0"/>
          <w:sz w:val="24"/>
          <w:szCs w:val="24"/>
        </w:rPr>
      </w:pPr>
      <w:r w:rsidRPr="00597B89">
        <w:rPr>
          <w:rFonts w:ascii="Tahoma" w:eastAsiaTheme="minorEastAsia" w:hAnsi="Tahoma" w:cs="Tahoma"/>
          <w:b/>
          <w:bCs/>
          <w:color w:val="000000" w:themeColor="text1"/>
          <w:kern w:val="24"/>
          <w:sz w:val="24"/>
          <w:szCs w:val="24"/>
        </w:rPr>
        <w:t xml:space="preserve">769 enseignants </w:t>
      </w:r>
      <w:proofErr w:type="gramStart"/>
      <w:r w:rsidRPr="00597B89">
        <w:rPr>
          <w:rFonts w:ascii="Tahoma" w:eastAsiaTheme="minorEastAsia" w:hAnsi="Tahoma" w:cs="Tahoma"/>
          <w:b/>
          <w:bCs/>
          <w:color w:val="000000" w:themeColor="text1"/>
          <w:kern w:val="24"/>
          <w:sz w:val="24"/>
          <w:szCs w:val="24"/>
        </w:rPr>
        <w:t>des 1er et second degré</w:t>
      </w:r>
      <w:proofErr w:type="gramEnd"/>
    </w:p>
    <w:p w:rsidR="00597B89" w:rsidRPr="00597B89" w:rsidRDefault="00597B89" w:rsidP="00597B89">
      <w:pPr>
        <w:spacing w:after="80" w:line="216" w:lineRule="auto"/>
        <w:rPr>
          <w:rFonts w:ascii="Tahoma" w:hAnsi="Tahoma" w:cs="Tahoma"/>
          <w:color w:val="auto"/>
          <w:kern w:val="0"/>
          <w:sz w:val="24"/>
          <w:szCs w:val="24"/>
        </w:rPr>
      </w:pPr>
      <w:r w:rsidRPr="00597B89">
        <w:rPr>
          <w:rFonts w:ascii="Tahoma" w:eastAsiaTheme="minorEastAsia" w:hAnsi="Tahoma" w:cs="Tahoma"/>
          <w:color w:val="000000" w:themeColor="text1"/>
          <w:kern w:val="24"/>
          <w:sz w:val="24"/>
          <w:szCs w:val="24"/>
        </w:rPr>
        <w:t>Formations pédagogie coopérative, directeurs, artistique, prévention de la violence et climat scolaire, EMC, éducation à la citoyenneté :</w:t>
      </w:r>
    </w:p>
    <w:p w:rsidR="00597B89" w:rsidRPr="00597B89" w:rsidRDefault="00597B89" w:rsidP="00597B89">
      <w:pPr>
        <w:spacing w:after="0" w:line="216" w:lineRule="auto"/>
        <w:contextualSpacing/>
        <w:rPr>
          <w:rFonts w:ascii="Tahoma" w:hAnsi="Tahoma" w:cs="Tahoma"/>
          <w:color w:val="auto"/>
          <w:kern w:val="0"/>
          <w:sz w:val="24"/>
          <w:szCs w:val="24"/>
        </w:rPr>
      </w:pPr>
      <w:r w:rsidRPr="00597B89">
        <w:rPr>
          <w:rFonts w:ascii="Tahoma" w:eastAsiaTheme="minorEastAsia" w:hAnsi="Tahoma" w:cs="Tahoma"/>
          <w:b/>
          <w:bCs/>
          <w:color w:val="000000" w:themeColor="text1"/>
          <w:kern w:val="24"/>
          <w:sz w:val="24"/>
          <w:szCs w:val="24"/>
        </w:rPr>
        <w:t>193 étudiants master MEEF ESPE</w:t>
      </w:r>
    </w:p>
    <w:p w:rsidR="00597B89" w:rsidRPr="00597B89" w:rsidRDefault="00597B89" w:rsidP="00597B89">
      <w:pPr>
        <w:spacing w:after="80" w:line="216" w:lineRule="auto"/>
        <w:rPr>
          <w:rFonts w:ascii="Tahoma" w:hAnsi="Tahoma" w:cs="Tahoma"/>
          <w:color w:val="auto"/>
          <w:kern w:val="0"/>
          <w:sz w:val="24"/>
          <w:szCs w:val="24"/>
        </w:rPr>
      </w:pPr>
      <w:r w:rsidRPr="00597B89">
        <w:rPr>
          <w:rFonts w:ascii="Tahoma" w:eastAsiaTheme="minorEastAsia" w:hAnsi="Tahoma" w:cs="Tahoma"/>
          <w:color w:val="000000" w:themeColor="text1"/>
          <w:kern w:val="24"/>
          <w:sz w:val="24"/>
          <w:szCs w:val="24"/>
        </w:rPr>
        <w:t>UE – ALS – Conférences</w:t>
      </w:r>
    </w:p>
    <w:p w:rsidR="00597B89" w:rsidRPr="00597B89" w:rsidRDefault="00597B89" w:rsidP="00597B89">
      <w:pPr>
        <w:spacing w:after="80" w:line="216" w:lineRule="auto"/>
        <w:rPr>
          <w:rFonts w:ascii="Tahoma" w:hAnsi="Tahoma" w:cs="Tahoma"/>
          <w:color w:val="auto"/>
          <w:kern w:val="0"/>
          <w:sz w:val="24"/>
          <w:szCs w:val="24"/>
        </w:rPr>
      </w:pPr>
      <w:r w:rsidRPr="00597B89">
        <w:rPr>
          <w:rFonts w:ascii="Tahoma" w:eastAsiaTheme="minorEastAsia" w:hAnsi="Tahoma" w:cs="Tahoma"/>
          <w:b/>
          <w:bCs/>
          <w:color w:val="000000" w:themeColor="text1"/>
          <w:kern w:val="24"/>
          <w:sz w:val="24"/>
          <w:szCs w:val="24"/>
        </w:rPr>
        <w:t>30 étudiants Master ESS à l’UHA Mulhouse</w:t>
      </w:r>
    </w:p>
    <w:p w:rsidR="00597B89" w:rsidRPr="00597B89" w:rsidRDefault="00597B89" w:rsidP="00597B89">
      <w:pPr>
        <w:spacing w:after="0" w:line="216" w:lineRule="auto"/>
        <w:contextualSpacing/>
        <w:rPr>
          <w:rFonts w:ascii="Tahoma" w:hAnsi="Tahoma" w:cs="Tahoma"/>
          <w:color w:val="auto"/>
          <w:kern w:val="0"/>
          <w:sz w:val="24"/>
          <w:szCs w:val="24"/>
        </w:rPr>
      </w:pPr>
      <w:r w:rsidRPr="00597B89">
        <w:rPr>
          <w:rFonts w:ascii="Tahoma" w:eastAsiaTheme="minorEastAsia" w:hAnsi="Tahoma" w:cs="Tahoma"/>
          <w:b/>
          <w:bCs/>
          <w:color w:val="000000" w:themeColor="text1"/>
          <w:kern w:val="24"/>
          <w:sz w:val="24"/>
          <w:szCs w:val="24"/>
        </w:rPr>
        <w:t>220 mandataires</w:t>
      </w:r>
    </w:p>
    <w:p w:rsidR="00597B89" w:rsidRDefault="00597B89" w:rsidP="001F7B86">
      <w:pPr>
        <w:jc w:val="both"/>
        <w:rPr>
          <w:rFonts w:ascii="Tahoma" w:hAnsi="Tahoma" w:cs="Tahoma"/>
          <w:b/>
          <w:bCs/>
          <w:sz w:val="24"/>
          <w:szCs w:val="24"/>
        </w:rPr>
      </w:pPr>
    </w:p>
    <w:p w:rsidR="009A3066" w:rsidRPr="00597B89" w:rsidRDefault="009A3066" w:rsidP="001F7B86">
      <w:pPr>
        <w:jc w:val="both"/>
        <w:rPr>
          <w:rFonts w:ascii="Tahoma" w:hAnsi="Tahoma" w:cs="Tahoma"/>
          <w:sz w:val="24"/>
          <w:szCs w:val="24"/>
          <w:u w:val="single"/>
        </w:rPr>
      </w:pPr>
      <w:r w:rsidRPr="00597B89">
        <w:rPr>
          <w:rFonts w:ascii="Tahoma" w:hAnsi="Tahoma" w:cs="Tahoma"/>
          <w:b/>
          <w:bCs/>
          <w:sz w:val="24"/>
          <w:szCs w:val="24"/>
          <w:u w:val="single"/>
        </w:rPr>
        <w:t xml:space="preserve">Les animations pédagogiques de circonscription : </w:t>
      </w:r>
    </w:p>
    <w:p w:rsidR="009A3066" w:rsidRPr="00B271CF" w:rsidRDefault="009A3066" w:rsidP="001F7B86">
      <w:pPr>
        <w:jc w:val="both"/>
        <w:rPr>
          <w:rFonts w:ascii="Tahoma" w:hAnsi="Tahoma" w:cs="Tahoma"/>
          <w:sz w:val="24"/>
          <w:szCs w:val="24"/>
        </w:rPr>
      </w:pPr>
      <w:r w:rsidRPr="00B271CF">
        <w:rPr>
          <w:rFonts w:ascii="Tahoma" w:hAnsi="Tahoma" w:cs="Tahoma"/>
          <w:b/>
          <w:bCs/>
          <w:sz w:val="24"/>
          <w:szCs w:val="24"/>
        </w:rPr>
        <w:t>Les interventions :</w:t>
      </w:r>
    </w:p>
    <w:p w:rsidR="009A3066" w:rsidRPr="00B271CF" w:rsidRDefault="00447C9E" w:rsidP="001F7B86">
      <w:pPr>
        <w:jc w:val="both"/>
        <w:rPr>
          <w:rFonts w:ascii="Tahoma" w:hAnsi="Tahoma" w:cs="Tahoma"/>
          <w:sz w:val="24"/>
          <w:szCs w:val="24"/>
        </w:rPr>
      </w:pPr>
      <w:r>
        <w:rPr>
          <w:rFonts w:ascii="Tahoma" w:eastAsia="Tahoma" w:hAnsi="Tahoma" w:cs="Tahoma"/>
          <w:sz w:val="24"/>
          <w:szCs w:val="24"/>
        </w:rPr>
        <w:t>16</w:t>
      </w:r>
      <w:r w:rsidR="009A3066" w:rsidRPr="00B271CF">
        <w:rPr>
          <w:rFonts w:ascii="Tahoma" w:eastAsia="Tahoma" w:hAnsi="Tahoma" w:cs="Tahoma"/>
          <w:sz w:val="24"/>
          <w:szCs w:val="24"/>
        </w:rPr>
        <w:t xml:space="preserve"> animations pédagogiques tous </w:t>
      </w:r>
      <w:proofErr w:type="gramStart"/>
      <w:r w:rsidR="009A3066" w:rsidRPr="00B271CF">
        <w:rPr>
          <w:rFonts w:ascii="Tahoma" w:eastAsia="Tahoma" w:hAnsi="Tahoma" w:cs="Tahoma"/>
          <w:sz w:val="24"/>
          <w:szCs w:val="24"/>
        </w:rPr>
        <w:t>cycles</w:t>
      </w:r>
      <w:proofErr w:type="gramEnd"/>
      <w:r w:rsidR="009A3066" w:rsidRPr="00B271CF">
        <w:rPr>
          <w:rFonts w:ascii="Tahoma" w:eastAsia="Tahoma" w:hAnsi="Tahoma" w:cs="Tahoma"/>
          <w:sz w:val="24"/>
          <w:szCs w:val="24"/>
        </w:rPr>
        <w:t xml:space="preserve"> </w:t>
      </w:r>
    </w:p>
    <w:p w:rsidR="009B46B9" w:rsidRPr="00447C9E" w:rsidRDefault="00E87FC4" w:rsidP="001F7B86">
      <w:pPr>
        <w:spacing w:after="0" w:line="240" w:lineRule="auto"/>
        <w:ind w:left="709"/>
        <w:contextualSpacing/>
        <w:jc w:val="both"/>
        <w:rPr>
          <w:rFonts w:ascii="Tahoma" w:eastAsia="Tahoma" w:hAnsi="Tahoma" w:cs="Tahoma"/>
          <w:sz w:val="24"/>
          <w:szCs w:val="24"/>
        </w:rPr>
      </w:pPr>
      <w:r w:rsidRPr="00447C9E">
        <w:rPr>
          <w:rFonts w:ascii="Tahoma" w:eastAsia="Tahoma" w:hAnsi="Tahoma" w:cs="Tahoma"/>
          <w:sz w:val="24"/>
          <w:szCs w:val="24"/>
        </w:rPr>
        <w:t>Initiation à la coopération et à la gestion de l’argent</w:t>
      </w:r>
    </w:p>
    <w:p w:rsidR="009B46B9" w:rsidRPr="00447C9E" w:rsidRDefault="00E87FC4" w:rsidP="001F7B86">
      <w:pPr>
        <w:spacing w:after="0" w:line="240" w:lineRule="auto"/>
        <w:ind w:left="709"/>
        <w:contextualSpacing/>
        <w:jc w:val="both"/>
        <w:rPr>
          <w:rFonts w:ascii="Tahoma" w:eastAsia="Tahoma" w:hAnsi="Tahoma" w:cs="Tahoma"/>
          <w:sz w:val="24"/>
          <w:szCs w:val="24"/>
        </w:rPr>
      </w:pPr>
      <w:r w:rsidRPr="00447C9E">
        <w:rPr>
          <w:rFonts w:ascii="Tahoma" w:eastAsia="Tahoma" w:hAnsi="Tahoma" w:cs="Tahoma"/>
          <w:sz w:val="24"/>
          <w:szCs w:val="24"/>
        </w:rPr>
        <w:t>Coopération, citoyenneté, résolution de conflits</w:t>
      </w:r>
    </w:p>
    <w:p w:rsidR="009A3066" w:rsidRPr="00B271CF" w:rsidRDefault="009A3066" w:rsidP="001F7B86">
      <w:pPr>
        <w:spacing w:after="0" w:line="240" w:lineRule="auto"/>
        <w:ind w:firstLine="709"/>
        <w:contextualSpacing/>
        <w:jc w:val="both"/>
        <w:rPr>
          <w:rFonts w:ascii="Tahoma" w:hAnsi="Tahoma" w:cs="Tahoma"/>
          <w:sz w:val="24"/>
          <w:szCs w:val="24"/>
        </w:rPr>
      </w:pPr>
      <w:r w:rsidRPr="00B271CF">
        <w:rPr>
          <w:rFonts w:ascii="Tahoma" w:eastAsia="Tahoma" w:hAnsi="Tahoma" w:cs="Tahoma"/>
          <w:sz w:val="24"/>
          <w:szCs w:val="24"/>
        </w:rPr>
        <w:t xml:space="preserve">Compétences psycho-sociales </w:t>
      </w:r>
    </w:p>
    <w:p w:rsidR="009A3066" w:rsidRPr="00B271CF" w:rsidRDefault="009A3066" w:rsidP="001F7B86">
      <w:pPr>
        <w:spacing w:after="0" w:line="240" w:lineRule="auto"/>
        <w:ind w:firstLine="709"/>
        <w:contextualSpacing/>
        <w:jc w:val="both"/>
        <w:rPr>
          <w:rFonts w:ascii="Tahoma" w:hAnsi="Tahoma" w:cs="Tahoma"/>
          <w:sz w:val="24"/>
          <w:szCs w:val="24"/>
        </w:rPr>
      </w:pPr>
      <w:r w:rsidRPr="00B271CF">
        <w:rPr>
          <w:rFonts w:ascii="Tahoma" w:eastAsia="Tahoma" w:hAnsi="Tahoma" w:cs="Tahoma"/>
          <w:sz w:val="24"/>
          <w:szCs w:val="24"/>
        </w:rPr>
        <w:t>Climat scolaire</w:t>
      </w:r>
    </w:p>
    <w:p w:rsidR="009A3066" w:rsidRPr="00B271CF" w:rsidRDefault="009A3066" w:rsidP="001F7B86">
      <w:pPr>
        <w:spacing w:after="0" w:line="240" w:lineRule="auto"/>
        <w:ind w:firstLine="709"/>
        <w:contextualSpacing/>
        <w:jc w:val="both"/>
        <w:rPr>
          <w:rFonts w:ascii="Tahoma" w:hAnsi="Tahoma" w:cs="Tahoma"/>
          <w:sz w:val="24"/>
          <w:szCs w:val="24"/>
        </w:rPr>
      </w:pPr>
      <w:r w:rsidRPr="00B271CF">
        <w:rPr>
          <w:rFonts w:ascii="Tahoma" w:eastAsia="Tahoma" w:hAnsi="Tahoma" w:cs="Tahoma"/>
          <w:sz w:val="24"/>
          <w:szCs w:val="24"/>
        </w:rPr>
        <w:t>Coopération à l’école maternelle</w:t>
      </w:r>
    </w:p>
    <w:p w:rsidR="00604DE9" w:rsidRDefault="009A3066" w:rsidP="001F7B86">
      <w:pPr>
        <w:spacing w:after="0" w:line="240" w:lineRule="auto"/>
        <w:ind w:firstLine="709"/>
        <w:contextualSpacing/>
        <w:jc w:val="both"/>
        <w:rPr>
          <w:rFonts w:ascii="Tahoma" w:eastAsia="Tahoma" w:hAnsi="Tahoma" w:cs="Tahoma"/>
          <w:sz w:val="24"/>
          <w:szCs w:val="24"/>
        </w:rPr>
      </w:pPr>
      <w:r w:rsidRPr="00B271CF">
        <w:rPr>
          <w:rFonts w:ascii="Tahoma" w:eastAsia="Tahoma" w:hAnsi="Tahoma" w:cs="Tahoma"/>
          <w:sz w:val="24"/>
          <w:szCs w:val="24"/>
        </w:rPr>
        <w:t>Habiletés multiples</w:t>
      </w:r>
    </w:p>
    <w:p w:rsidR="009B567B" w:rsidRDefault="009B567B" w:rsidP="001F7B86">
      <w:pPr>
        <w:spacing w:after="0" w:line="240" w:lineRule="auto"/>
        <w:contextualSpacing/>
        <w:jc w:val="both"/>
        <w:rPr>
          <w:rFonts w:ascii="Tahoma" w:hAnsi="Tahoma" w:cs="Tahoma"/>
          <w:sz w:val="24"/>
          <w:szCs w:val="24"/>
        </w:rPr>
      </w:pPr>
    </w:p>
    <w:p w:rsidR="009A3066" w:rsidRPr="00604DE9" w:rsidRDefault="00604DE9" w:rsidP="001F7B86">
      <w:pPr>
        <w:spacing w:after="0" w:line="240" w:lineRule="auto"/>
        <w:contextualSpacing/>
        <w:jc w:val="both"/>
        <w:rPr>
          <w:rFonts w:ascii="Tahoma" w:hAnsi="Tahoma" w:cs="Tahoma"/>
          <w:sz w:val="24"/>
          <w:szCs w:val="24"/>
        </w:rPr>
      </w:pPr>
      <w:r>
        <w:rPr>
          <w:rFonts w:ascii="Tahoma" w:eastAsia="Amatic SC" w:hAnsi="Tahoma" w:cs="Tahoma"/>
          <w:b/>
          <w:bCs/>
          <w:sz w:val="24"/>
          <w:szCs w:val="24"/>
        </w:rPr>
        <w:t>Premier</w:t>
      </w:r>
      <w:r w:rsidR="009A3066" w:rsidRPr="00604DE9">
        <w:rPr>
          <w:rFonts w:ascii="Tahoma" w:eastAsia="Amatic SC" w:hAnsi="Tahoma" w:cs="Tahoma"/>
          <w:b/>
          <w:bCs/>
          <w:sz w:val="24"/>
          <w:szCs w:val="24"/>
        </w:rPr>
        <w:t xml:space="preserve"> degré</w:t>
      </w:r>
    </w:p>
    <w:p w:rsidR="009A3066" w:rsidRPr="00B271CF" w:rsidRDefault="009A3066" w:rsidP="001F7B86">
      <w:pPr>
        <w:spacing w:after="0"/>
        <w:ind w:left="709"/>
        <w:jc w:val="both"/>
        <w:rPr>
          <w:rFonts w:ascii="Tahoma" w:hAnsi="Tahoma" w:cs="Tahoma"/>
          <w:color w:val="auto"/>
          <w:sz w:val="24"/>
          <w:szCs w:val="24"/>
        </w:rPr>
      </w:pPr>
      <w:r w:rsidRPr="00B271CF">
        <w:rPr>
          <w:rFonts w:ascii="Tahoma" w:hAnsi="Tahoma" w:cs="Tahoma"/>
          <w:sz w:val="24"/>
          <w:szCs w:val="24"/>
        </w:rPr>
        <w:t xml:space="preserve">Formation de directeurs : </w:t>
      </w:r>
      <w:r w:rsidR="000366DA">
        <w:rPr>
          <w:rFonts w:ascii="Tahoma" w:hAnsi="Tahoma" w:cs="Tahoma"/>
          <w:sz w:val="24"/>
          <w:szCs w:val="24"/>
        </w:rPr>
        <w:t>6</w:t>
      </w:r>
    </w:p>
    <w:p w:rsidR="009A3066" w:rsidRDefault="009A3066" w:rsidP="001F7B86">
      <w:pPr>
        <w:spacing w:after="0"/>
        <w:ind w:left="709"/>
        <w:jc w:val="both"/>
        <w:rPr>
          <w:rFonts w:ascii="Tahoma" w:hAnsi="Tahoma" w:cs="Tahoma"/>
          <w:sz w:val="24"/>
          <w:szCs w:val="24"/>
        </w:rPr>
      </w:pPr>
      <w:r w:rsidRPr="00B271CF">
        <w:rPr>
          <w:rFonts w:ascii="Tahoma" w:hAnsi="Tahoma" w:cs="Tahoma"/>
          <w:sz w:val="24"/>
          <w:szCs w:val="24"/>
        </w:rPr>
        <w:t>Formation de mandataires à Colmar et Mulhouse</w:t>
      </w:r>
    </w:p>
    <w:p w:rsidR="000366DA" w:rsidRDefault="000366DA" w:rsidP="001F7B86">
      <w:pPr>
        <w:spacing w:after="0" w:line="216" w:lineRule="auto"/>
        <w:ind w:firstLine="709"/>
        <w:contextualSpacing/>
        <w:jc w:val="both"/>
        <w:rPr>
          <w:rFonts w:ascii="Tahoma" w:eastAsiaTheme="minorEastAsia" w:hAnsi="Tahoma" w:cs="Tahoma"/>
          <w:color w:val="000000" w:themeColor="text1"/>
          <w:kern w:val="24"/>
          <w:sz w:val="24"/>
          <w:szCs w:val="24"/>
        </w:rPr>
      </w:pPr>
      <w:r w:rsidRPr="000366DA">
        <w:rPr>
          <w:rFonts w:ascii="Tahoma" w:eastAsiaTheme="minorEastAsia" w:hAnsi="Tahoma" w:cs="Tahoma"/>
          <w:color w:val="000000" w:themeColor="text1"/>
          <w:kern w:val="24"/>
          <w:sz w:val="24"/>
          <w:szCs w:val="24"/>
        </w:rPr>
        <w:t>Formations écoles autour du climat scolaire : 9</w:t>
      </w:r>
    </w:p>
    <w:p w:rsidR="000366DA" w:rsidRDefault="000366DA" w:rsidP="001F7B86">
      <w:pPr>
        <w:spacing w:after="0" w:line="216" w:lineRule="auto"/>
        <w:ind w:firstLine="709"/>
        <w:contextualSpacing/>
        <w:jc w:val="both"/>
        <w:rPr>
          <w:rFonts w:ascii="Tahoma" w:eastAsiaTheme="minorEastAsia" w:hAnsi="Tahoma" w:cs="Tahoma"/>
          <w:color w:val="000000" w:themeColor="text1"/>
          <w:kern w:val="24"/>
          <w:sz w:val="24"/>
          <w:szCs w:val="24"/>
        </w:rPr>
      </w:pPr>
      <w:r>
        <w:rPr>
          <w:rFonts w:ascii="Tahoma" w:eastAsiaTheme="minorEastAsia" w:hAnsi="Tahoma" w:cs="Tahoma"/>
          <w:color w:val="000000" w:themeColor="text1"/>
          <w:kern w:val="24"/>
          <w:sz w:val="24"/>
          <w:szCs w:val="24"/>
        </w:rPr>
        <w:t>Dans les classes : ateliers philo 25 classes, 650 élèves</w:t>
      </w:r>
    </w:p>
    <w:p w:rsidR="000366DA" w:rsidRDefault="000366DA" w:rsidP="001F7B86">
      <w:pPr>
        <w:spacing w:after="0" w:line="216" w:lineRule="auto"/>
        <w:ind w:firstLine="709"/>
        <w:contextualSpacing/>
        <w:jc w:val="both"/>
        <w:rPr>
          <w:rFonts w:ascii="Tahoma" w:eastAsiaTheme="minorEastAsia" w:hAnsi="Tahoma" w:cs="Tahoma"/>
          <w:color w:val="000000" w:themeColor="text1"/>
          <w:kern w:val="24"/>
          <w:sz w:val="24"/>
          <w:szCs w:val="24"/>
        </w:rPr>
      </w:pPr>
      <w:r w:rsidRPr="000366DA">
        <w:rPr>
          <w:rFonts w:ascii="Tahoma" w:eastAsiaTheme="minorEastAsia" w:hAnsi="Tahoma" w:cs="Tahoma"/>
          <w:color w:val="000000" w:themeColor="text1"/>
          <w:kern w:val="24"/>
          <w:sz w:val="24"/>
          <w:szCs w:val="24"/>
        </w:rPr>
        <w:t>Participation aux forums des circonscriptions de Guebwiller et Saint-Louis </w:t>
      </w:r>
    </w:p>
    <w:p w:rsidR="000366DA" w:rsidRDefault="000366DA" w:rsidP="001F7B86">
      <w:pPr>
        <w:spacing w:after="0" w:line="216" w:lineRule="auto"/>
        <w:ind w:firstLine="709"/>
        <w:contextualSpacing/>
        <w:jc w:val="both"/>
        <w:rPr>
          <w:rFonts w:ascii="Tahoma" w:eastAsiaTheme="minorEastAsia" w:hAnsi="Tahoma" w:cs="Tahoma"/>
          <w:color w:val="000000" w:themeColor="text1"/>
          <w:kern w:val="24"/>
          <w:sz w:val="24"/>
          <w:szCs w:val="24"/>
        </w:rPr>
      </w:pPr>
      <w:r w:rsidRPr="000366DA">
        <w:rPr>
          <w:rFonts w:ascii="Tahoma" w:eastAsiaTheme="minorEastAsia" w:hAnsi="Tahoma" w:cs="Tahoma"/>
          <w:color w:val="000000" w:themeColor="text1"/>
          <w:kern w:val="24"/>
          <w:sz w:val="24"/>
          <w:szCs w:val="24"/>
        </w:rPr>
        <w:t xml:space="preserve">Animation du stage fédéral : 3 jours pédagogie coopérative à </w:t>
      </w:r>
      <w:proofErr w:type="spellStart"/>
      <w:r w:rsidRPr="000366DA">
        <w:rPr>
          <w:rFonts w:ascii="Tahoma" w:eastAsiaTheme="minorEastAsia" w:hAnsi="Tahoma" w:cs="Tahoma"/>
          <w:color w:val="000000" w:themeColor="text1"/>
          <w:kern w:val="24"/>
          <w:sz w:val="24"/>
          <w:szCs w:val="24"/>
        </w:rPr>
        <w:t>Neuwiller</w:t>
      </w:r>
      <w:proofErr w:type="spellEnd"/>
    </w:p>
    <w:p w:rsidR="000366DA" w:rsidRPr="000366DA" w:rsidRDefault="000366DA" w:rsidP="001F7B86">
      <w:pPr>
        <w:spacing w:after="0" w:line="216" w:lineRule="auto"/>
        <w:ind w:firstLine="709"/>
        <w:contextualSpacing/>
        <w:jc w:val="both"/>
        <w:rPr>
          <w:rFonts w:ascii="Tahoma" w:hAnsi="Tahoma" w:cs="Tahoma"/>
          <w:color w:val="auto"/>
          <w:kern w:val="0"/>
          <w:sz w:val="24"/>
          <w:szCs w:val="24"/>
        </w:rPr>
      </w:pPr>
      <w:r w:rsidRPr="000366DA">
        <w:rPr>
          <w:rFonts w:ascii="Tahoma" w:eastAsiaTheme="minorEastAsia" w:hAnsi="Tahoma" w:cs="Tahoma"/>
          <w:color w:val="000000" w:themeColor="text1"/>
          <w:kern w:val="24"/>
          <w:sz w:val="24"/>
          <w:szCs w:val="24"/>
        </w:rPr>
        <w:t>3 formations « Copains qui dansent »</w:t>
      </w:r>
    </w:p>
    <w:p w:rsidR="00604DE9" w:rsidRDefault="00604DE9" w:rsidP="001F7B86">
      <w:pPr>
        <w:pStyle w:val="NormalWeb"/>
        <w:spacing w:before="0" w:beforeAutospacing="0" w:after="0" w:afterAutospacing="0"/>
        <w:jc w:val="both"/>
        <w:rPr>
          <w:rFonts w:ascii="Tahoma" w:hAnsi="Tahoma" w:cs="Tahoma"/>
        </w:rPr>
      </w:pPr>
    </w:p>
    <w:p w:rsidR="009A3066" w:rsidRPr="00B271CF" w:rsidRDefault="009A3066" w:rsidP="001F7B86">
      <w:pPr>
        <w:pStyle w:val="NormalWeb"/>
        <w:spacing w:before="0" w:beforeAutospacing="0" w:after="0" w:afterAutospacing="0"/>
        <w:jc w:val="both"/>
        <w:rPr>
          <w:rFonts w:ascii="Tahoma" w:hAnsi="Tahoma" w:cs="Tahoma"/>
        </w:rPr>
      </w:pPr>
      <w:r w:rsidRPr="00B271CF">
        <w:rPr>
          <w:rFonts w:ascii="Tahoma" w:eastAsia="Amatic SC" w:hAnsi="Tahoma" w:cs="Tahoma"/>
          <w:b/>
          <w:bCs/>
          <w:color w:val="000000"/>
        </w:rPr>
        <w:t>Second degré</w:t>
      </w:r>
    </w:p>
    <w:p w:rsidR="009A3066" w:rsidRPr="00B271CF" w:rsidRDefault="009A3066" w:rsidP="001F7B86">
      <w:pPr>
        <w:pStyle w:val="NormalWeb"/>
        <w:spacing w:before="0" w:beforeAutospacing="0" w:after="0" w:afterAutospacing="0"/>
        <w:ind w:left="709"/>
        <w:jc w:val="both"/>
        <w:rPr>
          <w:rFonts w:ascii="Tahoma" w:hAnsi="Tahoma" w:cs="Tahoma"/>
        </w:rPr>
      </w:pPr>
      <w:r w:rsidRPr="00B271CF">
        <w:rPr>
          <w:rFonts w:ascii="Tahoma" w:eastAsia="Tahoma" w:hAnsi="Tahoma" w:cs="Tahoma"/>
          <w:color w:val="000000"/>
        </w:rPr>
        <w:t>C</w:t>
      </w:r>
      <w:r w:rsidR="00D2396C">
        <w:rPr>
          <w:rFonts w:ascii="Tahoma" w:eastAsia="Tahoma" w:hAnsi="Tahoma" w:cs="Tahoma"/>
          <w:color w:val="000000"/>
        </w:rPr>
        <w:t xml:space="preserve">ollège Pagnol </w:t>
      </w:r>
      <w:proofErr w:type="spellStart"/>
      <w:r w:rsidR="00D2396C">
        <w:rPr>
          <w:rFonts w:ascii="Tahoma" w:eastAsia="Tahoma" w:hAnsi="Tahoma" w:cs="Tahoma"/>
          <w:color w:val="000000"/>
        </w:rPr>
        <w:t>Wiitenheim</w:t>
      </w:r>
      <w:proofErr w:type="spellEnd"/>
      <w:r w:rsidR="00D2396C">
        <w:rPr>
          <w:rFonts w:ascii="Tahoma" w:eastAsia="Tahoma" w:hAnsi="Tahoma" w:cs="Tahoma"/>
          <w:color w:val="000000"/>
        </w:rPr>
        <w:t> : formation FIL</w:t>
      </w:r>
    </w:p>
    <w:p w:rsidR="009A3066" w:rsidRPr="00B271CF" w:rsidRDefault="009A3066" w:rsidP="001F7B86">
      <w:pPr>
        <w:pStyle w:val="NormalWeb"/>
        <w:spacing w:before="0" w:beforeAutospacing="0" w:after="0" w:afterAutospacing="0"/>
        <w:ind w:left="709"/>
        <w:jc w:val="both"/>
        <w:rPr>
          <w:rFonts w:ascii="Tahoma" w:hAnsi="Tahoma" w:cs="Tahoma"/>
        </w:rPr>
      </w:pPr>
      <w:r w:rsidRPr="00B271CF">
        <w:rPr>
          <w:rFonts w:ascii="Tahoma" w:eastAsia="Tahoma" w:hAnsi="Tahoma" w:cs="Tahoma"/>
          <w:color w:val="000000"/>
        </w:rPr>
        <w:t xml:space="preserve">Collège </w:t>
      </w:r>
      <w:r w:rsidR="00D2396C">
        <w:rPr>
          <w:rFonts w:ascii="Tahoma" w:eastAsia="Tahoma" w:hAnsi="Tahoma" w:cs="Tahoma"/>
          <w:color w:val="000000"/>
        </w:rPr>
        <w:t>Illzach</w:t>
      </w:r>
      <w:r w:rsidR="004E4765">
        <w:rPr>
          <w:rFonts w:ascii="Tahoma" w:eastAsia="Tahoma" w:hAnsi="Tahoma" w:cs="Tahoma"/>
          <w:color w:val="000000"/>
        </w:rPr>
        <w:t xml:space="preserve"> et Collège Molière à Colmar : </w:t>
      </w:r>
      <w:r w:rsidR="00D2396C">
        <w:rPr>
          <w:rFonts w:ascii="Tahoma" w:eastAsia="Tahoma" w:hAnsi="Tahoma" w:cs="Tahoma"/>
          <w:color w:val="000000"/>
        </w:rPr>
        <w:t>formation école-collège</w:t>
      </w:r>
    </w:p>
    <w:p w:rsidR="009A3066" w:rsidRDefault="00D2396C" w:rsidP="001F7B86">
      <w:pPr>
        <w:pStyle w:val="NormalWeb"/>
        <w:spacing w:before="0" w:beforeAutospacing="0" w:after="0" w:afterAutospacing="0"/>
        <w:ind w:left="709"/>
        <w:jc w:val="both"/>
        <w:rPr>
          <w:rFonts w:ascii="Tahoma" w:eastAsia="Tahoma" w:hAnsi="Tahoma" w:cs="Tahoma"/>
          <w:color w:val="000000"/>
        </w:rPr>
      </w:pPr>
      <w:r>
        <w:rPr>
          <w:rFonts w:ascii="Tahoma" w:eastAsia="Tahoma" w:hAnsi="Tahoma" w:cs="Tahoma"/>
          <w:color w:val="000000"/>
        </w:rPr>
        <w:t xml:space="preserve">Second degré stage PAF </w:t>
      </w:r>
      <w:r w:rsidR="009A3066" w:rsidRPr="00B271CF">
        <w:rPr>
          <w:rFonts w:ascii="Tahoma" w:eastAsia="Tahoma" w:hAnsi="Tahoma" w:cs="Tahoma"/>
          <w:color w:val="000000"/>
        </w:rPr>
        <w:t xml:space="preserve">6h </w:t>
      </w:r>
    </w:p>
    <w:p w:rsidR="00604DE9" w:rsidRPr="00B271CF" w:rsidRDefault="00604DE9" w:rsidP="001F7B86">
      <w:pPr>
        <w:pStyle w:val="NormalWeb"/>
        <w:spacing w:before="0" w:beforeAutospacing="0" w:after="0" w:afterAutospacing="0"/>
        <w:ind w:left="709"/>
        <w:jc w:val="both"/>
        <w:rPr>
          <w:rFonts w:ascii="Tahoma" w:eastAsia="Tahoma" w:hAnsi="Tahoma" w:cs="Tahoma"/>
          <w:color w:val="000000"/>
        </w:rPr>
      </w:pPr>
    </w:p>
    <w:p w:rsidR="009A3066" w:rsidRPr="00B271CF" w:rsidRDefault="009A3066" w:rsidP="001F7B86">
      <w:pPr>
        <w:pStyle w:val="NormalWeb"/>
        <w:spacing w:before="80" w:beforeAutospacing="0" w:after="0" w:afterAutospacing="0"/>
        <w:jc w:val="both"/>
        <w:rPr>
          <w:rFonts w:ascii="Tahoma" w:hAnsi="Tahoma" w:cs="Tahoma"/>
        </w:rPr>
      </w:pPr>
      <w:r w:rsidRPr="00B271CF">
        <w:rPr>
          <w:rFonts w:ascii="Tahoma" w:eastAsia="Amatic SC" w:hAnsi="Tahoma" w:cs="Tahoma"/>
          <w:b/>
          <w:bCs/>
          <w:color w:val="000000"/>
        </w:rPr>
        <w:t>Université</w:t>
      </w:r>
    </w:p>
    <w:p w:rsidR="009A3066" w:rsidRPr="00B271CF" w:rsidRDefault="009E26CE" w:rsidP="001F7B86">
      <w:pPr>
        <w:pStyle w:val="NormalWeb"/>
        <w:spacing w:before="0" w:beforeAutospacing="0" w:after="0" w:afterAutospacing="0"/>
        <w:ind w:left="709"/>
        <w:jc w:val="both"/>
        <w:rPr>
          <w:rFonts w:ascii="Tahoma" w:hAnsi="Tahoma" w:cs="Tahoma"/>
        </w:rPr>
      </w:pPr>
      <w:r>
        <w:rPr>
          <w:rFonts w:ascii="Tahoma" w:eastAsia="Tahoma" w:hAnsi="Tahoma" w:cs="Tahoma"/>
          <w:color w:val="000000"/>
        </w:rPr>
        <w:t>En formation UHA :</w:t>
      </w:r>
      <w:r w:rsidR="009A3066" w:rsidRPr="00B271CF">
        <w:rPr>
          <w:rFonts w:ascii="Tahoma" w:eastAsia="Tahoma" w:hAnsi="Tahoma" w:cs="Tahoma"/>
          <w:color w:val="000000"/>
        </w:rPr>
        <w:t>18 h en Master ESS + suivi</w:t>
      </w:r>
    </w:p>
    <w:p w:rsidR="009A3066" w:rsidRPr="00B271CF" w:rsidRDefault="009A3066" w:rsidP="001F7B86">
      <w:pPr>
        <w:pStyle w:val="NormalWeb"/>
        <w:spacing w:before="0" w:beforeAutospacing="0" w:after="0" w:afterAutospacing="0"/>
        <w:ind w:left="709"/>
        <w:jc w:val="both"/>
        <w:rPr>
          <w:rFonts w:ascii="Tahoma" w:hAnsi="Tahoma" w:cs="Tahoma"/>
        </w:rPr>
      </w:pPr>
      <w:r w:rsidRPr="00B271CF">
        <w:rPr>
          <w:rFonts w:ascii="Tahoma" w:eastAsia="Tahoma" w:hAnsi="Tahoma" w:cs="Tahoma"/>
          <w:color w:val="000000"/>
        </w:rPr>
        <w:t xml:space="preserve">ESPE : UE interdisciplinaire </w:t>
      </w:r>
      <w:r w:rsidR="009E26CE">
        <w:rPr>
          <w:rFonts w:ascii="Tahoma" w:eastAsia="Tahoma" w:hAnsi="Tahoma" w:cs="Tahoma"/>
          <w:color w:val="000000"/>
        </w:rPr>
        <w:t>et conférence sites de Colmar et Strasbourg</w:t>
      </w:r>
    </w:p>
    <w:p w:rsidR="00604DE9" w:rsidRDefault="00604DE9" w:rsidP="001F7B86">
      <w:pPr>
        <w:jc w:val="both"/>
        <w:rPr>
          <w:rFonts w:ascii="Tahoma" w:hAnsi="Tahoma" w:cs="Tahoma"/>
          <w:b/>
          <w:bCs/>
          <w:sz w:val="24"/>
          <w:szCs w:val="24"/>
        </w:rPr>
      </w:pPr>
    </w:p>
    <w:p w:rsidR="009A3066" w:rsidRPr="00B271CF" w:rsidRDefault="009A3066" w:rsidP="001F7B86">
      <w:pPr>
        <w:jc w:val="both"/>
        <w:rPr>
          <w:rFonts w:ascii="Tahoma" w:hAnsi="Tahoma" w:cs="Tahoma"/>
          <w:sz w:val="24"/>
          <w:szCs w:val="24"/>
        </w:rPr>
      </w:pPr>
      <w:r w:rsidRPr="00B271CF">
        <w:rPr>
          <w:rFonts w:ascii="Tahoma" w:hAnsi="Tahoma" w:cs="Tahoma"/>
          <w:b/>
          <w:bCs/>
          <w:sz w:val="24"/>
          <w:szCs w:val="24"/>
        </w:rPr>
        <w:t>Autres actions :</w:t>
      </w:r>
    </w:p>
    <w:p w:rsidR="009A3066" w:rsidRPr="00B271CF" w:rsidRDefault="009A3066" w:rsidP="001F7B86">
      <w:pPr>
        <w:spacing w:after="0" w:line="276" w:lineRule="auto"/>
        <w:ind w:firstLine="709"/>
        <w:contextualSpacing/>
        <w:jc w:val="both"/>
        <w:rPr>
          <w:rFonts w:ascii="Tahoma" w:hAnsi="Tahoma" w:cs="Tahoma"/>
          <w:sz w:val="24"/>
          <w:szCs w:val="24"/>
        </w:rPr>
      </w:pPr>
      <w:r w:rsidRPr="00B271CF">
        <w:rPr>
          <w:rFonts w:ascii="Tahoma" w:eastAsia="Tahoma" w:hAnsi="Tahoma" w:cs="Tahoma"/>
          <w:color w:val="000000" w:themeColor="dark1"/>
          <w:sz w:val="24"/>
          <w:szCs w:val="24"/>
        </w:rPr>
        <w:t>CRIJ droit des enfants : ateliers philo deux jours</w:t>
      </w:r>
    </w:p>
    <w:p w:rsidR="009A3066" w:rsidRPr="00B271CF" w:rsidRDefault="00EB538F" w:rsidP="001F7B86">
      <w:pPr>
        <w:spacing w:after="0" w:line="276" w:lineRule="auto"/>
        <w:ind w:firstLine="709"/>
        <w:contextualSpacing/>
        <w:jc w:val="both"/>
        <w:rPr>
          <w:rFonts w:ascii="Tahoma" w:hAnsi="Tahoma" w:cs="Tahoma"/>
          <w:sz w:val="24"/>
          <w:szCs w:val="24"/>
        </w:rPr>
      </w:pPr>
      <w:r>
        <w:rPr>
          <w:rFonts w:ascii="Tahoma" w:eastAsia="Tahoma" w:hAnsi="Tahoma" w:cs="Tahoma"/>
          <w:color w:val="000000" w:themeColor="dark1"/>
          <w:sz w:val="24"/>
          <w:szCs w:val="24"/>
        </w:rPr>
        <w:t>Festival du Livre</w:t>
      </w:r>
    </w:p>
    <w:p w:rsidR="009A3066" w:rsidRPr="00B271CF" w:rsidRDefault="009A3066" w:rsidP="001F7B86">
      <w:pPr>
        <w:spacing w:after="0" w:line="276" w:lineRule="auto"/>
        <w:ind w:firstLine="709"/>
        <w:contextualSpacing/>
        <w:jc w:val="both"/>
        <w:rPr>
          <w:rFonts w:ascii="Tahoma" w:hAnsi="Tahoma" w:cs="Tahoma"/>
          <w:sz w:val="24"/>
          <w:szCs w:val="24"/>
        </w:rPr>
      </w:pPr>
      <w:r w:rsidRPr="00B271CF">
        <w:rPr>
          <w:rFonts w:ascii="Tahoma" w:eastAsia="Tahoma" w:hAnsi="Tahoma" w:cs="Tahoma"/>
          <w:color w:val="000000" w:themeColor="dark1"/>
          <w:sz w:val="24"/>
          <w:szCs w:val="24"/>
        </w:rPr>
        <w:t>Atelier CANOPE sur instances de parole</w:t>
      </w:r>
      <w:r w:rsidR="00EB538F">
        <w:rPr>
          <w:rFonts w:ascii="Tahoma" w:eastAsia="Tahoma" w:hAnsi="Tahoma" w:cs="Tahoma"/>
          <w:color w:val="000000" w:themeColor="dark1"/>
          <w:sz w:val="24"/>
          <w:szCs w:val="24"/>
        </w:rPr>
        <w:t> : 3 interventions</w:t>
      </w:r>
    </w:p>
    <w:p w:rsidR="009A3066" w:rsidRDefault="009A3066" w:rsidP="001F7B86">
      <w:pPr>
        <w:spacing w:after="0" w:line="276" w:lineRule="auto"/>
        <w:ind w:left="1267"/>
        <w:contextualSpacing/>
        <w:jc w:val="both"/>
        <w:rPr>
          <w:rFonts w:ascii="Tahoma" w:hAnsi="Tahoma" w:cs="Tahoma"/>
          <w:sz w:val="24"/>
          <w:szCs w:val="24"/>
        </w:rPr>
      </w:pPr>
    </w:p>
    <w:p w:rsidR="004E4765" w:rsidRDefault="004E4765" w:rsidP="001F7B86">
      <w:pPr>
        <w:spacing w:after="0" w:line="276" w:lineRule="auto"/>
        <w:ind w:left="1267"/>
        <w:contextualSpacing/>
        <w:jc w:val="both"/>
        <w:rPr>
          <w:rFonts w:ascii="Tahoma" w:hAnsi="Tahoma" w:cs="Tahoma"/>
          <w:sz w:val="24"/>
          <w:szCs w:val="24"/>
        </w:rPr>
      </w:pPr>
    </w:p>
    <w:p w:rsidR="00C5155E" w:rsidRDefault="00C5155E" w:rsidP="001F7B86">
      <w:pPr>
        <w:spacing w:after="0" w:line="276" w:lineRule="auto"/>
        <w:ind w:left="1267"/>
        <w:contextualSpacing/>
        <w:jc w:val="both"/>
        <w:rPr>
          <w:rFonts w:ascii="Tahoma" w:hAnsi="Tahoma" w:cs="Tahoma"/>
          <w:sz w:val="24"/>
          <w:szCs w:val="24"/>
        </w:rPr>
      </w:pPr>
    </w:p>
    <w:p w:rsidR="0052027E" w:rsidRDefault="0052027E" w:rsidP="001F7B86">
      <w:pPr>
        <w:spacing w:after="0" w:line="276" w:lineRule="auto"/>
        <w:ind w:left="1267"/>
        <w:contextualSpacing/>
        <w:jc w:val="both"/>
        <w:rPr>
          <w:rFonts w:ascii="Tahoma" w:hAnsi="Tahoma" w:cs="Tahoma"/>
          <w:sz w:val="24"/>
          <w:szCs w:val="24"/>
        </w:rPr>
      </w:pPr>
    </w:p>
    <w:p w:rsidR="009A3066" w:rsidRPr="00B271CF" w:rsidRDefault="009A3066" w:rsidP="001F7B86">
      <w:pPr>
        <w:pBdr>
          <w:top w:val="single" w:sz="4" w:space="1" w:color="auto"/>
          <w:left w:val="single" w:sz="4" w:space="4" w:color="auto"/>
          <w:bottom w:val="single" w:sz="4" w:space="1" w:color="auto"/>
          <w:right w:val="single" w:sz="4" w:space="4" w:color="auto"/>
        </w:pBdr>
        <w:ind w:left="142" w:hanging="142"/>
        <w:jc w:val="both"/>
        <w:rPr>
          <w:rFonts w:ascii="Tahoma" w:hAnsi="Tahoma" w:cs="Tahoma"/>
          <w:b/>
          <w:color w:val="auto"/>
          <w:sz w:val="24"/>
          <w:szCs w:val="24"/>
        </w:rPr>
      </w:pPr>
      <w:r w:rsidRPr="00B271CF">
        <w:rPr>
          <w:rFonts w:ascii="Tahoma" w:hAnsi="Tahoma" w:cs="Tahoma"/>
          <w:b/>
          <w:sz w:val="24"/>
          <w:szCs w:val="24"/>
        </w:rPr>
        <w:t>Aides à Projets et Solidarité :</w:t>
      </w:r>
    </w:p>
    <w:p w:rsidR="009A3066" w:rsidRPr="00B271CF" w:rsidRDefault="009A3066" w:rsidP="001F7B86">
      <w:pPr>
        <w:jc w:val="both"/>
        <w:rPr>
          <w:rFonts w:ascii="Tahoma" w:hAnsi="Tahoma" w:cs="Tahoma"/>
          <w:bCs/>
          <w:sz w:val="24"/>
          <w:szCs w:val="24"/>
        </w:rPr>
      </w:pPr>
      <w:r w:rsidRPr="00B271CF">
        <w:rPr>
          <w:rFonts w:ascii="Tahoma" w:hAnsi="Tahoma" w:cs="Tahoma"/>
          <w:sz w:val="24"/>
          <w:szCs w:val="24"/>
        </w:rPr>
        <w:t xml:space="preserve">L’OCCE 68 a subventionné </w:t>
      </w:r>
      <w:r w:rsidRPr="00B271CF">
        <w:rPr>
          <w:rFonts w:ascii="Tahoma" w:hAnsi="Tahoma" w:cs="Tahoma"/>
          <w:bCs/>
          <w:sz w:val="24"/>
          <w:szCs w:val="24"/>
        </w:rPr>
        <w:t>de nombreux projets coopér</w:t>
      </w:r>
      <w:r w:rsidR="002C716D">
        <w:rPr>
          <w:rFonts w:ascii="Tahoma" w:hAnsi="Tahoma" w:cs="Tahoma"/>
          <w:bCs/>
          <w:sz w:val="24"/>
          <w:szCs w:val="24"/>
        </w:rPr>
        <w:t>atifs pour un montant total de 11 085</w:t>
      </w:r>
      <w:r w:rsidRPr="00B271CF">
        <w:rPr>
          <w:rFonts w:ascii="Tahoma" w:hAnsi="Tahoma" w:cs="Tahoma"/>
          <w:bCs/>
          <w:sz w:val="24"/>
          <w:szCs w:val="24"/>
        </w:rPr>
        <w:t xml:space="preserve"> €.</w:t>
      </w:r>
    </w:p>
    <w:p w:rsidR="009A3066" w:rsidRPr="00B271CF" w:rsidRDefault="002C716D" w:rsidP="001F7B86">
      <w:pPr>
        <w:numPr>
          <w:ilvl w:val="0"/>
          <w:numId w:val="4"/>
        </w:numPr>
        <w:spacing w:after="0" w:line="240" w:lineRule="auto"/>
        <w:ind w:left="142" w:hanging="142"/>
        <w:jc w:val="both"/>
        <w:rPr>
          <w:rFonts w:ascii="Tahoma" w:hAnsi="Tahoma" w:cs="Tahoma"/>
          <w:sz w:val="24"/>
          <w:szCs w:val="24"/>
        </w:rPr>
      </w:pPr>
      <w:r>
        <w:rPr>
          <w:rFonts w:ascii="Tahoma" w:hAnsi="Tahoma" w:cs="Tahoma"/>
          <w:bCs/>
          <w:sz w:val="24"/>
          <w:szCs w:val="24"/>
        </w:rPr>
        <w:t>8 080</w:t>
      </w:r>
      <w:r w:rsidR="009A3066" w:rsidRPr="00B271CF">
        <w:rPr>
          <w:rFonts w:ascii="Tahoma" w:hAnsi="Tahoma" w:cs="Tahoma"/>
          <w:bCs/>
          <w:sz w:val="24"/>
          <w:szCs w:val="24"/>
        </w:rPr>
        <w:t xml:space="preserve"> € au titre de l’aide à projets</w:t>
      </w:r>
      <w:r>
        <w:rPr>
          <w:rFonts w:ascii="Tahoma" w:hAnsi="Tahoma" w:cs="Tahoma"/>
          <w:bCs/>
          <w:sz w:val="24"/>
          <w:szCs w:val="24"/>
        </w:rPr>
        <w:t> : 22 coops</w:t>
      </w:r>
      <w:r w:rsidR="009A3066" w:rsidRPr="00B271CF">
        <w:rPr>
          <w:rFonts w:ascii="Tahoma" w:hAnsi="Tahoma" w:cs="Tahoma"/>
          <w:bCs/>
          <w:sz w:val="24"/>
          <w:szCs w:val="24"/>
        </w:rPr>
        <w:t xml:space="preserve"> </w:t>
      </w:r>
    </w:p>
    <w:p w:rsidR="009A3066" w:rsidRPr="00B271CF" w:rsidRDefault="002C716D" w:rsidP="001F7B86">
      <w:pPr>
        <w:numPr>
          <w:ilvl w:val="0"/>
          <w:numId w:val="4"/>
        </w:numPr>
        <w:spacing w:after="0" w:line="240" w:lineRule="auto"/>
        <w:ind w:left="142" w:hanging="142"/>
        <w:jc w:val="both"/>
        <w:rPr>
          <w:rFonts w:ascii="Tahoma" w:hAnsi="Tahoma" w:cs="Tahoma"/>
          <w:sz w:val="24"/>
          <w:szCs w:val="24"/>
        </w:rPr>
      </w:pPr>
      <w:r>
        <w:rPr>
          <w:rFonts w:ascii="Tahoma" w:hAnsi="Tahoma" w:cs="Tahoma"/>
          <w:bCs/>
          <w:sz w:val="24"/>
          <w:szCs w:val="24"/>
        </w:rPr>
        <w:t>3 005</w:t>
      </w:r>
      <w:r w:rsidR="009A3066" w:rsidRPr="00B271CF">
        <w:rPr>
          <w:rFonts w:ascii="Tahoma" w:hAnsi="Tahoma" w:cs="Tahoma"/>
          <w:bCs/>
          <w:sz w:val="24"/>
          <w:szCs w:val="24"/>
        </w:rPr>
        <w:t xml:space="preserve"> € au titre de la solidarité</w:t>
      </w:r>
      <w:r>
        <w:rPr>
          <w:rFonts w:ascii="Tahoma" w:hAnsi="Tahoma" w:cs="Tahoma"/>
          <w:bCs/>
          <w:sz w:val="24"/>
          <w:szCs w:val="24"/>
        </w:rPr>
        <w:t> : 23 coops</w:t>
      </w:r>
    </w:p>
    <w:p w:rsidR="009A3066" w:rsidRDefault="009A3066" w:rsidP="001F7B86">
      <w:pPr>
        <w:spacing w:after="0" w:line="240" w:lineRule="auto"/>
        <w:ind w:left="142"/>
        <w:jc w:val="both"/>
        <w:rPr>
          <w:rFonts w:ascii="Tahoma" w:hAnsi="Tahoma" w:cs="Tahoma"/>
          <w:sz w:val="24"/>
          <w:szCs w:val="24"/>
        </w:rPr>
      </w:pPr>
    </w:p>
    <w:p w:rsidR="009A3066" w:rsidRPr="00B271CF" w:rsidRDefault="009A3066" w:rsidP="001F7B86">
      <w:pPr>
        <w:pBdr>
          <w:top w:val="single" w:sz="4" w:space="1" w:color="auto"/>
          <w:left w:val="single" w:sz="4" w:space="4" w:color="auto"/>
          <w:bottom w:val="single" w:sz="4" w:space="1" w:color="auto"/>
          <w:right w:val="single" w:sz="4" w:space="4" w:color="auto"/>
        </w:pBdr>
        <w:ind w:left="142" w:hanging="142"/>
        <w:jc w:val="both"/>
        <w:rPr>
          <w:rFonts w:ascii="Tahoma" w:hAnsi="Tahoma" w:cs="Tahoma"/>
          <w:b/>
          <w:sz w:val="24"/>
          <w:szCs w:val="24"/>
        </w:rPr>
      </w:pPr>
      <w:r w:rsidRPr="00B271CF">
        <w:rPr>
          <w:rFonts w:ascii="Tahoma" w:hAnsi="Tahoma" w:cs="Tahoma"/>
          <w:b/>
          <w:sz w:val="24"/>
          <w:szCs w:val="24"/>
        </w:rPr>
        <w:t xml:space="preserve">L’action départementale : « Copains qui dansent » </w:t>
      </w:r>
    </w:p>
    <w:p w:rsidR="00AD407F" w:rsidRPr="00AD407F" w:rsidRDefault="00AD407F" w:rsidP="001F7B86">
      <w:pPr>
        <w:spacing w:after="0" w:line="216" w:lineRule="auto"/>
        <w:contextualSpacing/>
        <w:jc w:val="both"/>
        <w:rPr>
          <w:rFonts w:ascii="Tahoma" w:hAnsi="Tahoma" w:cs="Tahoma"/>
          <w:color w:val="auto"/>
          <w:kern w:val="0"/>
          <w:sz w:val="24"/>
          <w:szCs w:val="24"/>
        </w:rPr>
      </w:pPr>
      <w:r w:rsidRPr="00AD407F">
        <w:rPr>
          <w:rFonts w:ascii="Tahoma" w:eastAsiaTheme="minorEastAsia" w:hAnsi="Tahoma" w:cs="Tahoma"/>
          <w:color w:val="000000" w:themeColor="text1"/>
          <w:kern w:val="24"/>
          <w:sz w:val="24"/>
          <w:szCs w:val="24"/>
        </w:rPr>
        <w:t>120 classes – 2792 élèves : 17 rencontres maternelles et 7 rencontres élémentaires</w:t>
      </w:r>
    </w:p>
    <w:p w:rsidR="00AD407F" w:rsidRPr="00AD407F" w:rsidRDefault="00AD407F" w:rsidP="001F7B86">
      <w:pPr>
        <w:spacing w:after="0" w:line="216" w:lineRule="auto"/>
        <w:contextualSpacing/>
        <w:jc w:val="both"/>
        <w:rPr>
          <w:rFonts w:ascii="Tahoma" w:hAnsi="Tahoma" w:cs="Tahoma"/>
          <w:color w:val="auto"/>
          <w:kern w:val="0"/>
          <w:sz w:val="24"/>
          <w:szCs w:val="24"/>
        </w:rPr>
      </w:pPr>
      <w:r w:rsidRPr="00AD407F">
        <w:rPr>
          <w:rFonts w:ascii="Tahoma" w:eastAsiaTheme="minorEastAsia" w:hAnsi="Tahoma" w:cs="Tahoma"/>
          <w:color w:val="000000" w:themeColor="text1"/>
          <w:kern w:val="24"/>
          <w:sz w:val="24"/>
          <w:szCs w:val="24"/>
        </w:rPr>
        <w:t>Nos fidèles partenaires que sont le CME et la MAE continuent de s’impliquer dans cette action.</w:t>
      </w:r>
    </w:p>
    <w:p w:rsidR="00AD407F" w:rsidRPr="00AD407F" w:rsidRDefault="00AD407F" w:rsidP="001F7B86">
      <w:pPr>
        <w:spacing w:after="0" w:line="216" w:lineRule="auto"/>
        <w:contextualSpacing/>
        <w:jc w:val="both"/>
        <w:rPr>
          <w:rFonts w:ascii="Tahoma" w:hAnsi="Tahoma" w:cs="Tahoma"/>
          <w:color w:val="auto"/>
          <w:kern w:val="0"/>
          <w:sz w:val="24"/>
          <w:szCs w:val="24"/>
        </w:rPr>
      </w:pPr>
      <w:r w:rsidRPr="00AD407F">
        <w:rPr>
          <w:rFonts w:ascii="Tahoma" w:eastAsiaTheme="minorEastAsia" w:hAnsi="Tahoma" w:cs="Tahoma"/>
          <w:color w:val="000000" w:themeColor="text1"/>
          <w:kern w:val="24"/>
          <w:sz w:val="24"/>
          <w:szCs w:val="24"/>
        </w:rPr>
        <w:t>Nous avons perdu le partenariat de la Ville de Colmar.</w:t>
      </w:r>
    </w:p>
    <w:p w:rsidR="001E28E5" w:rsidRDefault="001E28E5" w:rsidP="001F7B86">
      <w:pPr>
        <w:pStyle w:val="NormalWeb"/>
        <w:kinsoku w:val="0"/>
        <w:overflowPunct w:val="0"/>
        <w:spacing w:before="86" w:beforeAutospacing="0" w:after="0" w:afterAutospacing="0"/>
        <w:jc w:val="both"/>
        <w:textAlignment w:val="baseline"/>
        <w:rPr>
          <w:rFonts w:ascii="Tahoma" w:hAnsi="Tahoma" w:cs="Tahoma"/>
          <w:color w:val="000000"/>
          <w:kern w:val="24"/>
        </w:rPr>
      </w:pPr>
    </w:p>
    <w:p w:rsidR="00E151D9" w:rsidRPr="00B271CF" w:rsidRDefault="00E151D9" w:rsidP="001F7B86">
      <w:pPr>
        <w:pBdr>
          <w:top w:val="single" w:sz="4" w:space="1" w:color="auto"/>
          <w:left w:val="single" w:sz="4" w:space="4" w:color="auto"/>
          <w:bottom w:val="single" w:sz="4" w:space="1" w:color="auto"/>
          <w:right w:val="single" w:sz="4" w:space="4" w:color="auto"/>
        </w:pBdr>
        <w:ind w:left="142" w:hanging="142"/>
        <w:jc w:val="both"/>
        <w:rPr>
          <w:rFonts w:ascii="Tahoma" w:hAnsi="Tahoma" w:cs="Tahoma"/>
          <w:b/>
          <w:sz w:val="24"/>
          <w:szCs w:val="24"/>
        </w:rPr>
      </w:pPr>
      <w:r>
        <w:rPr>
          <w:rFonts w:ascii="Tahoma" w:hAnsi="Tahoma" w:cs="Tahoma"/>
          <w:b/>
          <w:sz w:val="24"/>
          <w:szCs w:val="24"/>
        </w:rPr>
        <w:t>Novelle action</w:t>
      </w:r>
      <w:r w:rsidRPr="00B271CF">
        <w:rPr>
          <w:rFonts w:ascii="Tahoma" w:hAnsi="Tahoma" w:cs="Tahoma"/>
          <w:b/>
          <w:sz w:val="24"/>
          <w:szCs w:val="24"/>
        </w:rPr>
        <w:t> : «</w:t>
      </w:r>
      <w:r>
        <w:rPr>
          <w:rFonts w:ascii="Tahoma" w:hAnsi="Tahoma" w:cs="Tahoma"/>
          <w:b/>
          <w:sz w:val="24"/>
          <w:szCs w:val="24"/>
        </w:rPr>
        <w:t xml:space="preserve"> Bal en </w:t>
      </w:r>
      <w:proofErr w:type="spellStart"/>
      <w:r>
        <w:rPr>
          <w:rFonts w:ascii="Tahoma" w:hAnsi="Tahoma" w:cs="Tahoma"/>
          <w:b/>
          <w:sz w:val="24"/>
          <w:szCs w:val="24"/>
        </w:rPr>
        <w:t>Liance</w:t>
      </w:r>
      <w:proofErr w:type="spellEnd"/>
      <w:r>
        <w:rPr>
          <w:rFonts w:ascii="Tahoma" w:hAnsi="Tahoma" w:cs="Tahoma"/>
          <w:b/>
          <w:sz w:val="24"/>
          <w:szCs w:val="24"/>
        </w:rPr>
        <w:t xml:space="preserve"> </w:t>
      </w:r>
      <w:r w:rsidRPr="00B271CF">
        <w:rPr>
          <w:rFonts w:ascii="Tahoma" w:hAnsi="Tahoma" w:cs="Tahoma"/>
          <w:b/>
          <w:sz w:val="24"/>
          <w:szCs w:val="24"/>
        </w:rPr>
        <w:t xml:space="preserve">» </w:t>
      </w:r>
    </w:p>
    <w:p w:rsidR="00E151D9" w:rsidRPr="00E151D9" w:rsidRDefault="00E151D9" w:rsidP="001F7B86">
      <w:pPr>
        <w:spacing w:after="0" w:line="216" w:lineRule="auto"/>
        <w:contextualSpacing/>
        <w:jc w:val="both"/>
        <w:rPr>
          <w:rFonts w:ascii="Tahoma" w:hAnsi="Tahoma" w:cs="Tahoma"/>
          <w:color w:val="auto"/>
          <w:kern w:val="0"/>
          <w:sz w:val="24"/>
          <w:szCs w:val="24"/>
        </w:rPr>
      </w:pPr>
      <w:r w:rsidRPr="00E151D9">
        <w:rPr>
          <w:rFonts w:ascii="Tahoma" w:eastAsiaTheme="minorEastAsia" w:hAnsi="Tahoma" w:cs="Tahoma"/>
          <w:color w:val="000000" w:themeColor="text1"/>
          <w:kern w:val="24"/>
          <w:sz w:val="24"/>
          <w:szCs w:val="24"/>
        </w:rPr>
        <w:t xml:space="preserve">Le projet a réuni 7 classes du CP au lycée de la ville de Mulhouse. Projet en partenariat avec le </w:t>
      </w:r>
      <w:r w:rsidRPr="00E151D9">
        <w:rPr>
          <w:rFonts w:ascii="Tahoma" w:eastAsiaTheme="minorEastAsia" w:hAnsi="Tahoma" w:cs="Tahoma"/>
          <w:i/>
          <w:iCs/>
          <w:color w:val="000000" w:themeColor="text1"/>
          <w:kern w:val="24"/>
          <w:sz w:val="24"/>
          <w:szCs w:val="24"/>
        </w:rPr>
        <w:t>Ballet de l’Opéra National du Rhin</w:t>
      </w:r>
      <w:r w:rsidRPr="00E151D9">
        <w:rPr>
          <w:rFonts w:ascii="Tahoma" w:eastAsiaTheme="minorEastAsia" w:hAnsi="Tahoma" w:cs="Tahoma"/>
          <w:color w:val="000000" w:themeColor="text1"/>
          <w:kern w:val="24"/>
          <w:sz w:val="24"/>
          <w:szCs w:val="24"/>
        </w:rPr>
        <w:t xml:space="preserve"> qui s’est concrétisé à la Filature, scène nationale.</w:t>
      </w:r>
    </w:p>
    <w:p w:rsidR="009A6550" w:rsidRPr="00B271CF" w:rsidRDefault="009A6550" w:rsidP="001F7B86">
      <w:pPr>
        <w:pStyle w:val="NormalWeb"/>
        <w:kinsoku w:val="0"/>
        <w:overflowPunct w:val="0"/>
        <w:spacing w:before="86" w:beforeAutospacing="0" w:after="0" w:afterAutospacing="0"/>
        <w:jc w:val="both"/>
        <w:textAlignment w:val="baseline"/>
        <w:rPr>
          <w:rFonts w:ascii="Tahoma" w:hAnsi="Tahoma" w:cs="Tahoma"/>
          <w:color w:val="000000"/>
          <w:kern w:val="24"/>
        </w:rPr>
      </w:pPr>
    </w:p>
    <w:p w:rsidR="009A3066" w:rsidRPr="00B271CF" w:rsidRDefault="009A6550" w:rsidP="001F7B86">
      <w:pPr>
        <w:pBdr>
          <w:top w:val="single" w:sz="4" w:space="1" w:color="auto"/>
          <w:left w:val="single" w:sz="4" w:space="4" w:color="auto"/>
          <w:bottom w:val="single" w:sz="4" w:space="1" w:color="auto"/>
          <w:right w:val="single" w:sz="4" w:space="4" w:color="auto"/>
        </w:pBdr>
        <w:ind w:left="142" w:hanging="142"/>
        <w:jc w:val="both"/>
        <w:rPr>
          <w:rFonts w:ascii="Tahoma" w:hAnsi="Tahoma" w:cs="Tahoma"/>
          <w:b/>
          <w:color w:val="auto"/>
          <w:kern w:val="0"/>
          <w:sz w:val="24"/>
          <w:szCs w:val="24"/>
        </w:rPr>
      </w:pPr>
      <w:r>
        <w:rPr>
          <w:rFonts w:ascii="Tahoma" w:hAnsi="Tahoma" w:cs="Tahoma"/>
          <w:b/>
          <w:sz w:val="24"/>
          <w:szCs w:val="24"/>
        </w:rPr>
        <w:t>Rapport moral et d'activités</w:t>
      </w:r>
      <w:r w:rsidR="00311E44">
        <w:rPr>
          <w:rFonts w:ascii="Tahoma" w:hAnsi="Tahoma" w:cs="Tahoma"/>
          <w:b/>
          <w:sz w:val="24"/>
          <w:szCs w:val="24"/>
        </w:rPr>
        <w:t xml:space="preserve"> </w:t>
      </w:r>
      <w:r w:rsidR="009A3066" w:rsidRPr="00B271CF">
        <w:rPr>
          <w:rFonts w:ascii="Tahoma" w:hAnsi="Tahoma" w:cs="Tahoma"/>
          <w:b/>
          <w:sz w:val="24"/>
          <w:szCs w:val="24"/>
        </w:rPr>
        <w:t>adoptés à l'unanimité</w:t>
      </w:r>
    </w:p>
    <w:p w:rsidR="007603DE" w:rsidRDefault="007603DE" w:rsidP="001F7B86">
      <w:pPr>
        <w:spacing w:after="0" w:line="216" w:lineRule="auto"/>
        <w:ind w:left="567"/>
        <w:contextualSpacing/>
        <w:jc w:val="both"/>
        <w:rPr>
          <w:rFonts w:ascii="Tahoma" w:eastAsiaTheme="minorEastAsia" w:hAnsi="Tahoma" w:cs="Tahoma"/>
          <w:color w:val="000000" w:themeColor="text1"/>
          <w:kern w:val="24"/>
          <w:sz w:val="24"/>
          <w:szCs w:val="24"/>
        </w:rPr>
      </w:pPr>
    </w:p>
    <w:p w:rsidR="009A3066" w:rsidRPr="00B271CF" w:rsidRDefault="00950F00" w:rsidP="009A3066">
      <w:pPr>
        <w:pBdr>
          <w:top w:val="single" w:sz="4" w:space="1" w:color="auto"/>
          <w:left w:val="single" w:sz="4" w:space="4" w:color="auto"/>
          <w:bottom w:val="single" w:sz="4" w:space="1" w:color="auto"/>
          <w:right w:val="single" w:sz="4" w:space="4" w:color="auto"/>
        </w:pBdr>
        <w:ind w:left="142" w:hanging="142"/>
        <w:jc w:val="both"/>
        <w:rPr>
          <w:rFonts w:ascii="Tahoma" w:hAnsi="Tahoma" w:cs="Tahoma"/>
          <w:b/>
          <w:sz w:val="24"/>
          <w:szCs w:val="24"/>
        </w:rPr>
      </w:pPr>
      <w:r>
        <w:rPr>
          <w:rFonts w:ascii="Tahoma" w:hAnsi="Tahoma" w:cs="Tahoma"/>
          <w:b/>
          <w:sz w:val="24"/>
          <w:szCs w:val="24"/>
        </w:rPr>
        <w:t>R</w:t>
      </w:r>
      <w:r w:rsidR="00423D71">
        <w:rPr>
          <w:rFonts w:ascii="Tahoma" w:hAnsi="Tahoma" w:cs="Tahoma"/>
          <w:b/>
          <w:sz w:val="24"/>
          <w:szCs w:val="24"/>
        </w:rPr>
        <w:t>apport financier de 2017-2018</w:t>
      </w:r>
    </w:p>
    <w:p w:rsidR="009A3066" w:rsidRPr="00B271CF" w:rsidRDefault="009A3066" w:rsidP="009A3066">
      <w:pPr>
        <w:ind w:left="142" w:hanging="142"/>
        <w:jc w:val="both"/>
        <w:rPr>
          <w:rFonts w:ascii="Tahoma" w:hAnsi="Tahoma" w:cs="Tahoma"/>
          <w:sz w:val="24"/>
          <w:szCs w:val="24"/>
        </w:rPr>
      </w:pPr>
      <w:r w:rsidRPr="00B271CF">
        <w:rPr>
          <w:rFonts w:ascii="Tahoma" w:hAnsi="Tahoma" w:cs="Tahoma"/>
          <w:b/>
          <w:sz w:val="24"/>
          <w:szCs w:val="24"/>
        </w:rPr>
        <w:t>Siège :</w:t>
      </w:r>
      <w:r w:rsidRPr="00B271CF">
        <w:rPr>
          <w:rFonts w:ascii="Tahoma" w:hAnsi="Tahoma" w:cs="Tahoma"/>
          <w:sz w:val="24"/>
          <w:szCs w:val="24"/>
        </w:rPr>
        <w:t xml:space="preserve"> </w:t>
      </w:r>
    </w:p>
    <w:p w:rsidR="009A3066" w:rsidRPr="00B271CF" w:rsidRDefault="009A3066" w:rsidP="009A3066">
      <w:pPr>
        <w:numPr>
          <w:ilvl w:val="0"/>
          <w:numId w:val="4"/>
        </w:numPr>
        <w:spacing w:after="0" w:line="240" w:lineRule="auto"/>
        <w:jc w:val="both"/>
        <w:rPr>
          <w:rFonts w:ascii="Tahoma" w:hAnsi="Tahoma" w:cs="Tahoma"/>
          <w:sz w:val="24"/>
          <w:szCs w:val="24"/>
        </w:rPr>
      </w:pPr>
      <w:r w:rsidRPr="00B271CF">
        <w:rPr>
          <w:rFonts w:ascii="Tahoma" w:hAnsi="Tahoma" w:cs="Tahoma"/>
          <w:sz w:val="24"/>
          <w:szCs w:val="24"/>
        </w:rPr>
        <w:t>Total d</w:t>
      </w:r>
      <w:r w:rsidR="001D7527">
        <w:rPr>
          <w:rFonts w:ascii="Tahoma" w:hAnsi="Tahoma" w:cs="Tahoma"/>
          <w:sz w:val="24"/>
          <w:szCs w:val="24"/>
        </w:rPr>
        <w:t xml:space="preserve">es produits arrondi à </w:t>
      </w:r>
      <w:proofErr w:type="gramStart"/>
      <w:r w:rsidR="001D7527">
        <w:rPr>
          <w:rFonts w:ascii="Tahoma" w:hAnsi="Tahoma" w:cs="Tahoma"/>
          <w:sz w:val="24"/>
          <w:szCs w:val="24"/>
        </w:rPr>
        <w:t>l’ €</w:t>
      </w:r>
      <w:proofErr w:type="gramEnd"/>
      <w:r w:rsidR="001D7527">
        <w:rPr>
          <w:rFonts w:ascii="Tahoma" w:hAnsi="Tahoma" w:cs="Tahoma"/>
          <w:sz w:val="24"/>
          <w:szCs w:val="24"/>
        </w:rPr>
        <w:t xml:space="preserve"> : 311 368</w:t>
      </w:r>
      <w:r w:rsidRPr="00B271CF">
        <w:rPr>
          <w:rFonts w:ascii="Tahoma" w:hAnsi="Tahoma" w:cs="Tahoma"/>
          <w:sz w:val="24"/>
          <w:szCs w:val="24"/>
        </w:rPr>
        <w:t xml:space="preserve"> €</w:t>
      </w:r>
    </w:p>
    <w:p w:rsidR="009A3066" w:rsidRPr="00B271CF" w:rsidRDefault="009A3066" w:rsidP="009A3066">
      <w:pPr>
        <w:numPr>
          <w:ilvl w:val="0"/>
          <w:numId w:val="4"/>
        </w:numPr>
        <w:spacing w:after="0" w:line="240" w:lineRule="auto"/>
        <w:jc w:val="both"/>
        <w:rPr>
          <w:rFonts w:ascii="Tahoma" w:hAnsi="Tahoma" w:cs="Tahoma"/>
          <w:sz w:val="24"/>
          <w:szCs w:val="24"/>
        </w:rPr>
      </w:pPr>
      <w:r w:rsidRPr="00B271CF">
        <w:rPr>
          <w:rFonts w:ascii="Tahoma" w:hAnsi="Tahoma" w:cs="Tahoma"/>
          <w:sz w:val="24"/>
          <w:szCs w:val="24"/>
        </w:rPr>
        <w:t>Total d</w:t>
      </w:r>
      <w:r w:rsidR="001D7527">
        <w:rPr>
          <w:rFonts w:ascii="Tahoma" w:hAnsi="Tahoma" w:cs="Tahoma"/>
          <w:sz w:val="24"/>
          <w:szCs w:val="24"/>
        </w:rPr>
        <w:t xml:space="preserve">es charges arrondi à </w:t>
      </w:r>
      <w:proofErr w:type="gramStart"/>
      <w:r w:rsidR="001D7527">
        <w:rPr>
          <w:rFonts w:ascii="Tahoma" w:hAnsi="Tahoma" w:cs="Tahoma"/>
          <w:sz w:val="24"/>
          <w:szCs w:val="24"/>
        </w:rPr>
        <w:t>l’ €</w:t>
      </w:r>
      <w:proofErr w:type="gramEnd"/>
      <w:r w:rsidR="001D7527">
        <w:rPr>
          <w:rFonts w:ascii="Tahoma" w:hAnsi="Tahoma" w:cs="Tahoma"/>
          <w:sz w:val="24"/>
          <w:szCs w:val="24"/>
        </w:rPr>
        <w:t xml:space="preserve"> : </w:t>
      </w:r>
      <w:r w:rsidR="001D7527">
        <w:rPr>
          <w:rFonts w:ascii="Tahoma" w:hAnsi="Tahoma" w:cs="Tahoma"/>
          <w:sz w:val="24"/>
          <w:szCs w:val="24"/>
        </w:rPr>
        <w:tab/>
        <w:t>296 793</w:t>
      </w:r>
      <w:r w:rsidRPr="00B271CF">
        <w:rPr>
          <w:rFonts w:ascii="Tahoma" w:hAnsi="Tahoma" w:cs="Tahoma"/>
          <w:sz w:val="24"/>
          <w:szCs w:val="24"/>
        </w:rPr>
        <w:t xml:space="preserve"> €</w:t>
      </w:r>
    </w:p>
    <w:p w:rsidR="009A3066" w:rsidRPr="00B271CF" w:rsidRDefault="009A3066" w:rsidP="009A3066">
      <w:pPr>
        <w:numPr>
          <w:ilvl w:val="0"/>
          <w:numId w:val="4"/>
        </w:numPr>
        <w:spacing w:after="0" w:line="240" w:lineRule="auto"/>
        <w:jc w:val="both"/>
        <w:rPr>
          <w:rFonts w:ascii="Tahoma" w:hAnsi="Tahoma" w:cs="Tahoma"/>
          <w:sz w:val="24"/>
          <w:szCs w:val="24"/>
        </w:rPr>
      </w:pPr>
      <w:r w:rsidRPr="00B271CF">
        <w:rPr>
          <w:rFonts w:ascii="Tahoma" w:hAnsi="Tahoma" w:cs="Tahoma"/>
          <w:sz w:val="24"/>
          <w:szCs w:val="24"/>
        </w:rPr>
        <w:t xml:space="preserve">L’exercice </w:t>
      </w:r>
      <w:r w:rsidR="001D7527">
        <w:rPr>
          <w:rFonts w:ascii="Tahoma" w:hAnsi="Tahoma" w:cs="Tahoma"/>
          <w:sz w:val="24"/>
          <w:szCs w:val="24"/>
        </w:rPr>
        <w:t>se termine par un excédent de 14 575</w:t>
      </w:r>
      <w:r w:rsidRPr="00B271CF">
        <w:rPr>
          <w:rFonts w:ascii="Tahoma" w:hAnsi="Tahoma" w:cs="Tahoma"/>
          <w:sz w:val="24"/>
          <w:szCs w:val="24"/>
        </w:rPr>
        <w:t xml:space="preserve"> €</w:t>
      </w:r>
    </w:p>
    <w:p w:rsidR="009A3066" w:rsidRPr="00B271CF" w:rsidRDefault="009A3066" w:rsidP="009A3066">
      <w:pPr>
        <w:ind w:left="720"/>
        <w:jc w:val="both"/>
        <w:rPr>
          <w:rFonts w:ascii="Tahoma" w:hAnsi="Tahoma" w:cs="Tahoma"/>
          <w:sz w:val="24"/>
          <w:szCs w:val="24"/>
        </w:rPr>
      </w:pPr>
    </w:p>
    <w:p w:rsidR="009A3066" w:rsidRPr="00B271CF" w:rsidRDefault="009A3066" w:rsidP="009303EA">
      <w:pPr>
        <w:ind w:left="720"/>
        <w:jc w:val="both"/>
        <w:rPr>
          <w:rFonts w:ascii="Tahoma" w:hAnsi="Tahoma" w:cs="Tahoma"/>
          <w:sz w:val="24"/>
          <w:szCs w:val="24"/>
        </w:rPr>
      </w:pPr>
      <w:r w:rsidRPr="00B271CF">
        <w:rPr>
          <w:rFonts w:ascii="Tahoma" w:hAnsi="Tahoma" w:cs="Tahoma"/>
          <w:sz w:val="24"/>
          <w:szCs w:val="24"/>
        </w:rPr>
        <w:t>POURQUOI UN TEL EXCEDENT ?</w:t>
      </w:r>
    </w:p>
    <w:p w:rsidR="001D7527" w:rsidRPr="001D7527" w:rsidRDefault="001D7527" w:rsidP="009303EA">
      <w:pPr>
        <w:pStyle w:val="NormalWeb"/>
        <w:spacing w:before="0" w:beforeAutospacing="0" w:after="0" w:afterAutospacing="0"/>
        <w:ind w:left="720"/>
        <w:rPr>
          <w:rFonts w:ascii="Tahoma" w:hAnsi="Tahoma" w:cs="Tahoma"/>
        </w:rPr>
      </w:pPr>
      <w:r w:rsidRPr="001D7527">
        <w:rPr>
          <w:rFonts w:ascii="Tahoma" w:eastAsia="+mn-ea" w:hAnsi="Tahoma" w:cs="Tahoma"/>
          <w:bCs/>
          <w:color w:val="000000"/>
          <w:kern w:val="24"/>
          <w:u w:val="single"/>
        </w:rPr>
        <w:t xml:space="preserve">DES BONNES SURPRISES PAR RAPPORT AU BUDGET </w:t>
      </w:r>
    </w:p>
    <w:p w:rsidR="001D7527" w:rsidRPr="001D7527" w:rsidRDefault="001D7527" w:rsidP="009303EA">
      <w:pPr>
        <w:pStyle w:val="NormalWeb"/>
        <w:spacing w:before="0" w:beforeAutospacing="0" w:after="0" w:afterAutospacing="0"/>
        <w:ind w:left="720"/>
        <w:rPr>
          <w:rFonts w:ascii="Tahoma" w:hAnsi="Tahoma" w:cs="Tahoma"/>
        </w:rPr>
      </w:pPr>
      <w:r w:rsidRPr="001D7527">
        <w:rPr>
          <w:rFonts w:ascii="Tahoma" w:eastAsia="+mn-ea" w:hAnsi="Tahoma" w:cs="Tahoma"/>
          <w:bCs/>
          <w:color w:val="000000"/>
          <w:kern w:val="24"/>
        </w:rPr>
        <w:t xml:space="preserve">+  </w:t>
      </w:r>
      <w:r>
        <w:rPr>
          <w:rFonts w:ascii="Tahoma" w:eastAsia="+mn-ea" w:hAnsi="Tahoma" w:cs="Tahoma"/>
          <w:bCs/>
          <w:color w:val="000000"/>
          <w:kern w:val="24"/>
        </w:rPr>
        <w:t xml:space="preserve"> 6 </w:t>
      </w:r>
      <w:r w:rsidRPr="001D7527">
        <w:rPr>
          <w:rFonts w:ascii="Tahoma" w:eastAsia="+mn-ea" w:hAnsi="Tahoma" w:cs="Tahoma"/>
          <w:bCs/>
          <w:color w:val="000000"/>
          <w:kern w:val="24"/>
        </w:rPr>
        <w:t xml:space="preserve">500 € (affaire Camille </w:t>
      </w:r>
      <w:proofErr w:type="spellStart"/>
      <w:r w:rsidRPr="001D7527">
        <w:rPr>
          <w:rFonts w:ascii="Tahoma" w:eastAsia="+mn-ea" w:hAnsi="Tahoma" w:cs="Tahoma"/>
          <w:bCs/>
          <w:color w:val="000000"/>
          <w:kern w:val="24"/>
        </w:rPr>
        <w:t>See</w:t>
      </w:r>
      <w:proofErr w:type="spellEnd"/>
      <w:r w:rsidRPr="001D7527">
        <w:rPr>
          <w:rFonts w:ascii="Tahoma" w:eastAsia="+mn-ea" w:hAnsi="Tahoma" w:cs="Tahoma"/>
          <w:bCs/>
          <w:color w:val="000000"/>
          <w:kern w:val="24"/>
        </w:rPr>
        <w:t xml:space="preserve"> par rapport au budget)</w:t>
      </w:r>
    </w:p>
    <w:p w:rsidR="001D7527" w:rsidRPr="001D7527" w:rsidRDefault="001D7527" w:rsidP="009303EA">
      <w:pPr>
        <w:pStyle w:val="NormalWeb"/>
        <w:spacing w:before="0" w:beforeAutospacing="0" w:after="0" w:afterAutospacing="0"/>
        <w:ind w:left="720"/>
        <w:rPr>
          <w:rFonts w:ascii="Tahoma" w:hAnsi="Tahoma" w:cs="Tahoma"/>
        </w:rPr>
      </w:pPr>
      <w:r w:rsidRPr="001D7527">
        <w:rPr>
          <w:rFonts w:ascii="Tahoma" w:eastAsia="+mn-ea" w:hAnsi="Tahoma" w:cs="Tahoma"/>
          <w:bCs/>
          <w:color w:val="000000"/>
          <w:kern w:val="24"/>
        </w:rPr>
        <w:t xml:space="preserve">+ </w:t>
      </w:r>
      <w:r>
        <w:rPr>
          <w:rFonts w:ascii="Tahoma" w:eastAsia="+mn-ea" w:hAnsi="Tahoma" w:cs="Tahoma"/>
          <w:bCs/>
          <w:color w:val="000000"/>
          <w:kern w:val="24"/>
        </w:rPr>
        <w:t xml:space="preserve"> 3 </w:t>
      </w:r>
      <w:r w:rsidRPr="001D7527">
        <w:rPr>
          <w:rFonts w:ascii="Tahoma" w:eastAsia="+mn-ea" w:hAnsi="Tahoma" w:cs="Tahoma"/>
          <w:bCs/>
          <w:color w:val="000000"/>
          <w:kern w:val="24"/>
        </w:rPr>
        <w:t xml:space="preserve">000 € (agendas par rapport au </w:t>
      </w:r>
      <w:proofErr w:type="gramStart"/>
      <w:r w:rsidRPr="001D7527">
        <w:rPr>
          <w:rFonts w:ascii="Tahoma" w:eastAsia="+mn-ea" w:hAnsi="Tahoma" w:cs="Tahoma"/>
          <w:bCs/>
          <w:color w:val="000000"/>
          <w:kern w:val="24"/>
        </w:rPr>
        <w:t>budget )</w:t>
      </w:r>
      <w:proofErr w:type="gramEnd"/>
    </w:p>
    <w:p w:rsidR="001D7527" w:rsidRPr="001D7527" w:rsidRDefault="001D7527" w:rsidP="009303EA">
      <w:pPr>
        <w:pStyle w:val="NormalWeb"/>
        <w:spacing w:before="0" w:beforeAutospacing="0" w:after="0" w:afterAutospacing="0"/>
        <w:ind w:left="720"/>
        <w:rPr>
          <w:rFonts w:ascii="Tahoma" w:hAnsi="Tahoma" w:cs="Tahoma"/>
        </w:rPr>
      </w:pPr>
      <w:r w:rsidRPr="001D7527">
        <w:rPr>
          <w:rFonts w:ascii="Tahoma" w:eastAsia="+mn-ea" w:hAnsi="Tahoma" w:cs="Tahoma"/>
          <w:bCs/>
          <w:color w:val="000000"/>
          <w:kern w:val="24"/>
        </w:rPr>
        <w:t xml:space="preserve">- </w:t>
      </w:r>
      <w:r>
        <w:rPr>
          <w:rFonts w:ascii="Tahoma" w:eastAsia="+mn-ea" w:hAnsi="Tahoma" w:cs="Tahoma"/>
          <w:bCs/>
          <w:color w:val="000000"/>
          <w:kern w:val="24"/>
        </w:rPr>
        <w:t xml:space="preserve">  3 000 € (</w:t>
      </w:r>
      <w:proofErr w:type="spellStart"/>
      <w:r>
        <w:rPr>
          <w:rFonts w:ascii="Tahoma" w:eastAsia="+mn-ea" w:hAnsi="Tahoma" w:cs="Tahoma"/>
          <w:bCs/>
          <w:color w:val="000000"/>
          <w:kern w:val="24"/>
        </w:rPr>
        <w:t>cqd</w:t>
      </w:r>
      <w:proofErr w:type="spellEnd"/>
      <w:r w:rsidRPr="001D7527">
        <w:rPr>
          <w:rFonts w:ascii="Tahoma" w:eastAsia="+mn-ea" w:hAnsi="Tahoma" w:cs="Tahoma"/>
          <w:bCs/>
          <w:color w:val="000000"/>
          <w:kern w:val="24"/>
        </w:rPr>
        <w:t xml:space="preserve"> et aides reçues par rapport au budget) </w:t>
      </w:r>
    </w:p>
    <w:p w:rsidR="001D7527" w:rsidRPr="001D7527" w:rsidRDefault="001D7527" w:rsidP="009303EA">
      <w:pPr>
        <w:pStyle w:val="NormalWeb"/>
        <w:spacing w:before="0" w:beforeAutospacing="0" w:after="0" w:afterAutospacing="0"/>
        <w:ind w:left="720"/>
        <w:rPr>
          <w:rFonts w:ascii="Tahoma" w:hAnsi="Tahoma" w:cs="Tahoma"/>
        </w:rPr>
      </w:pPr>
      <w:r w:rsidRPr="001D7527">
        <w:rPr>
          <w:rFonts w:ascii="Tahoma" w:eastAsia="+mn-ea" w:hAnsi="Tahoma" w:cs="Tahoma"/>
          <w:bCs/>
          <w:color w:val="000000"/>
          <w:kern w:val="24"/>
          <w:u w:val="single"/>
        </w:rPr>
        <w:t xml:space="preserve">+ </w:t>
      </w:r>
      <w:r>
        <w:rPr>
          <w:rFonts w:ascii="Tahoma" w:eastAsia="+mn-ea" w:hAnsi="Tahoma" w:cs="Tahoma"/>
          <w:bCs/>
          <w:color w:val="000000"/>
          <w:kern w:val="24"/>
          <w:u w:val="single"/>
        </w:rPr>
        <w:t xml:space="preserve"> </w:t>
      </w:r>
      <w:r w:rsidRPr="001D7527">
        <w:rPr>
          <w:rFonts w:ascii="Tahoma" w:eastAsia="+mn-ea" w:hAnsi="Tahoma" w:cs="Tahoma"/>
          <w:bCs/>
          <w:color w:val="000000"/>
          <w:kern w:val="24"/>
          <w:u w:val="single"/>
        </w:rPr>
        <w:t xml:space="preserve">8 000 € </w:t>
      </w:r>
      <w:r w:rsidRPr="001D7527">
        <w:rPr>
          <w:rFonts w:ascii="Tahoma" w:eastAsia="+mn-ea" w:hAnsi="Tahoma" w:cs="Tahoma"/>
          <w:bCs/>
          <w:color w:val="000000"/>
          <w:kern w:val="24"/>
        </w:rPr>
        <w:t>(intérêts du siège par rapport au budget)</w:t>
      </w:r>
    </w:p>
    <w:p w:rsidR="001D7527" w:rsidRPr="001D7527" w:rsidRDefault="001D7527" w:rsidP="009303EA">
      <w:pPr>
        <w:pStyle w:val="NormalWeb"/>
        <w:spacing w:before="0" w:beforeAutospacing="0" w:after="0" w:afterAutospacing="0"/>
        <w:ind w:left="720"/>
        <w:rPr>
          <w:rFonts w:ascii="Tahoma" w:hAnsi="Tahoma" w:cs="Tahoma"/>
        </w:rPr>
      </w:pPr>
      <w:r w:rsidRPr="001D7527">
        <w:rPr>
          <w:rFonts w:ascii="Tahoma" w:eastAsia="+mn-ea" w:hAnsi="Tahoma" w:cs="Tahoma"/>
          <w:bCs/>
          <w:color w:val="000000"/>
          <w:kern w:val="24"/>
        </w:rPr>
        <w:t>+ 14 500 €</w:t>
      </w:r>
    </w:p>
    <w:p w:rsidR="009A3066" w:rsidRPr="00B271CF" w:rsidRDefault="009A3066" w:rsidP="001E28E5">
      <w:pPr>
        <w:spacing w:after="0" w:line="240" w:lineRule="auto"/>
        <w:jc w:val="both"/>
        <w:rPr>
          <w:rFonts w:ascii="Tahoma" w:hAnsi="Tahoma" w:cs="Tahoma"/>
          <w:sz w:val="24"/>
          <w:szCs w:val="24"/>
        </w:rPr>
      </w:pPr>
    </w:p>
    <w:p w:rsidR="009A3066" w:rsidRPr="00B271CF" w:rsidRDefault="009A3066" w:rsidP="009303EA">
      <w:pPr>
        <w:spacing w:after="0" w:line="240" w:lineRule="auto"/>
        <w:jc w:val="both"/>
        <w:rPr>
          <w:rFonts w:ascii="Tahoma" w:hAnsi="Tahoma" w:cs="Tahoma"/>
          <w:sz w:val="24"/>
          <w:szCs w:val="24"/>
        </w:rPr>
      </w:pPr>
      <w:r w:rsidRPr="00B271CF">
        <w:rPr>
          <w:rFonts w:ascii="Tahoma" w:hAnsi="Tahoma" w:cs="Tahoma"/>
          <w:b/>
          <w:sz w:val="24"/>
          <w:szCs w:val="24"/>
        </w:rPr>
        <w:t>Coopératives :</w:t>
      </w:r>
      <w:r w:rsidRPr="00B271CF">
        <w:rPr>
          <w:rFonts w:ascii="Tahoma" w:hAnsi="Tahoma" w:cs="Tahoma"/>
          <w:sz w:val="24"/>
          <w:szCs w:val="24"/>
        </w:rPr>
        <w:t xml:space="preserve"> </w:t>
      </w:r>
    </w:p>
    <w:p w:rsidR="009A3066" w:rsidRPr="00B271CF" w:rsidRDefault="009A3066" w:rsidP="009A3066">
      <w:pPr>
        <w:numPr>
          <w:ilvl w:val="0"/>
          <w:numId w:val="5"/>
        </w:numPr>
        <w:spacing w:after="0" w:line="240" w:lineRule="auto"/>
        <w:ind w:left="709" w:hanging="283"/>
        <w:jc w:val="both"/>
        <w:rPr>
          <w:rFonts w:ascii="Tahoma" w:hAnsi="Tahoma" w:cs="Tahoma"/>
          <w:sz w:val="24"/>
          <w:szCs w:val="24"/>
        </w:rPr>
      </w:pPr>
      <w:r w:rsidRPr="00B271CF">
        <w:rPr>
          <w:rFonts w:ascii="Tahoma" w:hAnsi="Tahoma" w:cs="Tahoma"/>
          <w:sz w:val="24"/>
          <w:szCs w:val="24"/>
        </w:rPr>
        <w:t>La sommation de la totalité des CRF produits par les coopératives révèle :</w:t>
      </w:r>
    </w:p>
    <w:p w:rsidR="009A3066" w:rsidRPr="00B271CF" w:rsidRDefault="001D7527" w:rsidP="009A3066">
      <w:pPr>
        <w:numPr>
          <w:ilvl w:val="1"/>
          <w:numId w:val="5"/>
        </w:numPr>
        <w:spacing w:after="0" w:line="240" w:lineRule="auto"/>
        <w:jc w:val="both"/>
        <w:rPr>
          <w:rFonts w:ascii="Tahoma" w:hAnsi="Tahoma" w:cs="Tahoma"/>
          <w:sz w:val="24"/>
          <w:szCs w:val="24"/>
        </w:rPr>
      </w:pPr>
      <w:proofErr w:type="gramStart"/>
      <w:r>
        <w:rPr>
          <w:rFonts w:ascii="Tahoma" w:hAnsi="Tahoma" w:cs="Tahoma"/>
          <w:sz w:val="24"/>
          <w:szCs w:val="24"/>
        </w:rPr>
        <w:t>u</w:t>
      </w:r>
      <w:r w:rsidR="009303EA">
        <w:rPr>
          <w:rFonts w:ascii="Tahoma" w:hAnsi="Tahoma" w:cs="Tahoma"/>
          <w:sz w:val="24"/>
          <w:szCs w:val="24"/>
        </w:rPr>
        <w:t>n</w:t>
      </w:r>
      <w:proofErr w:type="gramEnd"/>
      <w:r w:rsidR="009303EA">
        <w:rPr>
          <w:rFonts w:ascii="Tahoma" w:hAnsi="Tahoma" w:cs="Tahoma"/>
          <w:sz w:val="24"/>
          <w:szCs w:val="24"/>
        </w:rPr>
        <w:t xml:space="preserve"> total de charges </w:t>
      </w:r>
      <w:r w:rsidR="009303EA">
        <w:rPr>
          <w:rFonts w:ascii="Tahoma" w:hAnsi="Tahoma" w:cs="Tahoma"/>
          <w:sz w:val="24"/>
          <w:szCs w:val="24"/>
        </w:rPr>
        <w:tab/>
        <w:t>de 5 076 093</w:t>
      </w:r>
      <w:r w:rsidR="009A3066" w:rsidRPr="00B271CF">
        <w:rPr>
          <w:rFonts w:ascii="Tahoma" w:hAnsi="Tahoma" w:cs="Tahoma"/>
          <w:sz w:val="24"/>
          <w:szCs w:val="24"/>
        </w:rPr>
        <w:t xml:space="preserve"> € </w:t>
      </w:r>
    </w:p>
    <w:p w:rsidR="009A3066" w:rsidRPr="00B271CF" w:rsidRDefault="001D7527" w:rsidP="009A3066">
      <w:pPr>
        <w:numPr>
          <w:ilvl w:val="1"/>
          <w:numId w:val="5"/>
        </w:numPr>
        <w:spacing w:after="0" w:line="240" w:lineRule="auto"/>
        <w:jc w:val="both"/>
        <w:rPr>
          <w:rFonts w:ascii="Tahoma" w:hAnsi="Tahoma" w:cs="Tahoma"/>
          <w:sz w:val="24"/>
          <w:szCs w:val="24"/>
        </w:rPr>
      </w:pPr>
      <w:proofErr w:type="gramStart"/>
      <w:r>
        <w:rPr>
          <w:rFonts w:ascii="Tahoma" w:hAnsi="Tahoma" w:cs="Tahoma"/>
          <w:sz w:val="24"/>
          <w:szCs w:val="24"/>
        </w:rPr>
        <w:t>un</w:t>
      </w:r>
      <w:proofErr w:type="gramEnd"/>
      <w:r w:rsidR="009303EA">
        <w:rPr>
          <w:rFonts w:ascii="Tahoma" w:hAnsi="Tahoma" w:cs="Tahoma"/>
          <w:sz w:val="24"/>
          <w:szCs w:val="24"/>
        </w:rPr>
        <w:t xml:space="preserve"> total de produits </w:t>
      </w:r>
      <w:r w:rsidR="009303EA">
        <w:rPr>
          <w:rFonts w:ascii="Tahoma" w:hAnsi="Tahoma" w:cs="Tahoma"/>
          <w:sz w:val="24"/>
          <w:szCs w:val="24"/>
        </w:rPr>
        <w:tab/>
        <w:t>de 5 198 957</w:t>
      </w:r>
      <w:r w:rsidR="009A3066" w:rsidRPr="00B271CF">
        <w:rPr>
          <w:rFonts w:ascii="Tahoma" w:hAnsi="Tahoma" w:cs="Tahoma"/>
          <w:sz w:val="24"/>
          <w:szCs w:val="24"/>
        </w:rPr>
        <w:t xml:space="preserve"> € </w:t>
      </w:r>
    </w:p>
    <w:p w:rsidR="009A3066" w:rsidRPr="00B271CF" w:rsidRDefault="009A3066" w:rsidP="009A3066">
      <w:pPr>
        <w:numPr>
          <w:ilvl w:val="1"/>
          <w:numId w:val="5"/>
        </w:numPr>
        <w:spacing w:after="0" w:line="240" w:lineRule="auto"/>
        <w:jc w:val="both"/>
        <w:rPr>
          <w:rFonts w:ascii="Tahoma" w:hAnsi="Tahoma" w:cs="Tahoma"/>
          <w:sz w:val="24"/>
          <w:szCs w:val="24"/>
        </w:rPr>
      </w:pPr>
      <w:proofErr w:type="gramStart"/>
      <w:r w:rsidRPr="00B271CF">
        <w:rPr>
          <w:rFonts w:ascii="Tahoma" w:hAnsi="Tahoma" w:cs="Tahoma"/>
          <w:sz w:val="24"/>
          <w:szCs w:val="24"/>
        </w:rPr>
        <w:t>soit</w:t>
      </w:r>
      <w:proofErr w:type="gramEnd"/>
      <w:r w:rsidRPr="00B271CF">
        <w:rPr>
          <w:rFonts w:ascii="Tahoma" w:hAnsi="Tahoma" w:cs="Tahoma"/>
          <w:sz w:val="24"/>
          <w:szCs w:val="24"/>
        </w:rPr>
        <w:t xml:space="preserve"> un excédent </w:t>
      </w:r>
      <w:r w:rsidRPr="00B271CF">
        <w:rPr>
          <w:rFonts w:ascii="Tahoma" w:hAnsi="Tahoma" w:cs="Tahoma"/>
          <w:sz w:val="24"/>
          <w:szCs w:val="24"/>
        </w:rPr>
        <w:tab/>
      </w:r>
      <w:r w:rsidRPr="00B271CF">
        <w:rPr>
          <w:rFonts w:ascii="Tahoma" w:hAnsi="Tahoma" w:cs="Tahoma"/>
          <w:sz w:val="24"/>
          <w:szCs w:val="24"/>
        </w:rPr>
        <w:tab/>
        <w:t xml:space="preserve">de    </w:t>
      </w:r>
      <w:r w:rsidR="001D7527">
        <w:rPr>
          <w:rFonts w:ascii="Tahoma" w:hAnsi="Tahoma" w:cs="Tahoma"/>
          <w:sz w:val="24"/>
          <w:szCs w:val="24"/>
        </w:rPr>
        <w:t>122 893</w:t>
      </w:r>
      <w:r w:rsidRPr="00B271CF">
        <w:rPr>
          <w:rFonts w:ascii="Tahoma" w:hAnsi="Tahoma" w:cs="Tahoma"/>
          <w:sz w:val="24"/>
          <w:szCs w:val="24"/>
        </w:rPr>
        <w:t xml:space="preserve"> €</w:t>
      </w:r>
    </w:p>
    <w:p w:rsidR="009A3066" w:rsidRDefault="009A3066" w:rsidP="001E28E5">
      <w:pPr>
        <w:spacing w:after="0" w:line="240" w:lineRule="auto"/>
        <w:ind w:left="1582"/>
        <w:jc w:val="both"/>
        <w:rPr>
          <w:rFonts w:ascii="Tahoma" w:hAnsi="Tahoma" w:cs="Tahoma"/>
          <w:sz w:val="24"/>
          <w:szCs w:val="24"/>
        </w:rPr>
      </w:pPr>
    </w:p>
    <w:p w:rsidR="00C5155E" w:rsidRDefault="00C5155E" w:rsidP="001E28E5">
      <w:pPr>
        <w:spacing w:after="0" w:line="240" w:lineRule="auto"/>
        <w:ind w:left="1582"/>
        <w:jc w:val="both"/>
        <w:rPr>
          <w:rFonts w:ascii="Tahoma" w:hAnsi="Tahoma" w:cs="Tahoma"/>
          <w:sz w:val="24"/>
          <w:szCs w:val="24"/>
        </w:rPr>
      </w:pPr>
    </w:p>
    <w:p w:rsidR="00C5155E" w:rsidRDefault="00C5155E" w:rsidP="001E28E5">
      <w:pPr>
        <w:spacing w:after="0" w:line="240" w:lineRule="auto"/>
        <w:ind w:left="1582"/>
        <w:jc w:val="both"/>
        <w:rPr>
          <w:rFonts w:ascii="Tahoma" w:hAnsi="Tahoma" w:cs="Tahoma"/>
          <w:sz w:val="24"/>
          <w:szCs w:val="24"/>
        </w:rPr>
      </w:pPr>
    </w:p>
    <w:p w:rsidR="009A3066" w:rsidRDefault="009A3066" w:rsidP="00C5155E">
      <w:pPr>
        <w:pBdr>
          <w:top w:val="single" w:sz="4" w:space="0" w:color="auto"/>
          <w:left w:val="single" w:sz="4" w:space="4" w:color="auto"/>
          <w:bottom w:val="single" w:sz="4" w:space="1" w:color="auto"/>
          <w:right w:val="single" w:sz="4" w:space="4" w:color="auto"/>
        </w:pBdr>
        <w:tabs>
          <w:tab w:val="right" w:pos="9257"/>
        </w:tabs>
        <w:spacing w:after="320" w:line="269" w:lineRule="auto"/>
        <w:ind w:left="142" w:hanging="142"/>
        <w:jc w:val="both"/>
        <w:rPr>
          <w:rFonts w:ascii="Tahoma" w:hAnsi="Tahoma" w:cs="Tahoma"/>
          <w:b/>
          <w:sz w:val="24"/>
          <w:szCs w:val="24"/>
        </w:rPr>
      </w:pPr>
      <w:r w:rsidRPr="00B271CF">
        <w:rPr>
          <w:rFonts w:ascii="Tahoma" w:hAnsi="Tahoma" w:cs="Tahoma"/>
          <w:b/>
          <w:sz w:val="24"/>
          <w:szCs w:val="24"/>
        </w:rPr>
        <w:t>Rapport</w:t>
      </w:r>
      <w:r w:rsidR="001E28E5" w:rsidRPr="00B271CF">
        <w:rPr>
          <w:rFonts w:ascii="Tahoma" w:hAnsi="Tahoma" w:cs="Tahoma"/>
          <w:b/>
          <w:sz w:val="24"/>
          <w:szCs w:val="24"/>
        </w:rPr>
        <w:t xml:space="preserve"> financier adopté à l’unanimité</w:t>
      </w:r>
      <w:r w:rsidR="00C5155E">
        <w:rPr>
          <w:rFonts w:ascii="Tahoma" w:hAnsi="Tahoma" w:cs="Tahoma"/>
          <w:b/>
          <w:sz w:val="24"/>
          <w:szCs w:val="24"/>
        </w:rPr>
        <w:tab/>
      </w:r>
    </w:p>
    <w:p w:rsidR="00C5155E" w:rsidRDefault="00C5155E" w:rsidP="00C5155E">
      <w:pPr>
        <w:spacing w:after="320" w:line="269" w:lineRule="auto"/>
        <w:rPr>
          <w:rFonts w:ascii="Tahoma" w:hAnsi="Tahoma" w:cs="Tahoma"/>
          <w:sz w:val="24"/>
          <w:szCs w:val="24"/>
        </w:rPr>
      </w:pPr>
    </w:p>
    <w:p w:rsidR="00C5155E" w:rsidRDefault="00C5155E" w:rsidP="00C5155E">
      <w:pPr>
        <w:pBdr>
          <w:top w:val="single" w:sz="4" w:space="1" w:color="auto"/>
          <w:left w:val="single" w:sz="4" w:space="4" w:color="auto"/>
          <w:bottom w:val="single" w:sz="4" w:space="1" w:color="auto"/>
          <w:right w:val="single" w:sz="4" w:space="4" w:color="auto"/>
        </w:pBdr>
        <w:spacing w:line="269" w:lineRule="auto"/>
        <w:rPr>
          <w:rFonts w:ascii="Tahoma" w:hAnsi="Tahoma" w:cs="Tahoma"/>
          <w:b/>
          <w:sz w:val="24"/>
          <w:szCs w:val="24"/>
        </w:rPr>
      </w:pPr>
      <w:r w:rsidRPr="00B271CF">
        <w:rPr>
          <w:rFonts w:ascii="Tahoma" w:hAnsi="Tahoma" w:cs="Tahoma"/>
          <w:b/>
          <w:sz w:val="24"/>
          <w:szCs w:val="24"/>
        </w:rPr>
        <w:t>Rapport du Commissaire aux comptes</w:t>
      </w:r>
    </w:p>
    <w:p w:rsidR="006A086C" w:rsidRDefault="009A3066" w:rsidP="009A3066">
      <w:pPr>
        <w:rPr>
          <w:rFonts w:ascii="Tahoma" w:hAnsi="Tahoma" w:cs="Tahoma"/>
          <w:sz w:val="24"/>
          <w:szCs w:val="24"/>
        </w:rPr>
      </w:pPr>
      <w:r w:rsidRPr="00B271CF">
        <w:rPr>
          <w:rFonts w:ascii="Tahoma" w:hAnsi="Tahoma" w:cs="Tahoma"/>
          <w:sz w:val="24"/>
          <w:szCs w:val="24"/>
        </w:rPr>
        <w:t>Le</w:t>
      </w:r>
      <w:r w:rsidR="00453E3D">
        <w:rPr>
          <w:rFonts w:ascii="Tahoma" w:hAnsi="Tahoma" w:cs="Tahoma"/>
          <w:sz w:val="24"/>
          <w:szCs w:val="24"/>
        </w:rPr>
        <w:t xml:space="preserve">s comptes </w:t>
      </w:r>
      <w:r w:rsidR="006A086C">
        <w:rPr>
          <w:rFonts w:ascii="Tahoma" w:hAnsi="Tahoma" w:cs="Tahoma"/>
          <w:sz w:val="24"/>
          <w:szCs w:val="24"/>
        </w:rPr>
        <w:t xml:space="preserve">du siège </w:t>
      </w:r>
      <w:r w:rsidR="00453E3D">
        <w:rPr>
          <w:rFonts w:ascii="Tahoma" w:hAnsi="Tahoma" w:cs="Tahoma"/>
          <w:sz w:val="24"/>
          <w:szCs w:val="24"/>
        </w:rPr>
        <w:t xml:space="preserve">présentent </w:t>
      </w:r>
      <w:proofErr w:type="gramStart"/>
      <w:r w:rsidR="00453E3D">
        <w:rPr>
          <w:rFonts w:ascii="Tahoma" w:hAnsi="Tahoma" w:cs="Tahoma"/>
          <w:sz w:val="24"/>
          <w:szCs w:val="24"/>
        </w:rPr>
        <w:t>sincèrement ,</w:t>
      </w:r>
      <w:proofErr w:type="gramEnd"/>
      <w:r w:rsidR="00453E3D">
        <w:rPr>
          <w:rFonts w:ascii="Tahoma" w:hAnsi="Tahoma" w:cs="Tahoma"/>
          <w:sz w:val="24"/>
          <w:szCs w:val="24"/>
        </w:rPr>
        <w:t xml:space="preserve"> dans tous leurs aspects  significatifs et au regard des règles et principes comptables français, le patrimoine et la situation financière du siège départemental de l’association à la fin de l’exercice, ainsi que le résultat de des opérations pour l’exercice écoulé.</w:t>
      </w:r>
    </w:p>
    <w:p w:rsidR="009A3066" w:rsidRDefault="006A086C" w:rsidP="009A3066">
      <w:pPr>
        <w:rPr>
          <w:rFonts w:ascii="Tahoma" w:hAnsi="Tahoma" w:cs="Tahoma"/>
          <w:sz w:val="24"/>
          <w:szCs w:val="24"/>
        </w:rPr>
      </w:pPr>
      <w:r>
        <w:rPr>
          <w:rFonts w:ascii="Tahoma" w:hAnsi="Tahoma" w:cs="Tahoma"/>
          <w:sz w:val="24"/>
          <w:szCs w:val="24"/>
        </w:rPr>
        <w:t>En l’absence de moyens suffisants, impossibilité de certifier les comptes annuels agrégés des coopératives scolaires.</w:t>
      </w:r>
    </w:p>
    <w:p w:rsidR="00EA2AE4" w:rsidRDefault="00EA2AE4" w:rsidP="009A3066">
      <w:pPr>
        <w:rPr>
          <w:rFonts w:ascii="Tahoma" w:hAnsi="Tahoma" w:cs="Tahoma"/>
          <w:sz w:val="24"/>
          <w:szCs w:val="24"/>
        </w:rPr>
      </w:pPr>
    </w:p>
    <w:p w:rsidR="00E115C3" w:rsidRPr="00B271CF" w:rsidRDefault="00E115C3" w:rsidP="00E115C3">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auto"/>
          <w:kern w:val="0"/>
          <w:sz w:val="24"/>
          <w:szCs w:val="24"/>
        </w:rPr>
      </w:pPr>
      <w:r w:rsidRPr="00B271CF">
        <w:rPr>
          <w:rFonts w:ascii="Tahoma" w:hAnsi="Tahoma" w:cs="Tahoma"/>
          <w:b/>
          <w:color w:val="auto"/>
          <w:kern w:val="0"/>
          <w:sz w:val="24"/>
          <w:szCs w:val="24"/>
        </w:rPr>
        <w:t>Rapport de la commission de contrôle des comptes</w:t>
      </w:r>
    </w:p>
    <w:p w:rsidR="00E115C3" w:rsidRPr="00B271CF" w:rsidRDefault="00E115C3" w:rsidP="00E115C3">
      <w:pPr>
        <w:spacing w:after="0" w:line="240" w:lineRule="auto"/>
        <w:rPr>
          <w:rFonts w:ascii="Tahoma" w:hAnsi="Tahoma" w:cs="Tahoma"/>
          <w:color w:val="auto"/>
          <w:kern w:val="0"/>
          <w:sz w:val="24"/>
          <w:szCs w:val="24"/>
        </w:rPr>
      </w:pPr>
    </w:p>
    <w:p w:rsidR="00E115C3" w:rsidRPr="00B271CF" w:rsidRDefault="00E115C3" w:rsidP="00E115C3">
      <w:pPr>
        <w:spacing w:after="0" w:line="240" w:lineRule="auto"/>
        <w:rPr>
          <w:rFonts w:ascii="Tahoma" w:hAnsi="Tahoma" w:cs="Tahoma"/>
          <w:color w:val="auto"/>
          <w:kern w:val="0"/>
          <w:sz w:val="24"/>
          <w:szCs w:val="24"/>
        </w:rPr>
      </w:pPr>
      <w:r w:rsidRPr="00B271CF">
        <w:rPr>
          <w:rFonts w:ascii="Tahoma" w:hAnsi="Tahoma" w:cs="Tahoma"/>
          <w:color w:val="auto"/>
          <w:kern w:val="0"/>
          <w:sz w:val="24"/>
          <w:szCs w:val="24"/>
        </w:rPr>
        <w:t xml:space="preserve">La commission propose le quitus au trésorier et salue la rigueur et la bonne tenue des comptes. </w:t>
      </w:r>
    </w:p>
    <w:p w:rsidR="00E115C3" w:rsidRPr="00B271CF" w:rsidRDefault="00E115C3" w:rsidP="00E115C3">
      <w:pPr>
        <w:spacing w:after="0" w:line="240" w:lineRule="auto"/>
        <w:rPr>
          <w:rFonts w:ascii="Tahoma" w:hAnsi="Tahoma" w:cs="Tahoma"/>
          <w:color w:val="auto"/>
          <w:kern w:val="0"/>
          <w:sz w:val="24"/>
          <w:szCs w:val="24"/>
        </w:rPr>
      </w:pPr>
      <w:r w:rsidRPr="00B271CF">
        <w:rPr>
          <w:rFonts w:ascii="Tahoma" w:hAnsi="Tahoma" w:cs="Tahoma"/>
          <w:color w:val="auto"/>
          <w:kern w:val="0"/>
          <w:sz w:val="24"/>
          <w:szCs w:val="24"/>
        </w:rPr>
        <w:t>Quitus accordé à l’unanimité</w:t>
      </w:r>
    </w:p>
    <w:p w:rsidR="00E115C3" w:rsidRPr="00B271CF" w:rsidRDefault="00E115C3" w:rsidP="00E115C3">
      <w:pPr>
        <w:spacing w:after="0" w:line="240" w:lineRule="auto"/>
        <w:rPr>
          <w:rFonts w:ascii="Tahoma" w:hAnsi="Tahoma" w:cs="Tahoma"/>
          <w:color w:val="auto"/>
          <w:kern w:val="0"/>
          <w:sz w:val="24"/>
          <w:szCs w:val="24"/>
        </w:rPr>
      </w:pPr>
    </w:p>
    <w:p w:rsidR="00E115C3" w:rsidRPr="00B271CF" w:rsidRDefault="00E115C3" w:rsidP="00E115C3">
      <w:pPr>
        <w:spacing w:after="0" w:line="240" w:lineRule="auto"/>
        <w:rPr>
          <w:rFonts w:ascii="Tahoma" w:hAnsi="Tahoma" w:cs="Tahoma"/>
          <w:color w:val="auto"/>
          <w:kern w:val="0"/>
          <w:sz w:val="24"/>
          <w:szCs w:val="24"/>
        </w:rPr>
      </w:pPr>
      <w:r w:rsidRPr="00B271CF">
        <w:rPr>
          <w:rFonts w:ascii="Tahoma" w:hAnsi="Tahoma" w:cs="Tahoma"/>
          <w:bCs/>
          <w:color w:val="auto"/>
          <w:kern w:val="0"/>
          <w:sz w:val="24"/>
          <w:szCs w:val="24"/>
          <w:u w:val="single"/>
        </w:rPr>
        <w:t>ELECTION DES VERIFICATEURS AUX COMPTES :</w:t>
      </w:r>
      <w:r w:rsidRPr="00B271CF">
        <w:rPr>
          <w:rFonts w:ascii="Tahoma" w:hAnsi="Tahoma" w:cs="Tahoma"/>
          <w:b/>
          <w:bCs/>
          <w:color w:val="auto"/>
          <w:kern w:val="0"/>
          <w:sz w:val="24"/>
          <w:szCs w:val="24"/>
          <w:u w:val="single"/>
        </w:rPr>
        <w:br/>
      </w:r>
      <w:r w:rsidRPr="00B271CF">
        <w:rPr>
          <w:rFonts w:ascii="Tahoma" w:hAnsi="Tahoma" w:cs="Tahoma"/>
          <w:b/>
          <w:bCs/>
          <w:color w:val="auto"/>
          <w:kern w:val="0"/>
          <w:sz w:val="24"/>
          <w:szCs w:val="24"/>
          <w:u w:val="single"/>
        </w:rPr>
        <w:br/>
      </w:r>
      <w:r w:rsidRPr="00B271CF">
        <w:rPr>
          <w:rFonts w:ascii="Tahoma" w:hAnsi="Tahoma" w:cs="Tahoma"/>
          <w:color w:val="auto"/>
          <w:kern w:val="0"/>
          <w:sz w:val="24"/>
          <w:szCs w:val="24"/>
        </w:rPr>
        <w:t>Mme MEYER Sybille élue à l’unanimité</w:t>
      </w:r>
      <w:r w:rsidRPr="00B271CF">
        <w:rPr>
          <w:rFonts w:ascii="Tahoma" w:hAnsi="Tahoma" w:cs="Tahoma"/>
          <w:color w:val="auto"/>
          <w:kern w:val="0"/>
          <w:sz w:val="24"/>
          <w:szCs w:val="24"/>
        </w:rPr>
        <w:br/>
        <w:t xml:space="preserve">Mme LAMBS Anne-Sophie </w:t>
      </w:r>
      <w:r w:rsidRPr="00B271CF">
        <w:rPr>
          <w:rFonts w:ascii="Tahoma" w:hAnsi="Tahoma" w:cs="Tahoma"/>
          <w:color w:val="auto"/>
          <w:kern w:val="0"/>
          <w:sz w:val="24"/>
          <w:szCs w:val="24"/>
        </w:rPr>
        <w:tab/>
        <w:t>élue à l’unanimité</w:t>
      </w:r>
    </w:p>
    <w:p w:rsidR="007B0BDA" w:rsidRPr="00B271CF" w:rsidRDefault="007B0BDA" w:rsidP="00E115C3">
      <w:pPr>
        <w:spacing w:after="0" w:line="240" w:lineRule="auto"/>
        <w:rPr>
          <w:rFonts w:ascii="Tahoma" w:hAnsi="Tahoma" w:cs="Tahoma"/>
          <w:color w:val="auto"/>
          <w:kern w:val="0"/>
          <w:sz w:val="24"/>
          <w:szCs w:val="24"/>
        </w:rPr>
      </w:pPr>
    </w:p>
    <w:p w:rsidR="00E115C3" w:rsidRPr="00B271CF" w:rsidRDefault="00E115C3" w:rsidP="00E115C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auto"/>
          <w:kern w:val="0"/>
          <w:sz w:val="24"/>
          <w:szCs w:val="24"/>
        </w:rPr>
      </w:pPr>
      <w:r w:rsidRPr="00B271CF">
        <w:rPr>
          <w:rFonts w:ascii="Tahoma" w:hAnsi="Tahoma" w:cs="Tahoma"/>
          <w:b/>
          <w:color w:val="auto"/>
          <w:kern w:val="0"/>
          <w:sz w:val="24"/>
          <w:szCs w:val="24"/>
        </w:rPr>
        <w:t>Pr</w:t>
      </w:r>
      <w:r w:rsidR="00CC4270">
        <w:rPr>
          <w:rFonts w:ascii="Tahoma" w:hAnsi="Tahoma" w:cs="Tahoma"/>
          <w:b/>
          <w:color w:val="auto"/>
          <w:kern w:val="0"/>
          <w:sz w:val="24"/>
          <w:szCs w:val="24"/>
        </w:rPr>
        <w:t>ojet</w:t>
      </w:r>
      <w:r w:rsidR="006D4CAE">
        <w:rPr>
          <w:rFonts w:ascii="Tahoma" w:hAnsi="Tahoma" w:cs="Tahoma"/>
          <w:b/>
          <w:color w:val="auto"/>
          <w:kern w:val="0"/>
          <w:sz w:val="24"/>
          <w:szCs w:val="24"/>
        </w:rPr>
        <w:t>s</w:t>
      </w:r>
      <w:r w:rsidR="00CC4270">
        <w:rPr>
          <w:rFonts w:ascii="Tahoma" w:hAnsi="Tahoma" w:cs="Tahoma"/>
          <w:b/>
          <w:color w:val="auto"/>
          <w:kern w:val="0"/>
          <w:sz w:val="24"/>
          <w:szCs w:val="24"/>
        </w:rPr>
        <w:t xml:space="preserve"> d’activité</w:t>
      </w:r>
      <w:r w:rsidRPr="00B271CF">
        <w:rPr>
          <w:rFonts w:ascii="Tahoma" w:hAnsi="Tahoma" w:cs="Tahoma"/>
          <w:b/>
          <w:color w:val="auto"/>
          <w:kern w:val="0"/>
          <w:sz w:val="24"/>
          <w:szCs w:val="24"/>
        </w:rPr>
        <w:t xml:space="preserve"> </w:t>
      </w:r>
    </w:p>
    <w:p w:rsidR="00E115C3" w:rsidRPr="00B271CF" w:rsidRDefault="00E115C3" w:rsidP="00E115C3">
      <w:pPr>
        <w:spacing w:after="0" w:line="240" w:lineRule="auto"/>
        <w:rPr>
          <w:rFonts w:ascii="Tahoma" w:hAnsi="Tahoma" w:cs="Tahoma"/>
          <w:color w:val="auto"/>
          <w:kern w:val="0"/>
          <w:sz w:val="24"/>
          <w:szCs w:val="24"/>
        </w:rPr>
      </w:pPr>
    </w:p>
    <w:p w:rsidR="00E115C3" w:rsidRPr="00B271CF" w:rsidRDefault="00CC4270" w:rsidP="00E115C3">
      <w:pPr>
        <w:spacing w:after="0" w:line="240" w:lineRule="auto"/>
        <w:rPr>
          <w:rFonts w:ascii="Tahoma" w:hAnsi="Tahoma" w:cs="Tahoma"/>
          <w:color w:val="auto"/>
          <w:kern w:val="0"/>
          <w:sz w:val="24"/>
          <w:szCs w:val="24"/>
        </w:rPr>
      </w:pPr>
      <w:r>
        <w:rPr>
          <w:rFonts w:ascii="Tahoma" w:hAnsi="Tahoma" w:cs="Tahoma"/>
          <w:color w:val="auto"/>
          <w:kern w:val="0"/>
          <w:sz w:val="24"/>
          <w:szCs w:val="24"/>
        </w:rPr>
        <w:t>Trois</w:t>
      </w:r>
      <w:r w:rsidR="00E115C3" w:rsidRPr="00B271CF">
        <w:rPr>
          <w:rFonts w:ascii="Tahoma" w:hAnsi="Tahoma" w:cs="Tahoma"/>
          <w:color w:val="auto"/>
          <w:kern w:val="0"/>
          <w:sz w:val="24"/>
          <w:szCs w:val="24"/>
        </w:rPr>
        <w:t xml:space="preserve"> axes majeurs :</w:t>
      </w:r>
    </w:p>
    <w:p w:rsidR="00E115C3" w:rsidRPr="00B271CF" w:rsidRDefault="00E115C3" w:rsidP="00E115C3">
      <w:pPr>
        <w:spacing w:after="0" w:line="240" w:lineRule="auto"/>
        <w:rPr>
          <w:rFonts w:ascii="Tahoma" w:hAnsi="Tahoma" w:cs="Tahoma"/>
          <w:color w:val="auto"/>
          <w:kern w:val="0"/>
          <w:sz w:val="24"/>
          <w:szCs w:val="24"/>
        </w:rPr>
      </w:pPr>
    </w:p>
    <w:p w:rsidR="00E115C3" w:rsidRPr="00B271CF" w:rsidRDefault="00E115C3" w:rsidP="00E115C3">
      <w:pPr>
        <w:spacing w:before="80" w:after="0" w:line="192" w:lineRule="auto"/>
        <w:ind w:left="965" w:hanging="965"/>
        <w:rPr>
          <w:rFonts w:ascii="Tahoma" w:eastAsia="Tahoma" w:hAnsi="Tahoma" w:cs="Tahoma"/>
          <w:b/>
          <w:bCs/>
          <w:color w:val="000000" w:themeColor="dark1"/>
          <w:kern w:val="0"/>
          <w:sz w:val="24"/>
          <w:szCs w:val="24"/>
          <w:u w:val="single"/>
        </w:rPr>
      </w:pPr>
      <w:r w:rsidRPr="00B271CF">
        <w:rPr>
          <w:rFonts w:ascii="Tahoma" w:eastAsia="Tahoma" w:hAnsi="Tahoma" w:cs="Tahoma"/>
          <w:b/>
          <w:bCs/>
          <w:color w:val="000000" w:themeColor="dark1"/>
          <w:kern w:val="0"/>
          <w:sz w:val="24"/>
          <w:szCs w:val="24"/>
          <w:u w:val="single"/>
        </w:rPr>
        <w:t>Assurer la pérennité de l’OCCE 68</w:t>
      </w:r>
    </w:p>
    <w:p w:rsidR="00E115C3" w:rsidRPr="00B271CF" w:rsidRDefault="00E115C3" w:rsidP="00E115C3">
      <w:pPr>
        <w:spacing w:before="80" w:after="0" w:line="192" w:lineRule="auto"/>
        <w:ind w:left="965" w:hanging="965"/>
        <w:rPr>
          <w:rFonts w:ascii="Tahoma" w:hAnsi="Tahoma" w:cs="Tahoma"/>
          <w:color w:val="auto"/>
          <w:kern w:val="0"/>
          <w:sz w:val="24"/>
          <w:szCs w:val="24"/>
        </w:rPr>
      </w:pPr>
    </w:p>
    <w:p w:rsidR="00E115C3" w:rsidRPr="00B271CF" w:rsidRDefault="00E115C3" w:rsidP="00CC4270">
      <w:pPr>
        <w:numPr>
          <w:ilvl w:val="0"/>
          <w:numId w:val="8"/>
        </w:numPr>
        <w:spacing w:after="0" w:line="192" w:lineRule="auto"/>
        <w:ind w:left="1418"/>
        <w:contextualSpacing/>
        <w:rPr>
          <w:rFonts w:ascii="Tahoma" w:hAnsi="Tahoma" w:cs="Tahoma"/>
          <w:kern w:val="0"/>
          <w:sz w:val="24"/>
          <w:szCs w:val="24"/>
        </w:rPr>
      </w:pPr>
      <w:r w:rsidRPr="00B271CF">
        <w:rPr>
          <w:rFonts w:ascii="Tahoma" w:eastAsia="Tahoma" w:hAnsi="Tahoma" w:cs="Tahoma"/>
          <w:color w:val="000000" w:themeColor="dark1"/>
          <w:kern w:val="0"/>
          <w:sz w:val="24"/>
          <w:szCs w:val="24"/>
        </w:rPr>
        <w:t>Veiller au bon fonctionnement statutaire</w:t>
      </w:r>
    </w:p>
    <w:p w:rsidR="00E115C3" w:rsidRPr="00B271CF" w:rsidRDefault="00E115C3" w:rsidP="00CC4270">
      <w:pPr>
        <w:numPr>
          <w:ilvl w:val="0"/>
          <w:numId w:val="8"/>
        </w:numPr>
        <w:spacing w:after="0" w:line="192" w:lineRule="auto"/>
        <w:ind w:left="1418"/>
        <w:contextualSpacing/>
        <w:rPr>
          <w:rFonts w:ascii="Tahoma" w:hAnsi="Tahoma" w:cs="Tahoma"/>
          <w:kern w:val="0"/>
          <w:sz w:val="24"/>
          <w:szCs w:val="24"/>
        </w:rPr>
      </w:pPr>
      <w:r w:rsidRPr="00B271CF">
        <w:rPr>
          <w:rFonts w:ascii="Tahoma" w:eastAsia="Tahoma" w:hAnsi="Tahoma" w:cs="Tahoma"/>
          <w:color w:val="000000" w:themeColor="dark1"/>
          <w:kern w:val="0"/>
          <w:sz w:val="24"/>
          <w:szCs w:val="24"/>
        </w:rPr>
        <w:t>Continuer une gestion prudente</w:t>
      </w:r>
    </w:p>
    <w:p w:rsidR="00E115C3" w:rsidRPr="00B271CF" w:rsidRDefault="00E115C3" w:rsidP="00CC4270">
      <w:pPr>
        <w:numPr>
          <w:ilvl w:val="0"/>
          <w:numId w:val="8"/>
        </w:numPr>
        <w:spacing w:after="0" w:line="192" w:lineRule="auto"/>
        <w:ind w:left="1418"/>
        <w:contextualSpacing/>
        <w:rPr>
          <w:rFonts w:ascii="Tahoma" w:hAnsi="Tahoma" w:cs="Tahoma"/>
          <w:kern w:val="0"/>
          <w:sz w:val="24"/>
          <w:szCs w:val="24"/>
        </w:rPr>
      </w:pPr>
      <w:r w:rsidRPr="00B271CF">
        <w:rPr>
          <w:rFonts w:ascii="Tahoma" w:eastAsia="Tahoma" w:hAnsi="Tahoma" w:cs="Tahoma"/>
          <w:color w:val="000000" w:themeColor="dark1"/>
          <w:kern w:val="0"/>
          <w:sz w:val="24"/>
          <w:szCs w:val="24"/>
        </w:rPr>
        <w:t>Maintenir l’emploi de notre salariée</w:t>
      </w:r>
    </w:p>
    <w:p w:rsidR="001E28E5" w:rsidRPr="00B271CF" w:rsidRDefault="001E28E5" w:rsidP="001E28E5">
      <w:pPr>
        <w:spacing w:after="0" w:line="192" w:lineRule="auto"/>
        <w:ind w:left="1685"/>
        <w:contextualSpacing/>
        <w:rPr>
          <w:rFonts w:ascii="Tahoma" w:hAnsi="Tahoma" w:cs="Tahoma"/>
          <w:kern w:val="0"/>
          <w:sz w:val="24"/>
          <w:szCs w:val="24"/>
        </w:rPr>
      </w:pPr>
    </w:p>
    <w:p w:rsidR="00E115C3" w:rsidRPr="00B271CF" w:rsidRDefault="00E115C3" w:rsidP="00E115C3">
      <w:pPr>
        <w:spacing w:before="80" w:after="0" w:line="192" w:lineRule="auto"/>
        <w:ind w:left="965" w:hanging="965"/>
        <w:rPr>
          <w:rFonts w:ascii="Tahoma" w:eastAsia="Tahoma" w:hAnsi="Tahoma" w:cs="Tahoma"/>
          <w:b/>
          <w:bCs/>
          <w:color w:val="000000" w:themeColor="dark1"/>
          <w:kern w:val="0"/>
          <w:sz w:val="24"/>
          <w:szCs w:val="24"/>
          <w:u w:val="single"/>
        </w:rPr>
      </w:pPr>
      <w:r w:rsidRPr="00B271CF">
        <w:rPr>
          <w:rFonts w:ascii="Tahoma" w:eastAsia="Tahoma" w:hAnsi="Tahoma" w:cs="Tahoma"/>
          <w:b/>
          <w:bCs/>
          <w:color w:val="000000" w:themeColor="dark1"/>
          <w:kern w:val="0"/>
          <w:sz w:val="24"/>
          <w:szCs w:val="24"/>
          <w:u w:val="single"/>
        </w:rPr>
        <w:t>Pou</w:t>
      </w:r>
      <w:r w:rsidR="00B271CF">
        <w:rPr>
          <w:rFonts w:ascii="Tahoma" w:eastAsia="Tahoma" w:hAnsi="Tahoma" w:cs="Tahoma"/>
          <w:b/>
          <w:bCs/>
          <w:color w:val="000000" w:themeColor="dark1"/>
          <w:kern w:val="0"/>
          <w:sz w:val="24"/>
          <w:szCs w:val="24"/>
          <w:u w:val="single"/>
        </w:rPr>
        <w:t xml:space="preserve">rsuivre les actions engagées </w:t>
      </w:r>
    </w:p>
    <w:p w:rsidR="00E115C3" w:rsidRPr="00B271CF" w:rsidRDefault="00E115C3" w:rsidP="00E115C3">
      <w:pPr>
        <w:spacing w:before="80" w:after="0" w:line="192" w:lineRule="auto"/>
        <w:ind w:left="965" w:hanging="965"/>
        <w:rPr>
          <w:rFonts w:ascii="Tahoma" w:hAnsi="Tahoma" w:cs="Tahoma"/>
          <w:color w:val="auto"/>
          <w:kern w:val="0"/>
          <w:sz w:val="24"/>
          <w:szCs w:val="24"/>
        </w:rPr>
      </w:pPr>
    </w:p>
    <w:p w:rsidR="009B567B" w:rsidRPr="00B77AB1" w:rsidRDefault="009B567B" w:rsidP="00CC4270">
      <w:pPr>
        <w:pStyle w:val="Paragraphedeliste"/>
        <w:numPr>
          <w:ilvl w:val="0"/>
          <w:numId w:val="9"/>
        </w:numPr>
        <w:tabs>
          <w:tab w:val="clear" w:pos="1685"/>
          <w:tab w:val="num" w:pos="1418"/>
        </w:tabs>
        <w:spacing w:line="216" w:lineRule="auto"/>
        <w:ind w:left="1418"/>
        <w:jc w:val="both"/>
        <w:rPr>
          <w:rFonts w:ascii="Tahoma" w:hAnsi="Tahoma" w:cs="Tahoma"/>
        </w:rPr>
      </w:pPr>
      <w:r w:rsidRPr="00B77AB1">
        <w:rPr>
          <w:rFonts w:ascii="Tahoma" w:eastAsiaTheme="minorEastAsia" w:hAnsi="Tahoma" w:cs="Tahoma"/>
          <w:color w:val="000000" w:themeColor="text1"/>
          <w:kern w:val="24"/>
        </w:rPr>
        <w:t>Soutenir les projets des coopératives avec le suivi par un membre du CA</w:t>
      </w:r>
    </w:p>
    <w:p w:rsidR="009B567B" w:rsidRPr="00B77AB1" w:rsidRDefault="009B567B" w:rsidP="00CC4270">
      <w:pPr>
        <w:pStyle w:val="Paragraphedeliste"/>
        <w:numPr>
          <w:ilvl w:val="0"/>
          <w:numId w:val="9"/>
        </w:numPr>
        <w:tabs>
          <w:tab w:val="clear" w:pos="1685"/>
          <w:tab w:val="num" w:pos="1418"/>
        </w:tabs>
        <w:spacing w:line="216" w:lineRule="auto"/>
        <w:ind w:left="1418"/>
        <w:jc w:val="both"/>
        <w:rPr>
          <w:rFonts w:ascii="Tahoma" w:hAnsi="Tahoma" w:cs="Tahoma"/>
        </w:rPr>
      </w:pPr>
      <w:r w:rsidRPr="00B77AB1">
        <w:rPr>
          <w:rFonts w:ascii="Tahoma" w:eastAsiaTheme="minorEastAsia" w:hAnsi="Tahoma" w:cs="Tahoma"/>
          <w:color w:val="000000" w:themeColor="text1"/>
          <w:kern w:val="24"/>
        </w:rPr>
        <w:t>Faire vivre l’Union Régionale</w:t>
      </w:r>
    </w:p>
    <w:p w:rsidR="009B567B" w:rsidRPr="00B77AB1" w:rsidRDefault="00B77AB1" w:rsidP="00CC4270">
      <w:pPr>
        <w:pStyle w:val="Paragraphedeliste"/>
        <w:numPr>
          <w:ilvl w:val="0"/>
          <w:numId w:val="9"/>
        </w:numPr>
        <w:tabs>
          <w:tab w:val="clear" w:pos="1685"/>
          <w:tab w:val="num" w:pos="1418"/>
        </w:tabs>
        <w:spacing w:line="216" w:lineRule="auto"/>
        <w:ind w:left="1418"/>
        <w:jc w:val="both"/>
        <w:rPr>
          <w:rFonts w:ascii="Tahoma" w:hAnsi="Tahoma" w:cs="Tahoma"/>
        </w:rPr>
      </w:pPr>
      <w:r w:rsidRPr="00B77AB1">
        <w:rPr>
          <w:rFonts w:ascii="Tahoma" w:eastAsiaTheme="minorEastAsia" w:hAnsi="Tahoma" w:cs="Tahoma"/>
          <w:color w:val="000000" w:themeColor="text1"/>
          <w:kern w:val="24"/>
        </w:rPr>
        <w:t>R</w:t>
      </w:r>
      <w:r w:rsidR="009B567B" w:rsidRPr="00B77AB1">
        <w:rPr>
          <w:rFonts w:ascii="Tahoma" w:eastAsiaTheme="minorEastAsia" w:hAnsi="Tahoma" w:cs="Tahoma"/>
          <w:color w:val="000000" w:themeColor="text1"/>
          <w:kern w:val="24"/>
        </w:rPr>
        <w:t>épondre aux sollicitations de nos mandataires</w:t>
      </w:r>
    </w:p>
    <w:p w:rsidR="009B567B" w:rsidRPr="00B77AB1" w:rsidRDefault="00B77AB1" w:rsidP="00CC4270">
      <w:pPr>
        <w:pStyle w:val="Paragraphedeliste"/>
        <w:numPr>
          <w:ilvl w:val="0"/>
          <w:numId w:val="9"/>
        </w:numPr>
        <w:tabs>
          <w:tab w:val="clear" w:pos="1685"/>
          <w:tab w:val="num" w:pos="1418"/>
        </w:tabs>
        <w:spacing w:line="216" w:lineRule="auto"/>
        <w:ind w:left="1418"/>
        <w:jc w:val="both"/>
        <w:rPr>
          <w:rFonts w:ascii="Tahoma" w:hAnsi="Tahoma" w:cs="Tahoma"/>
        </w:rPr>
      </w:pPr>
      <w:r w:rsidRPr="00B77AB1">
        <w:rPr>
          <w:rFonts w:ascii="Tahoma" w:eastAsiaTheme="minorEastAsia" w:hAnsi="Tahoma" w:cs="Tahoma"/>
          <w:color w:val="000000" w:themeColor="text1"/>
          <w:kern w:val="24"/>
        </w:rPr>
        <w:t>Po</w:t>
      </w:r>
      <w:r w:rsidR="009B567B" w:rsidRPr="00B77AB1">
        <w:rPr>
          <w:rFonts w:ascii="Tahoma" w:eastAsiaTheme="minorEastAsia" w:hAnsi="Tahoma" w:cs="Tahoma"/>
          <w:color w:val="000000" w:themeColor="text1"/>
          <w:kern w:val="24"/>
        </w:rPr>
        <w:t>ursuivre les interventions de formation</w:t>
      </w:r>
    </w:p>
    <w:p w:rsidR="009B567B" w:rsidRPr="00B77AB1" w:rsidRDefault="009B567B" w:rsidP="00CC4270">
      <w:pPr>
        <w:pStyle w:val="Paragraphedeliste"/>
        <w:numPr>
          <w:ilvl w:val="0"/>
          <w:numId w:val="9"/>
        </w:numPr>
        <w:tabs>
          <w:tab w:val="clear" w:pos="1685"/>
          <w:tab w:val="num" w:pos="1418"/>
        </w:tabs>
        <w:spacing w:line="216" w:lineRule="auto"/>
        <w:ind w:left="1418"/>
        <w:jc w:val="both"/>
        <w:rPr>
          <w:rFonts w:ascii="Tahoma" w:hAnsi="Tahoma" w:cs="Tahoma"/>
        </w:rPr>
      </w:pPr>
      <w:r w:rsidRPr="00B77AB1">
        <w:rPr>
          <w:rFonts w:ascii="Tahoma" w:eastAsiaTheme="minorEastAsia" w:hAnsi="Tahoma" w:cs="Tahoma"/>
          <w:color w:val="000000" w:themeColor="text1"/>
          <w:kern w:val="24"/>
        </w:rPr>
        <w:t>Consolider le partenariat avec les équipes de circonscription</w:t>
      </w:r>
    </w:p>
    <w:p w:rsidR="00B77AB1" w:rsidRPr="00B77AB1" w:rsidRDefault="009B567B" w:rsidP="00CC4270">
      <w:pPr>
        <w:pStyle w:val="Paragraphedeliste"/>
        <w:numPr>
          <w:ilvl w:val="0"/>
          <w:numId w:val="9"/>
        </w:numPr>
        <w:tabs>
          <w:tab w:val="clear" w:pos="1685"/>
          <w:tab w:val="num" w:pos="1418"/>
        </w:tabs>
        <w:spacing w:line="216" w:lineRule="auto"/>
        <w:ind w:left="1418"/>
        <w:jc w:val="both"/>
        <w:rPr>
          <w:rFonts w:ascii="Tahoma" w:eastAsiaTheme="minorEastAsia" w:hAnsi="Tahoma" w:cs="Tahoma"/>
          <w:color w:val="000000" w:themeColor="text1"/>
          <w:kern w:val="24"/>
        </w:rPr>
      </w:pPr>
      <w:r w:rsidRPr="00B77AB1">
        <w:rPr>
          <w:rFonts w:ascii="Tahoma" w:eastAsiaTheme="minorEastAsia" w:hAnsi="Tahoma" w:cs="Tahoma"/>
          <w:color w:val="000000" w:themeColor="text1"/>
          <w:kern w:val="24"/>
        </w:rPr>
        <w:t>UHA</w:t>
      </w:r>
      <w:r w:rsidR="00B77AB1" w:rsidRPr="00B77AB1">
        <w:rPr>
          <w:rFonts w:ascii="Tahoma" w:eastAsiaTheme="minorEastAsia" w:hAnsi="Tahoma" w:cs="Tahoma"/>
          <w:color w:val="000000" w:themeColor="text1"/>
          <w:kern w:val="24"/>
        </w:rPr>
        <w:t> : co</w:t>
      </w:r>
      <w:r w:rsidRPr="00B77AB1">
        <w:rPr>
          <w:rFonts w:ascii="Tahoma" w:eastAsiaTheme="minorEastAsia" w:hAnsi="Tahoma" w:cs="Tahoma"/>
          <w:color w:val="000000" w:themeColor="text1"/>
          <w:kern w:val="24"/>
        </w:rPr>
        <w:t>ntinuer à assurer la formation des Master en ESS : pr</w:t>
      </w:r>
      <w:r w:rsidR="00B77AB1" w:rsidRPr="00B77AB1">
        <w:rPr>
          <w:rFonts w:ascii="Tahoma" w:eastAsiaTheme="minorEastAsia" w:hAnsi="Tahoma" w:cs="Tahoma"/>
          <w:color w:val="000000" w:themeColor="text1"/>
          <w:kern w:val="24"/>
        </w:rPr>
        <w:t xml:space="preserve">ojet de création </w:t>
      </w:r>
      <w:r w:rsidRPr="00B77AB1">
        <w:rPr>
          <w:rFonts w:ascii="Tahoma" w:eastAsiaTheme="minorEastAsia" w:hAnsi="Tahoma" w:cs="Tahoma"/>
          <w:color w:val="000000" w:themeColor="text1"/>
          <w:kern w:val="24"/>
        </w:rPr>
        <w:t>d’une chaire</w:t>
      </w:r>
    </w:p>
    <w:p w:rsidR="009B567B" w:rsidRPr="00B77AB1" w:rsidRDefault="009B567B" w:rsidP="00CC4270">
      <w:pPr>
        <w:pStyle w:val="Paragraphedeliste"/>
        <w:numPr>
          <w:ilvl w:val="0"/>
          <w:numId w:val="9"/>
        </w:numPr>
        <w:tabs>
          <w:tab w:val="clear" w:pos="1685"/>
          <w:tab w:val="num" w:pos="1418"/>
        </w:tabs>
        <w:spacing w:line="216" w:lineRule="auto"/>
        <w:ind w:left="1418"/>
        <w:jc w:val="both"/>
        <w:rPr>
          <w:rFonts w:ascii="Tahoma" w:hAnsi="Tahoma" w:cs="Tahoma"/>
        </w:rPr>
      </w:pPr>
      <w:r w:rsidRPr="00B77AB1">
        <w:rPr>
          <w:rFonts w:ascii="Tahoma" w:eastAsiaTheme="minorEastAsia" w:hAnsi="Tahoma" w:cs="Tahoma"/>
          <w:color w:val="000000" w:themeColor="text1"/>
          <w:kern w:val="24"/>
        </w:rPr>
        <w:t xml:space="preserve">Améliorer la formation des nouveaux mandataires </w:t>
      </w:r>
    </w:p>
    <w:p w:rsidR="009B567B" w:rsidRPr="00B77AB1" w:rsidRDefault="009B567B" w:rsidP="00CC4270">
      <w:pPr>
        <w:pStyle w:val="Paragraphedeliste"/>
        <w:numPr>
          <w:ilvl w:val="0"/>
          <w:numId w:val="9"/>
        </w:numPr>
        <w:tabs>
          <w:tab w:val="clear" w:pos="1685"/>
          <w:tab w:val="num" w:pos="1418"/>
        </w:tabs>
        <w:spacing w:line="216" w:lineRule="auto"/>
        <w:ind w:left="1418"/>
        <w:jc w:val="both"/>
        <w:rPr>
          <w:rFonts w:ascii="Tahoma" w:hAnsi="Tahoma" w:cs="Tahoma"/>
        </w:rPr>
      </w:pPr>
      <w:r w:rsidRPr="00B77AB1">
        <w:rPr>
          <w:rFonts w:ascii="Tahoma" w:eastAsiaTheme="minorEastAsia" w:hAnsi="Tahoma" w:cs="Tahoma"/>
          <w:color w:val="000000" w:themeColor="text1"/>
          <w:kern w:val="24"/>
        </w:rPr>
        <w:t>Assurer le suivi de la CPO signée avec le Rectorat qui décline la convention signée avec le MEN</w:t>
      </w:r>
    </w:p>
    <w:p w:rsidR="00B77AB1" w:rsidRPr="00B77AB1" w:rsidRDefault="009B567B" w:rsidP="00CC4270">
      <w:pPr>
        <w:pStyle w:val="Paragraphedeliste"/>
        <w:numPr>
          <w:ilvl w:val="0"/>
          <w:numId w:val="9"/>
        </w:numPr>
        <w:tabs>
          <w:tab w:val="clear" w:pos="1685"/>
          <w:tab w:val="num" w:pos="1418"/>
        </w:tabs>
        <w:spacing w:line="216" w:lineRule="auto"/>
        <w:ind w:left="1418"/>
        <w:jc w:val="both"/>
        <w:rPr>
          <w:rFonts w:ascii="Tahoma" w:eastAsiaTheme="minorEastAsia" w:hAnsi="Tahoma" w:cs="Tahoma"/>
          <w:color w:val="000000" w:themeColor="text1"/>
          <w:kern w:val="24"/>
        </w:rPr>
      </w:pPr>
      <w:r w:rsidRPr="00B77AB1">
        <w:rPr>
          <w:rFonts w:ascii="Tahoma" w:eastAsiaTheme="minorEastAsia" w:hAnsi="Tahoma" w:cs="Tahoma"/>
          <w:color w:val="000000" w:themeColor="text1"/>
          <w:kern w:val="24"/>
        </w:rPr>
        <w:t>Intervenir dans la formation initiale à l’ESPE avec le CAPE dont l’animatrice a pris la coordination</w:t>
      </w:r>
    </w:p>
    <w:p w:rsidR="00B77AB1" w:rsidRDefault="00B77AB1" w:rsidP="00E115C3">
      <w:pPr>
        <w:spacing w:after="0" w:line="192" w:lineRule="auto"/>
        <w:ind w:left="547" w:hanging="547"/>
        <w:rPr>
          <w:rFonts w:ascii="Tahoma" w:eastAsia="Tahoma" w:hAnsi="Tahoma" w:cs="Tahoma"/>
          <w:b/>
          <w:bCs/>
          <w:color w:val="000000" w:themeColor="dark1"/>
          <w:kern w:val="0"/>
          <w:sz w:val="24"/>
          <w:szCs w:val="24"/>
          <w:u w:val="single"/>
        </w:rPr>
      </w:pPr>
    </w:p>
    <w:p w:rsidR="00E115C3" w:rsidRPr="00B271CF" w:rsidRDefault="00B77AB1" w:rsidP="00E115C3">
      <w:pPr>
        <w:spacing w:before="64" w:after="0" w:line="192" w:lineRule="auto"/>
        <w:rPr>
          <w:rFonts w:ascii="Tahoma" w:eastAsia="Tahoma" w:hAnsi="Tahoma" w:cs="Tahoma"/>
          <w:b/>
          <w:bCs/>
          <w:color w:val="000000" w:themeColor="dark1"/>
          <w:kern w:val="0"/>
          <w:sz w:val="24"/>
          <w:szCs w:val="24"/>
          <w:u w:val="single"/>
        </w:rPr>
      </w:pPr>
      <w:r>
        <w:rPr>
          <w:rFonts w:ascii="Tahoma" w:eastAsia="Tahoma" w:hAnsi="Tahoma" w:cs="Tahoma"/>
          <w:b/>
          <w:bCs/>
          <w:color w:val="000000" w:themeColor="dark1"/>
          <w:kern w:val="0"/>
          <w:sz w:val="24"/>
          <w:szCs w:val="24"/>
          <w:u w:val="single"/>
        </w:rPr>
        <w:t>D</w:t>
      </w:r>
      <w:r w:rsidR="00E115C3" w:rsidRPr="00B271CF">
        <w:rPr>
          <w:rFonts w:ascii="Tahoma" w:eastAsia="Tahoma" w:hAnsi="Tahoma" w:cs="Tahoma"/>
          <w:b/>
          <w:bCs/>
          <w:color w:val="000000" w:themeColor="dark1"/>
          <w:kern w:val="0"/>
          <w:sz w:val="24"/>
          <w:szCs w:val="24"/>
          <w:u w:val="single"/>
        </w:rPr>
        <w:t>évelopper des actions</w:t>
      </w:r>
    </w:p>
    <w:p w:rsidR="00E115C3" w:rsidRPr="00B271CF" w:rsidRDefault="00E115C3" w:rsidP="00E115C3">
      <w:pPr>
        <w:spacing w:before="64" w:after="0" w:line="192" w:lineRule="auto"/>
        <w:rPr>
          <w:rFonts w:ascii="Tahoma" w:hAnsi="Tahoma" w:cs="Tahoma"/>
          <w:color w:val="auto"/>
          <w:kern w:val="0"/>
          <w:sz w:val="24"/>
          <w:szCs w:val="24"/>
        </w:rPr>
      </w:pPr>
    </w:p>
    <w:p w:rsidR="00B77AB1" w:rsidRPr="00B77AB1" w:rsidRDefault="00B77AB1" w:rsidP="00CC4270">
      <w:pPr>
        <w:pStyle w:val="Paragraphedeliste"/>
        <w:numPr>
          <w:ilvl w:val="0"/>
          <w:numId w:val="11"/>
        </w:numPr>
        <w:tabs>
          <w:tab w:val="clear" w:pos="1440"/>
          <w:tab w:val="num" w:pos="1418"/>
        </w:tabs>
        <w:spacing w:line="216" w:lineRule="auto"/>
        <w:jc w:val="both"/>
        <w:rPr>
          <w:rFonts w:ascii="Tahoma" w:hAnsi="Tahoma" w:cs="Tahoma"/>
        </w:rPr>
      </w:pPr>
      <w:r w:rsidRPr="00B77AB1">
        <w:rPr>
          <w:rFonts w:ascii="Tahoma" w:eastAsiaTheme="minorEastAsia" w:hAnsi="Tahoma" w:cs="Tahoma"/>
          <w:color w:val="000000" w:themeColor="text1"/>
          <w:kern w:val="24"/>
        </w:rPr>
        <w:t>M</w:t>
      </w:r>
      <w:r w:rsidR="00CC4270">
        <w:rPr>
          <w:rFonts w:ascii="Tahoma" w:eastAsiaTheme="minorEastAsia" w:hAnsi="Tahoma" w:cs="Tahoma"/>
          <w:color w:val="000000" w:themeColor="text1"/>
          <w:kern w:val="24"/>
        </w:rPr>
        <w:t xml:space="preserve">ener à bien le projet « Bal en </w:t>
      </w:r>
      <w:proofErr w:type="spellStart"/>
      <w:r w:rsidR="00CC4270">
        <w:rPr>
          <w:rFonts w:ascii="Tahoma" w:eastAsiaTheme="minorEastAsia" w:hAnsi="Tahoma" w:cs="Tahoma"/>
          <w:color w:val="000000" w:themeColor="text1"/>
          <w:kern w:val="24"/>
        </w:rPr>
        <w:t>L</w:t>
      </w:r>
      <w:r w:rsidRPr="00B77AB1">
        <w:rPr>
          <w:rFonts w:ascii="Tahoma" w:eastAsiaTheme="minorEastAsia" w:hAnsi="Tahoma" w:cs="Tahoma"/>
          <w:color w:val="000000" w:themeColor="text1"/>
          <w:kern w:val="24"/>
        </w:rPr>
        <w:t>iance</w:t>
      </w:r>
      <w:proofErr w:type="spellEnd"/>
      <w:r w:rsidRPr="00B77AB1">
        <w:rPr>
          <w:rFonts w:ascii="Tahoma" w:eastAsiaTheme="minorEastAsia" w:hAnsi="Tahoma" w:cs="Tahoma"/>
          <w:color w:val="000000" w:themeColor="text1"/>
          <w:kern w:val="24"/>
        </w:rPr>
        <w:t> » en partenariat avec le Ballet du Rhin</w:t>
      </w:r>
    </w:p>
    <w:p w:rsidR="006A086C" w:rsidRPr="006A086C" w:rsidRDefault="006A086C" w:rsidP="006A086C">
      <w:pPr>
        <w:pStyle w:val="Paragraphedeliste"/>
        <w:spacing w:line="216" w:lineRule="auto"/>
        <w:ind w:left="1440"/>
        <w:jc w:val="both"/>
        <w:rPr>
          <w:rFonts w:ascii="Tahoma" w:hAnsi="Tahoma" w:cs="Tahoma"/>
        </w:rPr>
      </w:pPr>
    </w:p>
    <w:p w:rsidR="00B77AB1" w:rsidRPr="00B77AB1" w:rsidRDefault="00B77AB1" w:rsidP="00CC4270">
      <w:pPr>
        <w:pStyle w:val="Paragraphedeliste"/>
        <w:numPr>
          <w:ilvl w:val="0"/>
          <w:numId w:val="11"/>
        </w:numPr>
        <w:tabs>
          <w:tab w:val="clear" w:pos="1440"/>
          <w:tab w:val="num" w:pos="1418"/>
        </w:tabs>
        <w:spacing w:line="216" w:lineRule="auto"/>
        <w:jc w:val="both"/>
        <w:rPr>
          <w:rFonts w:ascii="Tahoma" w:hAnsi="Tahoma" w:cs="Tahoma"/>
        </w:rPr>
      </w:pPr>
      <w:r w:rsidRPr="00B77AB1">
        <w:rPr>
          <w:rFonts w:ascii="Tahoma" w:eastAsiaTheme="minorEastAsia" w:hAnsi="Tahoma" w:cs="Tahoma"/>
          <w:color w:val="000000" w:themeColor="text1"/>
          <w:kern w:val="24"/>
        </w:rPr>
        <w:t xml:space="preserve">Mettre en place la trousse à projets en partenariat avec </w:t>
      </w:r>
      <w:r w:rsidR="00CC4270">
        <w:rPr>
          <w:rFonts w:ascii="Tahoma" w:eastAsiaTheme="minorEastAsia" w:hAnsi="Tahoma" w:cs="Tahoma"/>
          <w:color w:val="000000" w:themeColor="text1"/>
          <w:kern w:val="24"/>
        </w:rPr>
        <w:t xml:space="preserve">le </w:t>
      </w:r>
      <w:r w:rsidRPr="00B77AB1">
        <w:rPr>
          <w:rFonts w:ascii="Tahoma" w:eastAsiaTheme="minorEastAsia" w:hAnsi="Tahoma" w:cs="Tahoma"/>
          <w:color w:val="000000" w:themeColor="text1"/>
          <w:kern w:val="24"/>
        </w:rPr>
        <w:t>CANOPÉ</w:t>
      </w:r>
    </w:p>
    <w:p w:rsidR="004F66BE" w:rsidRPr="004F66BE" w:rsidRDefault="00B77AB1" w:rsidP="004F66BE">
      <w:pPr>
        <w:pStyle w:val="Paragraphedeliste"/>
        <w:numPr>
          <w:ilvl w:val="0"/>
          <w:numId w:val="11"/>
        </w:numPr>
        <w:spacing w:line="216" w:lineRule="auto"/>
        <w:jc w:val="both"/>
        <w:rPr>
          <w:rFonts w:ascii="Tahoma" w:hAnsi="Tahoma" w:cs="Tahoma"/>
        </w:rPr>
      </w:pPr>
      <w:r w:rsidRPr="00B77AB1">
        <w:rPr>
          <w:rFonts w:ascii="Tahoma" w:eastAsiaTheme="minorEastAsia" w:hAnsi="Tahoma" w:cs="Tahoma"/>
          <w:color w:val="000000" w:themeColor="text1"/>
          <w:kern w:val="24"/>
        </w:rPr>
        <w:t>Organiser des temps de rencontres entre enseignants : marché des connaissances</w:t>
      </w:r>
    </w:p>
    <w:p w:rsidR="00B77AB1" w:rsidRPr="00B77AB1" w:rsidRDefault="00B77AB1" w:rsidP="00CC4270">
      <w:pPr>
        <w:pStyle w:val="Paragraphedeliste"/>
        <w:numPr>
          <w:ilvl w:val="0"/>
          <w:numId w:val="11"/>
        </w:numPr>
        <w:tabs>
          <w:tab w:val="clear" w:pos="1440"/>
          <w:tab w:val="num" w:pos="1418"/>
        </w:tabs>
        <w:spacing w:line="216" w:lineRule="auto"/>
        <w:jc w:val="both"/>
        <w:rPr>
          <w:rFonts w:ascii="Tahoma" w:hAnsi="Tahoma" w:cs="Tahoma"/>
        </w:rPr>
      </w:pPr>
      <w:r w:rsidRPr="00B77AB1">
        <w:rPr>
          <w:rFonts w:ascii="Tahoma" w:eastAsiaTheme="minorEastAsia" w:hAnsi="Tahoma" w:cs="Tahoma"/>
          <w:color w:val="000000" w:themeColor="text1"/>
          <w:kern w:val="24"/>
        </w:rPr>
        <w:t>Malle « Jeux coopératifs »</w:t>
      </w:r>
    </w:p>
    <w:p w:rsidR="00B77AB1" w:rsidRPr="00B77AB1" w:rsidRDefault="00B77AB1" w:rsidP="00CC4270">
      <w:pPr>
        <w:pStyle w:val="Paragraphedeliste"/>
        <w:numPr>
          <w:ilvl w:val="0"/>
          <w:numId w:val="11"/>
        </w:numPr>
        <w:tabs>
          <w:tab w:val="clear" w:pos="1440"/>
          <w:tab w:val="num" w:pos="1418"/>
        </w:tabs>
        <w:spacing w:line="216" w:lineRule="auto"/>
        <w:jc w:val="both"/>
        <w:rPr>
          <w:rFonts w:ascii="Tahoma" w:hAnsi="Tahoma" w:cs="Tahoma"/>
        </w:rPr>
      </w:pPr>
      <w:r w:rsidRPr="00B77AB1">
        <w:rPr>
          <w:rFonts w:ascii="Tahoma" w:eastAsiaTheme="minorEastAsia" w:hAnsi="Tahoma" w:cs="Tahoma"/>
          <w:color w:val="000000" w:themeColor="text1"/>
          <w:kern w:val="24"/>
        </w:rPr>
        <w:t>Partenariat avec l’ICEM</w:t>
      </w:r>
    </w:p>
    <w:p w:rsidR="00B77AB1" w:rsidRPr="009A6550" w:rsidRDefault="00B77AB1" w:rsidP="009A6550">
      <w:pPr>
        <w:spacing w:line="216" w:lineRule="auto"/>
        <w:ind w:left="360"/>
        <w:rPr>
          <w:rFonts w:ascii="Tahoma" w:hAnsi="Tahoma" w:cs="Tahoma"/>
          <w:b/>
        </w:rPr>
      </w:pPr>
    </w:p>
    <w:p w:rsidR="00E115C3" w:rsidRPr="00B271CF" w:rsidRDefault="006D4CAE" w:rsidP="00E115C3">
      <w:p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ahoma" w:hAnsi="Tahoma" w:cs="Tahoma"/>
          <w:b/>
          <w:color w:val="auto"/>
          <w:kern w:val="0"/>
          <w:sz w:val="24"/>
          <w:szCs w:val="24"/>
        </w:rPr>
      </w:pPr>
      <w:r>
        <w:rPr>
          <w:rFonts w:ascii="Tahoma" w:hAnsi="Tahoma" w:cs="Tahoma"/>
          <w:b/>
          <w:color w:val="auto"/>
          <w:kern w:val="0"/>
          <w:sz w:val="24"/>
          <w:szCs w:val="24"/>
        </w:rPr>
        <w:t xml:space="preserve">Budget prévisionnel 2019 - </w:t>
      </w:r>
      <w:r w:rsidR="00A8735B">
        <w:rPr>
          <w:rFonts w:ascii="Tahoma" w:hAnsi="Tahoma" w:cs="Tahoma"/>
          <w:b/>
          <w:color w:val="auto"/>
          <w:kern w:val="0"/>
          <w:sz w:val="24"/>
          <w:szCs w:val="24"/>
        </w:rPr>
        <w:t>2020</w:t>
      </w:r>
    </w:p>
    <w:p w:rsidR="00E115C3" w:rsidRPr="00B271CF" w:rsidRDefault="00E115C3" w:rsidP="00E115C3">
      <w:pPr>
        <w:spacing w:after="0" w:line="240" w:lineRule="auto"/>
        <w:ind w:left="142" w:hanging="142"/>
        <w:jc w:val="both"/>
        <w:rPr>
          <w:rFonts w:ascii="Tahoma" w:hAnsi="Tahoma" w:cs="Tahoma"/>
          <w:b/>
          <w:color w:val="auto"/>
          <w:kern w:val="0"/>
          <w:sz w:val="24"/>
          <w:szCs w:val="24"/>
        </w:rPr>
      </w:pPr>
    </w:p>
    <w:p w:rsidR="000C439B" w:rsidRPr="000C439B" w:rsidRDefault="000C439B" w:rsidP="000C439B">
      <w:pPr>
        <w:numPr>
          <w:ilvl w:val="0"/>
          <w:numId w:val="6"/>
        </w:numPr>
        <w:spacing w:after="0" w:line="240" w:lineRule="auto"/>
        <w:jc w:val="both"/>
        <w:rPr>
          <w:rFonts w:ascii="Tahoma" w:hAnsi="Tahoma" w:cs="Tahoma"/>
          <w:color w:val="auto"/>
          <w:kern w:val="0"/>
          <w:sz w:val="24"/>
          <w:szCs w:val="24"/>
        </w:rPr>
      </w:pPr>
      <w:r w:rsidRPr="00B271CF">
        <w:rPr>
          <w:rFonts w:ascii="Tahoma" w:hAnsi="Tahoma" w:cs="Tahoma"/>
          <w:color w:val="auto"/>
          <w:kern w:val="0"/>
          <w:sz w:val="24"/>
          <w:szCs w:val="24"/>
        </w:rPr>
        <w:t>La quote-part des inté</w:t>
      </w:r>
      <w:r>
        <w:rPr>
          <w:rFonts w:ascii="Tahoma" w:hAnsi="Tahoma" w:cs="Tahoma"/>
          <w:color w:val="auto"/>
          <w:kern w:val="0"/>
          <w:sz w:val="24"/>
          <w:szCs w:val="24"/>
        </w:rPr>
        <w:t>rêts de la mutualisation reste fixée pour le siège</w:t>
      </w:r>
      <w:r w:rsidRPr="00B271CF">
        <w:rPr>
          <w:rFonts w:ascii="Tahoma" w:hAnsi="Tahoma" w:cs="Tahoma"/>
          <w:color w:val="auto"/>
          <w:kern w:val="0"/>
          <w:sz w:val="24"/>
          <w:szCs w:val="24"/>
        </w:rPr>
        <w:t xml:space="preserve"> à 100%</w:t>
      </w:r>
    </w:p>
    <w:p w:rsidR="00E115C3" w:rsidRPr="00B271CF" w:rsidRDefault="003F07E7" w:rsidP="00E115C3">
      <w:pPr>
        <w:numPr>
          <w:ilvl w:val="0"/>
          <w:numId w:val="6"/>
        </w:numPr>
        <w:spacing w:after="0" w:line="240" w:lineRule="auto"/>
        <w:jc w:val="both"/>
        <w:rPr>
          <w:rFonts w:ascii="Tahoma" w:hAnsi="Tahoma" w:cs="Tahoma"/>
          <w:color w:val="auto"/>
          <w:kern w:val="0"/>
          <w:sz w:val="24"/>
          <w:szCs w:val="24"/>
        </w:rPr>
      </w:pPr>
      <w:r>
        <w:rPr>
          <w:rFonts w:ascii="Tahoma" w:hAnsi="Tahoma" w:cs="Tahoma"/>
          <w:color w:val="auto"/>
          <w:kern w:val="0"/>
          <w:sz w:val="24"/>
          <w:szCs w:val="24"/>
        </w:rPr>
        <w:t>Augmentation constante de la cotisation de la Fédé de 1,11 € à 1,13 €</w:t>
      </w:r>
    </w:p>
    <w:p w:rsidR="003F07E7" w:rsidRDefault="003F07E7" w:rsidP="00E115C3">
      <w:pPr>
        <w:numPr>
          <w:ilvl w:val="0"/>
          <w:numId w:val="6"/>
        </w:numPr>
        <w:spacing w:after="0" w:line="240" w:lineRule="auto"/>
        <w:jc w:val="both"/>
        <w:rPr>
          <w:rFonts w:ascii="Tahoma" w:hAnsi="Tahoma" w:cs="Tahoma"/>
          <w:color w:val="auto"/>
          <w:kern w:val="0"/>
          <w:sz w:val="24"/>
          <w:szCs w:val="24"/>
        </w:rPr>
      </w:pPr>
      <w:r>
        <w:rPr>
          <w:rFonts w:ascii="Tahoma" w:hAnsi="Tahoma" w:cs="Tahoma"/>
          <w:color w:val="auto"/>
          <w:kern w:val="0"/>
          <w:sz w:val="24"/>
          <w:szCs w:val="24"/>
        </w:rPr>
        <w:t>Fin des placements des bons de caisse : très faibles taux d’intérêts</w:t>
      </w:r>
    </w:p>
    <w:p w:rsidR="003F07E7" w:rsidRPr="003F07E7" w:rsidRDefault="003F07E7" w:rsidP="003F07E7">
      <w:pPr>
        <w:spacing w:after="0" w:line="240" w:lineRule="auto"/>
        <w:ind w:left="360"/>
        <w:jc w:val="both"/>
        <w:rPr>
          <w:rFonts w:ascii="Tahoma" w:hAnsi="Tahoma" w:cs="Tahoma"/>
          <w:color w:val="auto"/>
          <w:kern w:val="0"/>
          <w:sz w:val="24"/>
          <w:szCs w:val="24"/>
        </w:rPr>
      </w:pPr>
      <w:r>
        <w:rPr>
          <w:rFonts w:ascii="Tahoma" w:hAnsi="Tahoma" w:cs="Tahoma"/>
          <w:color w:val="auto"/>
          <w:kern w:val="0"/>
          <w:sz w:val="24"/>
          <w:szCs w:val="24"/>
        </w:rPr>
        <w:t>L’Evolution des produits financiers</w:t>
      </w:r>
      <w:r w:rsidR="009E1CBA">
        <w:rPr>
          <w:rFonts w:ascii="Tahoma" w:hAnsi="Tahoma" w:cs="Tahoma"/>
          <w:color w:val="auto"/>
          <w:kern w:val="0"/>
          <w:sz w:val="24"/>
          <w:szCs w:val="24"/>
        </w:rPr>
        <w:t xml:space="preserve"> </w:t>
      </w:r>
    </w:p>
    <w:p w:rsidR="003F07E7" w:rsidRPr="003F07E7" w:rsidRDefault="003F07E7" w:rsidP="009E1CBA">
      <w:pPr>
        <w:spacing w:after="0" w:line="240" w:lineRule="auto"/>
        <w:ind w:firstLine="360"/>
        <w:jc w:val="both"/>
        <w:rPr>
          <w:rFonts w:ascii="Tahoma" w:hAnsi="Tahoma" w:cs="Tahoma"/>
          <w:color w:val="auto"/>
          <w:kern w:val="0"/>
          <w:sz w:val="24"/>
          <w:szCs w:val="24"/>
        </w:rPr>
      </w:pPr>
      <w:r w:rsidRPr="003F07E7">
        <w:rPr>
          <w:rFonts w:ascii="Tahoma" w:hAnsi="Tahoma" w:cs="Tahoma"/>
          <w:color w:val="auto"/>
          <w:kern w:val="0"/>
          <w:sz w:val="24"/>
          <w:szCs w:val="24"/>
          <w:u w:val="single"/>
        </w:rPr>
        <w:t>2016/2017</w:t>
      </w:r>
      <w:r w:rsidRPr="003F07E7">
        <w:rPr>
          <w:rFonts w:ascii="Tahoma" w:hAnsi="Tahoma" w:cs="Tahoma"/>
          <w:color w:val="auto"/>
          <w:kern w:val="0"/>
          <w:sz w:val="24"/>
          <w:szCs w:val="24"/>
        </w:rPr>
        <w:tab/>
      </w:r>
      <w:r w:rsidRPr="003F07E7">
        <w:rPr>
          <w:rFonts w:ascii="Tahoma" w:hAnsi="Tahoma" w:cs="Tahoma"/>
          <w:color w:val="auto"/>
          <w:kern w:val="0"/>
          <w:sz w:val="24"/>
          <w:szCs w:val="24"/>
          <w:u w:val="single"/>
        </w:rPr>
        <w:t>2017/2018</w:t>
      </w:r>
      <w:r w:rsidRPr="003F07E7">
        <w:rPr>
          <w:rFonts w:ascii="Tahoma" w:hAnsi="Tahoma" w:cs="Tahoma"/>
          <w:color w:val="auto"/>
          <w:kern w:val="0"/>
          <w:sz w:val="24"/>
          <w:szCs w:val="24"/>
        </w:rPr>
        <w:tab/>
      </w:r>
      <w:r w:rsidRPr="003F07E7">
        <w:rPr>
          <w:rFonts w:ascii="Tahoma" w:hAnsi="Tahoma" w:cs="Tahoma"/>
          <w:color w:val="auto"/>
          <w:kern w:val="0"/>
          <w:sz w:val="24"/>
          <w:szCs w:val="24"/>
          <w:u w:val="single"/>
        </w:rPr>
        <w:t>2018/2019</w:t>
      </w:r>
      <w:r w:rsidRPr="003F07E7">
        <w:rPr>
          <w:rFonts w:ascii="Tahoma" w:hAnsi="Tahoma" w:cs="Tahoma"/>
          <w:color w:val="auto"/>
          <w:kern w:val="0"/>
          <w:sz w:val="24"/>
          <w:szCs w:val="24"/>
        </w:rPr>
        <w:t xml:space="preserve"> </w:t>
      </w:r>
      <w:r>
        <w:rPr>
          <w:rFonts w:ascii="Tahoma" w:hAnsi="Tahoma" w:cs="Tahoma"/>
          <w:color w:val="auto"/>
          <w:kern w:val="0"/>
          <w:sz w:val="24"/>
          <w:szCs w:val="24"/>
        </w:rPr>
        <w:t>(projection)</w:t>
      </w:r>
      <w:r w:rsidRPr="003F07E7">
        <w:rPr>
          <w:rFonts w:ascii="Tahoma" w:hAnsi="Tahoma" w:cs="Tahoma"/>
          <w:color w:val="auto"/>
          <w:kern w:val="0"/>
          <w:sz w:val="24"/>
          <w:szCs w:val="24"/>
          <w:u w:val="single"/>
        </w:rPr>
        <w:t>2019/2020</w:t>
      </w:r>
      <w:r w:rsidRPr="003F07E7">
        <w:rPr>
          <w:rFonts w:ascii="Tahoma" w:hAnsi="Tahoma" w:cs="Tahoma"/>
          <w:color w:val="auto"/>
          <w:kern w:val="0"/>
          <w:sz w:val="24"/>
          <w:szCs w:val="24"/>
        </w:rPr>
        <w:t xml:space="preserve"> (projection)</w:t>
      </w:r>
    </w:p>
    <w:p w:rsidR="00445FFD" w:rsidRPr="00B271CF" w:rsidRDefault="003F07E7" w:rsidP="009E1CBA">
      <w:pPr>
        <w:spacing w:after="0" w:line="240" w:lineRule="auto"/>
        <w:ind w:firstLine="360"/>
        <w:jc w:val="both"/>
        <w:rPr>
          <w:rFonts w:ascii="Tahoma" w:hAnsi="Tahoma" w:cs="Tahoma"/>
          <w:color w:val="auto"/>
          <w:kern w:val="0"/>
          <w:sz w:val="24"/>
          <w:szCs w:val="24"/>
        </w:rPr>
      </w:pPr>
      <w:r w:rsidRPr="003F07E7">
        <w:rPr>
          <w:rFonts w:ascii="Tahoma" w:hAnsi="Tahoma" w:cs="Tahoma"/>
          <w:color w:val="auto"/>
          <w:kern w:val="0"/>
          <w:sz w:val="24"/>
          <w:szCs w:val="24"/>
        </w:rPr>
        <w:t>25 355 €</w:t>
      </w:r>
      <w:r w:rsidRPr="003F07E7">
        <w:rPr>
          <w:rFonts w:ascii="Tahoma" w:hAnsi="Tahoma" w:cs="Tahoma"/>
          <w:color w:val="auto"/>
          <w:kern w:val="0"/>
          <w:sz w:val="24"/>
          <w:szCs w:val="24"/>
        </w:rPr>
        <w:tab/>
      </w:r>
      <w:r w:rsidR="009E1CBA">
        <w:rPr>
          <w:rFonts w:ascii="Tahoma" w:hAnsi="Tahoma" w:cs="Tahoma"/>
          <w:color w:val="auto"/>
          <w:kern w:val="0"/>
          <w:sz w:val="24"/>
          <w:szCs w:val="24"/>
        </w:rPr>
        <w:t xml:space="preserve">          </w:t>
      </w:r>
      <w:r w:rsidRPr="003F07E7">
        <w:rPr>
          <w:rFonts w:ascii="Tahoma" w:hAnsi="Tahoma" w:cs="Tahoma"/>
          <w:color w:val="auto"/>
          <w:kern w:val="0"/>
          <w:sz w:val="24"/>
          <w:szCs w:val="24"/>
        </w:rPr>
        <w:t xml:space="preserve">5 </w:t>
      </w:r>
      <w:r>
        <w:rPr>
          <w:rFonts w:ascii="Tahoma" w:hAnsi="Tahoma" w:cs="Tahoma"/>
          <w:color w:val="auto"/>
          <w:kern w:val="0"/>
          <w:sz w:val="24"/>
          <w:szCs w:val="24"/>
        </w:rPr>
        <w:t>212 €</w:t>
      </w:r>
      <w:r>
        <w:rPr>
          <w:rFonts w:ascii="Tahoma" w:hAnsi="Tahoma" w:cs="Tahoma"/>
          <w:color w:val="auto"/>
          <w:kern w:val="0"/>
          <w:sz w:val="24"/>
          <w:szCs w:val="24"/>
        </w:rPr>
        <w:tab/>
        <w:t>32 480 €</w:t>
      </w:r>
      <w:r>
        <w:rPr>
          <w:rFonts w:ascii="Tahoma" w:hAnsi="Tahoma" w:cs="Tahoma"/>
          <w:color w:val="auto"/>
          <w:kern w:val="0"/>
          <w:sz w:val="24"/>
          <w:szCs w:val="24"/>
        </w:rPr>
        <w:tab/>
        <w:t xml:space="preserve">              4 800 € </w:t>
      </w:r>
    </w:p>
    <w:p w:rsidR="000C439B" w:rsidRPr="006D4CAE" w:rsidRDefault="000C439B" w:rsidP="006D4CAE">
      <w:pPr>
        <w:numPr>
          <w:ilvl w:val="0"/>
          <w:numId w:val="6"/>
        </w:numPr>
        <w:spacing w:after="0" w:line="240" w:lineRule="auto"/>
        <w:jc w:val="both"/>
        <w:rPr>
          <w:rFonts w:ascii="Tahoma" w:hAnsi="Tahoma" w:cs="Tahoma"/>
          <w:color w:val="auto"/>
          <w:kern w:val="0"/>
          <w:sz w:val="24"/>
          <w:szCs w:val="24"/>
        </w:rPr>
      </w:pPr>
      <w:r>
        <w:rPr>
          <w:rFonts w:ascii="Tahoma" w:hAnsi="Tahoma" w:cs="Tahoma"/>
          <w:color w:val="auto"/>
          <w:kern w:val="0"/>
          <w:sz w:val="24"/>
          <w:szCs w:val="24"/>
        </w:rPr>
        <w:t xml:space="preserve">Augmentation de la cotisation </w:t>
      </w:r>
      <w:r w:rsidR="009E1CBA">
        <w:rPr>
          <w:rFonts w:ascii="Tahoma" w:hAnsi="Tahoma" w:cs="Tahoma"/>
          <w:color w:val="auto"/>
          <w:kern w:val="0"/>
          <w:sz w:val="24"/>
          <w:szCs w:val="24"/>
        </w:rPr>
        <w:t>de 2,20 € à 2,35 €</w:t>
      </w:r>
      <w:r>
        <w:rPr>
          <w:rFonts w:ascii="Tahoma" w:hAnsi="Tahoma" w:cs="Tahoma"/>
          <w:color w:val="auto"/>
          <w:kern w:val="0"/>
          <w:sz w:val="24"/>
          <w:szCs w:val="24"/>
        </w:rPr>
        <w:t xml:space="preserve"> pour avoir un résultat d’exploitation équilibré et offrir les mêmes services et la même qualité (rappel résultat d’exploitation déficitaire de 42 500 € en 2017/2018)</w:t>
      </w:r>
    </w:p>
    <w:p w:rsidR="00445FFD" w:rsidRPr="00B271CF" w:rsidRDefault="000C439B" w:rsidP="00445FFD">
      <w:pPr>
        <w:numPr>
          <w:ilvl w:val="0"/>
          <w:numId w:val="6"/>
        </w:numPr>
        <w:spacing w:after="0" w:line="240" w:lineRule="auto"/>
        <w:jc w:val="both"/>
        <w:rPr>
          <w:rFonts w:ascii="Tahoma" w:hAnsi="Tahoma" w:cs="Tahoma"/>
          <w:color w:val="auto"/>
          <w:kern w:val="0"/>
          <w:sz w:val="24"/>
          <w:szCs w:val="24"/>
        </w:rPr>
      </w:pPr>
      <w:r>
        <w:rPr>
          <w:rFonts w:ascii="Tahoma" w:hAnsi="Tahoma" w:cs="Tahoma"/>
          <w:color w:val="auto"/>
          <w:kern w:val="0"/>
          <w:sz w:val="24"/>
          <w:szCs w:val="24"/>
        </w:rPr>
        <w:t>Projection des produits : 192 335</w:t>
      </w:r>
      <w:r w:rsidR="00445FFD" w:rsidRPr="00B271CF">
        <w:rPr>
          <w:rFonts w:ascii="Tahoma" w:hAnsi="Tahoma" w:cs="Tahoma"/>
          <w:color w:val="auto"/>
          <w:kern w:val="0"/>
          <w:sz w:val="24"/>
          <w:szCs w:val="24"/>
        </w:rPr>
        <w:t xml:space="preserve"> €</w:t>
      </w:r>
    </w:p>
    <w:p w:rsidR="007B0BDA" w:rsidRPr="00B271CF" w:rsidRDefault="007B0BDA" w:rsidP="00445FFD">
      <w:pPr>
        <w:spacing w:after="0" w:line="240" w:lineRule="auto"/>
        <w:ind w:left="142" w:hanging="142"/>
        <w:jc w:val="both"/>
        <w:rPr>
          <w:rFonts w:ascii="Tahoma" w:hAnsi="Tahoma" w:cs="Tahoma"/>
          <w:color w:val="auto"/>
          <w:kern w:val="0"/>
          <w:sz w:val="24"/>
          <w:szCs w:val="24"/>
        </w:rPr>
      </w:pPr>
    </w:p>
    <w:p w:rsidR="00445FFD" w:rsidRPr="00B271CF" w:rsidRDefault="006D4CAE" w:rsidP="00445FFD">
      <w:p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ahoma" w:hAnsi="Tahoma" w:cs="Tahoma"/>
          <w:b/>
          <w:color w:val="auto"/>
          <w:kern w:val="0"/>
          <w:sz w:val="24"/>
          <w:szCs w:val="24"/>
        </w:rPr>
      </w:pPr>
      <w:r>
        <w:rPr>
          <w:rFonts w:ascii="Tahoma" w:hAnsi="Tahoma" w:cs="Tahoma"/>
          <w:b/>
          <w:color w:val="auto"/>
          <w:kern w:val="0"/>
          <w:sz w:val="24"/>
          <w:szCs w:val="24"/>
        </w:rPr>
        <w:t xml:space="preserve">Projets d’activité </w:t>
      </w:r>
      <w:r w:rsidR="00445FFD" w:rsidRPr="00B271CF">
        <w:rPr>
          <w:rFonts w:ascii="Tahoma" w:hAnsi="Tahoma" w:cs="Tahoma"/>
          <w:b/>
          <w:color w:val="auto"/>
          <w:kern w:val="0"/>
          <w:sz w:val="24"/>
          <w:szCs w:val="24"/>
        </w:rPr>
        <w:t>et budget prévisionnel adoptés à l’unanimité</w:t>
      </w:r>
    </w:p>
    <w:p w:rsidR="00445FFD" w:rsidRDefault="00445FFD" w:rsidP="00445FFD">
      <w:pPr>
        <w:spacing w:after="0" w:line="240" w:lineRule="auto"/>
        <w:rPr>
          <w:rFonts w:ascii="Tahoma" w:hAnsi="Tahoma" w:cs="Tahoma"/>
          <w:b/>
          <w:color w:val="auto"/>
          <w:kern w:val="0"/>
          <w:sz w:val="24"/>
          <w:szCs w:val="24"/>
        </w:rPr>
      </w:pPr>
    </w:p>
    <w:p w:rsidR="00445FFD" w:rsidRPr="00B271CF" w:rsidRDefault="00445FFD" w:rsidP="0093521D">
      <w:pPr>
        <w:spacing w:before="9" w:after="0" w:line="120" w:lineRule="exact"/>
        <w:ind w:firstLine="1418"/>
        <w:rPr>
          <w:rFonts w:ascii="Tahoma" w:hAnsi="Tahoma" w:cs="Tahoma"/>
          <w:color w:val="auto"/>
          <w:kern w:val="0"/>
          <w:sz w:val="24"/>
          <w:szCs w:val="24"/>
        </w:rPr>
      </w:pPr>
    </w:p>
    <w:p w:rsidR="0093521D" w:rsidRPr="00B271CF" w:rsidRDefault="0093521D" w:rsidP="0093521D">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auto"/>
          <w:kern w:val="0"/>
          <w:sz w:val="24"/>
          <w:szCs w:val="24"/>
        </w:rPr>
      </w:pPr>
      <w:r w:rsidRPr="00B271CF">
        <w:rPr>
          <w:rFonts w:ascii="Tahoma" w:hAnsi="Tahoma" w:cs="Tahoma"/>
          <w:b/>
          <w:color w:val="auto"/>
          <w:kern w:val="0"/>
          <w:sz w:val="24"/>
          <w:szCs w:val="24"/>
        </w:rPr>
        <w:t>Elections au Conseil d'Administration</w:t>
      </w:r>
    </w:p>
    <w:p w:rsidR="004F66BE" w:rsidRDefault="004F66BE" w:rsidP="0093521D">
      <w:pPr>
        <w:spacing w:after="0" w:line="240" w:lineRule="auto"/>
        <w:rPr>
          <w:rFonts w:ascii="Tahoma" w:hAnsi="Tahoma" w:cs="Tahoma"/>
          <w:color w:val="auto"/>
          <w:kern w:val="0"/>
          <w:sz w:val="24"/>
          <w:szCs w:val="24"/>
        </w:rPr>
      </w:pPr>
    </w:p>
    <w:p w:rsidR="00AA5EC0" w:rsidRPr="00B271CF" w:rsidRDefault="0093521D" w:rsidP="0093521D">
      <w:pPr>
        <w:spacing w:after="0" w:line="240" w:lineRule="auto"/>
        <w:rPr>
          <w:rFonts w:ascii="Tahoma" w:hAnsi="Tahoma" w:cs="Tahoma"/>
          <w:color w:val="auto"/>
          <w:kern w:val="0"/>
          <w:sz w:val="24"/>
          <w:szCs w:val="24"/>
        </w:rPr>
      </w:pPr>
      <w:r w:rsidRPr="00B271CF">
        <w:rPr>
          <w:rFonts w:ascii="Tahoma" w:hAnsi="Tahoma" w:cs="Tahoma"/>
          <w:color w:val="auto"/>
          <w:kern w:val="0"/>
          <w:sz w:val="24"/>
          <w:szCs w:val="24"/>
        </w:rPr>
        <w:t xml:space="preserve">Les membres sortants rééligibles sont réélus à 100 % : </w:t>
      </w:r>
    </w:p>
    <w:p w:rsidR="0093521D" w:rsidRPr="00B271CF" w:rsidRDefault="006D4CAE" w:rsidP="0093521D">
      <w:pPr>
        <w:spacing w:after="0" w:line="240" w:lineRule="auto"/>
        <w:rPr>
          <w:rFonts w:ascii="Tahoma" w:hAnsi="Tahoma" w:cs="Tahoma"/>
          <w:color w:val="auto"/>
          <w:kern w:val="0"/>
          <w:sz w:val="24"/>
          <w:szCs w:val="24"/>
        </w:rPr>
      </w:pPr>
      <w:r>
        <w:rPr>
          <w:rFonts w:ascii="Tahoma" w:hAnsi="Tahoma" w:cs="Tahoma"/>
          <w:color w:val="auto"/>
          <w:kern w:val="0"/>
          <w:sz w:val="24"/>
          <w:szCs w:val="24"/>
        </w:rPr>
        <w:t>Catherine HUEBER et Cédric HERZ</w:t>
      </w:r>
      <w:r w:rsidR="00CE7D4C" w:rsidRPr="00B271CF">
        <w:rPr>
          <w:rFonts w:ascii="Tahoma" w:hAnsi="Tahoma" w:cs="Tahoma"/>
          <w:color w:val="auto"/>
          <w:kern w:val="0"/>
          <w:sz w:val="24"/>
          <w:szCs w:val="24"/>
        </w:rPr>
        <w:t xml:space="preserve"> sont élus</w:t>
      </w:r>
      <w:r w:rsidR="0093521D" w:rsidRPr="00B271CF">
        <w:rPr>
          <w:rFonts w:ascii="Tahoma" w:hAnsi="Tahoma" w:cs="Tahoma"/>
          <w:color w:val="auto"/>
          <w:kern w:val="0"/>
          <w:sz w:val="24"/>
          <w:szCs w:val="24"/>
        </w:rPr>
        <w:t xml:space="preserve"> et rejoignent le CA.</w:t>
      </w:r>
    </w:p>
    <w:p w:rsidR="0093521D" w:rsidRDefault="0093521D" w:rsidP="0093521D">
      <w:pPr>
        <w:spacing w:after="0" w:line="240" w:lineRule="auto"/>
        <w:rPr>
          <w:rFonts w:ascii="Tahoma" w:hAnsi="Tahoma" w:cs="Tahoma"/>
          <w:color w:val="auto"/>
          <w:kern w:val="0"/>
          <w:sz w:val="24"/>
          <w:szCs w:val="24"/>
        </w:rPr>
      </w:pPr>
    </w:p>
    <w:p w:rsidR="0093521D" w:rsidRPr="00B271CF" w:rsidRDefault="0093521D" w:rsidP="0093521D">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auto"/>
          <w:kern w:val="0"/>
          <w:sz w:val="24"/>
          <w:szCs w:val="24"/>
        </w:rPr>
      </w:pPr>
      <w:r w:rsidRPr="00B271CF">
        <w:rPr>
          <w:rFonts w:ascii="Tahoma" w:hAnsi="Tahoma" w:cs="Tahoma"/>
          <w:b/>
          <w:color w:val="auto"/>
          <w:kern w:val="0"/>
          <w:sz w:val="24"/>
          <w:szCs w:val="24"/>
        </w:rPr>
        <w:t>Elections des membres du bureau dans la continuité de l’AG</w:t>
      </w:r>
    </w:p>
    <w:p w:rsidR="0093521D" w:rsidRPr="00B271CF" w:rsidRDefault="0093521D" w:rsidP="0093521D">
      <w:pPr>
        <w:spacing w:after="0" w:line="240" w:lineRule="auto"/>
        <w:rPr>
          <w:rFonts w:ascii="Tahoma" w:hAnsi="Tahoma" w:cs="Tahoma"/>
          <w:color w:val="auto"/>
          <w:kern w:val="0"/>
          <w:sz w:val="24"/>
          <w:szCs w:val="24"/>
        </w:rPr>
      </w:pPr>
    </w:p>
    <w:p w:rsidR="0093521D" w:rsidRPr="00B271CF" w:rsidRDefault="0093521D" w:rsidP="0093521D">
      <w:pPr>
        <w:spacing w:after="0" w:line="240" w:lineRule="auto"/>
        <w:rPr>
          <w:rFonts w:ascii="Tahoma" w:hAnsi="Tahoma" w:cs="Tahoma"/>
          <w:b/>
          <w:bCs/>
          <w:color w:val="auto"/>
          <w:kern w:val="0"/>
          <w:sz w:val="24"/>
          <w:szCs w:val="24"/>
          <w:u w:val="single"/>
        </w:rPr>
      </w:pPr>
      <w:r w:rsidRPr="00B271CF">
        <w:rPr>
          <w:rFonts w:ascii="Tahoma" w:hAnsi="Tahoma" w:cs="Tahoma"/>
          <w:b/>
          <w:bCs/>
          <w:color w:val="auto"/>
          <w:kern w:val="0"/>
          <w:sz w:val="24"/>
          <w:szCs w:val="24"/>
          <w:u w:val="single"/>
        </w:rPr>
        <w:t>BUREAU :</w:t>
      </w:r>
    </w:p>
    <w:p w:rsidR="0093521D" w:rsidRPr="00B271CF" w:rsidRDefault="0093521D" w:rsidP="0093521D">
      <w:pPr>
        <w:spacing w:after="0" w:line="240" w:lineRule="auto"/>
        <w:rPr>
          <w:rFonts w:ascii="Tahoma" w:hAnsi="Tahoma" w:cs="Tahoma"/>
          <w:color w:val="auto"/>
          <w:kern w:val="0"/>
          <w:sz w:val="24"/>
          <w:szCs w:val="24"/>
        </w:rPr>
      </w:pPr>
    </w:p>
    <w:p w:rsidR="0093521D" w:rsidRPr="00B271CF" w:rsidRDefault="0093521D" w:rsidP="0093521D">
      <w:pPr>
        <w:spacing w:after="0" w:line="240" w:lineRule="auto"/>
        <w:rPr>
          <w:rFonts w:ascii="Tahoma" w:hAnsi="Tahoma" w:cs="Tahoma"/>
          <w:color w:val="auto"/>
          <w:kern w:val="0"/>
          <w:sz w:val="24"/>
          <w:szCs w:val="24"/>
        </w:rPr>
      </w:pPr>
      <w:r w:rsidRPr="00B271CF">
        <w:rPr>
          <w:rFonts w:ascii="Tahoma" w:hAnsi="Tahoma" w:cs="Tahoma"/>
          <w:color w:val="auto"/>
          <w:kern w:val="0"/>
          <w:sz w:val="24"/>
          <w:szCs w:val="24"/>
        </w:rPr>
        <w:t xml:space="preserve">Présidente : </w:t>
      </w:r>
      <w:r w:rsidRPr="00B271CF">
        <w:rPr>
          <w:rFonts w:ascii="Tahoma" w:hAnsi="Tahoma" w:cs="Tahoma"/>
          <w:color w:val="auto"/>
          <w:kern w:val="0"/>
          <w:sz w:val="24"/>
          <w:szCs w:val="24"/>
        </w:rPr>
        <w:tab/>
        <w:t xml:space="preserve">   </w:t>
      </w:r>
      <w:r w:rsidRPr="00B271CF">
        <w:rPr>
          <w:rFonts w:ascii="Tahoma" w:hAnsi="Tahoma" w:cs="Tahoma"/>
          <w:color w:val="auto"/>
          <w:kern w:val="0"/>
          <w:sz w:val="24"/>
          <w:szCs w:val="24"/>
        </w:rPr>
        <w:tab/>
      </w:r>
      <w:r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Pr="00B271CF">
        <w:rPr>
          <w:rFonts w:ascii="Tahoma" w:hAnsi="Tahoma" w:cs="Tahoma"/>
          <w:color w:val="auto"/>
          <w:kern w:val="0"/>
          <w:sz w:val="24"/>
          <w:szCs w:val="24"/>
        </w:rPr>
        <w:t xml:space="preserve">Mme </w:t>
      </w:r>
      <w:r w:rsidRPr="00B271CF">
        <w:rPr>
          <w:rFonts w:ascii="Tahoma" w:hAnsi="Tahoma" w:cs="Tahoma"/>
          <w:color w:val="auto"/>
          <w:kern w:val="0"/>
          <w:sz w:val="24"/>
          <w:szCs w:val="24"/>
        </w:rPr>
        <w:tab/>
        <w:t>SANCHEZ Caroline</w:t>
      </w:r>
    </w:p>
    <w:p w:rsidR="0093521D" w:rsidRPr="00B271CF" w:rsidRDefault="0093521D" w:rsidP="0093521D">
      <w:pPr>
        <w:spacing w:after="0" w:line="240" w:lineRule="auto"/>
        <w:rPr>
          <w:rFonts w:ascii="Tahoma" w:hAnsi="Tahoma" w:cs="Tahoma"/>
          <w:color w:val="auto"/>
          <w:kern w:val="0"/>
          <w:sz w:val="24"/>
          <w:szCs w:val="24"/>
        </w:rPr>
      </w:pPr>
      <w:r w:rsidRPr="00B271CF">
        <w:rPr>
          <w:rFonts w:ascii="Tahoma" w:hAnsi="Tahoma" w:cs="Tahoma"/>
          <w:color w:val="auto"/>
          <w:kern w:val="0"/>
          <w:sz w:val="24"/>
          <w:szCs w:val="24"/>
        </w:rPr>
        <w:t xml:space="preserve">Vice-présidente : </w:t>
      </w:r>
      <w:r w:rsidRPr="00B271CF">
        <w:rPr>
          <w:rFonts w:ascii="Tahoma" w:hAnsi="Tahoma" w:cs="Tahoma"/>
          <w:color w:val="auto"/>
          <w:kern w:val="0"/>
          <w:sz w:val="24"/>
          <w:szCs w:val="24"/>
        </w:rPr>
        <w:tab/>
      </w:r>
      <w:r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006D4CAE">
        <w:rPr>
          <w:rFonts w:ascii="Tahoma" w:hAnsi="Tahoma" w:cs="Tahoma"/>
          <w:color w:val="auto"/>
          <w:kern w:val="0"/>
          <w:sz w:val="24"/>
          <w:szCs w:val="24"/>
        </w:rPr>
        <w:t xml:space="preserve">Mme </w:t>
      </w:r>
      <w:r w:rsidR="006D4CAE">
        <w:rPr>
          <w:rFonts w:ascii="Tahoma" w:hAnsi="Tahoma" w:cs="Tahoma"/>
          <w:color w:val="auto"/>
          <w:kern w:val="0"/>
          <w:sz w:val="24"/>
          <w:szCs w:val="24"/>
        </w:rPr>
        <w:tab/>
        <w:t>GINDENSP</w:t>
      </w:r>
      <w:r w:rsidRPr="00B271CF">
        <w:rPr>
          <w:rFonts w:ascii="Tahoma" w:hAnsi="Tahoma" w:cs="Tahoma"/>
          <w:color w:val="auto"/>
          <w:kern w:val="0"/>
          <w:sz w:val="24"/>
          <w:szCs w:val="24"/>
        </w:rPr>
        <w:t>ERGER Marie-Christine</w:t>
      </w:r>
    </w:p>
    <w:p w:rsidR="0093521D" w:rsidRPr="00B271CF" w:rsidRDefault="0093521D" w:rsidP="0093521D">
      <w:pPr>
        <w:spacing w:after="0" w:line="240" w:lineRule="auto"/>
        <w:rPr>
          <w:rFonts w:ascii="Tahoma" w:hAnsi="Tahoma" w:cs="Tahoma"/>
          <w:color w:val="auto"/>
          <w:kern w:val="0"/>
          <w:sz w:val="24"/>
          <w:szCs w:val="24"/>
        </w:rPr>
      </w:pPr>
      <w:r w:rsidRPr="00B271CF">
        <w:rPr>
          <w:rFonts w:ascii="Tahoma" w:hAnsi="Tahoma" w:cs="Tahoma"/>
          <w:color w:val="auto"/>
          <w:kern w:val="0"/>
          <w:sz w:val="24"/>
          <w:szCs w:val="24"/>
        </w:rPr>
        <w:t>Trésorier :</w:t>
      </w:r>
      <w:r w:rsidRPr="00B271CF">
        <w:rPr>
          <w:rFonts w:ascii="Tahoma" w:hAnsi="Tahoma" w:cs="Tahoma"/>
          <w:color w:val="auto"/>
          <w:kern w:val="0"/>
          <w:sz w:val="24"/>
          <w:szCs w:val="24"/>
        </w:rPr>
        <w:tab/>
      </w:r>
      <w:r w:rsidRPr="00B271CF">
        <w:rPr>
          <w:rFonts w:ascii="Tahoma" w:hAnsi="Tahoma" w:cs="Tahoma"/>
          <w:color w:val="auto"/>
          <w:kern w:val="0"/>
          <w:sz w:val="24"/>
          <w:szCs w:val="24"/>
        </w:rPr>
        <w:tab/>
      </w:r>
      <w:r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Pr="00B271CF">
        <w:rPr>
          <w:rFonts w:ascii="Tahoma" w:hAnsi="Tahoma" w:cs="Tahoma"/>
          <w:color w:val="auto"/>
          <w:kern w:val="0"/>
          <w:sz w:val="24"/>
          <w:szCs w:val="24"/>
        </w:rPr>
        <w:t xml:space="preserve">M. </w:t>
      </w:r>
      <w:r w:rsidRPr="00B271CF">
        <w:rPr>
          <w:rFonts w:ascii="Tahoma" w:hAnsi="Tahoma" w:cs="Tahoma"/>
          <w:color w:val="auto"/>
          <w:kern w:val="0"/>
          <w:sz w:val="24"/>
          <w:szCs w:val="24"/>
        </w:rPr>
        <w:tab/>
        <w:t>GARCIA José</w:t>
      </w:r>
    </w:p>
    <w:p w:rsidR="0093521D" w:rsidRPr="00B271CF" w:rsidRDefault="0093521D" w:rsidP="0093521D">
      <w:pPr>
        <w:spacing w:after="0" w:line="240" w:lineRule="auto"/>
        <w:rPr>
          <w:rFonts w:ascii="Tahoma" w:hAnsi="Tahoma" w:cs="Tahoma"/>
          <w:color w:val="auto"/>
          <w:kern w:val="0"/>
          <w:sz w:val="24"/>
          <w:szCs w:val="24"/>
        </w:rPr>
      </w:pPr>
      <w:r w:rsidRPr="00B271CF">
        <w:rPr>
          <w:rFonts w:ascii="Tahoma" w:hAnsi="Tahoma" w:cs="Tahoma"/>
          <w:color w:val="auto"/>
          <w:kern w:val="0"/>
          <w:sz w:val="24"/>
          <w:szCs w:val="24"/>
        </w:rPr>
        <w:t>Secrétaire Général :</w:t>
      </w:r>
      <w:r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001E28E5" w:rsidRPr="00B271CF">
        <w:rPr>
          <w:rFonts w:ascii="Tahoma" w:hAnsi="Tahoma" w:cs="Tahoma"/>
          <w:color w:val="auto"/>
          <w:kern w:val="0"/>
          <w:sz w:val="24"/>
          <w:szCs w:val="24"/>
        </w:rPr>
        <w:tab/>
      </w:r>
      <w:r w:rsidRPr="00B271CF">
        <w:rPr>
          <w:rFonts w:ascii="Tahoma" w:hAnsi="Tahoma" w:cs="Tahoma"/>
          <w:color w:val="auto"/>
          <w:kern w:val="0"/>
          <w:sz w:val="24"/>
          <w:szCs w:val="24"/>
        </w:rPr>
        <w:t>M.</w:t>
      </w:r>
      <w:r w:rsidRPr="00B271CF">
        <w:rPr>
          <w:rFonts w:ascii="Tahoma" w:hAnsi="Tahoma" w:cs="Tahoma"/>
          <w:color w:val="auto"/>
          <w:kern w:val="0"/>
          <w:sz w:val="24"/>
          <w:szCs w:val="24"/>
        </w:rPr>
        <w:tab/>
        <w:t>LUTZ Jérémie</w:t>
      </w:r>
    </w:p>
    <w:p w:rsidR="0093521D" w:rsidRPr="00B271CF" w:rsidRDefault="0093521D" w:rsidP="0093521D">
      <w:pPr>
        <w:spacing w:after="0" w:line="240" w:lineRule="auto"/>
        <w:rPr>
          <w:rFonts w:ascii="Tahoma" w:hAnsi="Tahoma" w:cs="Tahoma"/>
          <w:color w:val="auto"/>
          <w:kern w:val="0"/>
          <w:sz w:val="24"/>
          <w:szCs w:val="24"/>
        </w:rPr>
      </w:pPr>
    </w:p>
    <w:p w:rsidR="0093521D" w:rsidRPr="00B271CF" w:rsidRDefault="0093521D" w:rsidP="0093521D">
      <w:pPr>
        <w:spacing w:after="0" w:line="240" w:lineRule="auto"/>
        <w:rPr>
          <w:rFonts w:ascii="Tahoma" w:hAnsi="Tahoma" w:cs="Tahoma"/>
          <w:color w:val="auto"/>
          <w:kern w:val="0"/>
          <w:sz w:val="24"/>
          <w:szCs w:val="24"/>
          <w:u w:val="single"/>
        </w:rPr>
      </w:pPr>
      <w:r w:rsidRPr="00B271CF">
        <w:rPr>
          <w:rFonts w:ascii="Tahoma" w:hAnsi="Tahoma" w:cs="Tahoma"/>
          <w:b/>
          <w:bCs/>
          <w:color w:val="auto"/>
          <w:kern w:val="0"/>
          <w:sz w:val="24"/>
          <w:szCs w:val="24"/>
          <w:u w:val="single"/>
        </w:rPr>
        <w:t>ADMINISTRATEURS :</w:t>
      </w:r>
      <w:r w:rsidRPr="00B271CF">
        <w:rPr>
          <w:rFonts w:ascii="Tahoma" w:hAnsi="Tahoma" w:cs="Tahoma"/>
          <w:color w:val="auto"/>
          <w:kern w:val="0"/>
          <w:sz w:val="24"/>
          <w:szCs w:val="24"/>
          <w:u w:val="single"/>
        </w:rPr>
        <w:t xml:space="preserve"> </w:t>
      </w:r>
    </w:p>
    <w:p w:rsidR="0093521D" w:rsidRPr="00B271CF" w:rsidRDefault="0093521D" w:rsidP="0093521D">
      <w:pPr>
        <w:spacing w:after="0" w:line="240" w:lineRule="auto"/>
        <w:rPr>
          <w:rFonts w:ascii="Tahoma" w:hAnsi="Tahoma" w:cs="Tahoma"/>
          <w:color w:val="auto"/>
          <w:kern w:val="0"/>
          <w:sz w:val="24"/>
          <w:szCs w:val="24"/>
        </w:rPr>
      </w:pPr>
    </w:p>
    <w:p w:rsidR="0093521D" w:rsidRPr="00B271CF" w:rsidRDefault="0093521D"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sidRPr="00B271CF">
        <w:rPr>
          <w:rFonts w:ascii="Tahoma" w:hAnsi="Tahoma" w:cs="Tahoma"/>
          <w:color w:val="auto"/>
          <w:kern w:val="0"/>
          <w:sz w:val="24"/>
          <w:szCs w:val="24"/>
        </w:rPr>
        <w:t xml:space="preserve">Mme </w:t>
      </w:r>
      <w:r w:rsidRPr="00B271CF">
        <w:rPr>
          <w:rFonts w:ascii="Tahoma" w:hAnsi="Tahoma" w:cs="Tahoma"/>
          <w:color w:val="auto"/>
          <w:kern w:val="0"/>
          <w:sz w:val="24"/>
          <w:szCs w:val="24"/>
        </w:rPr>
        <w:tab/>
        <w:t>BAECHLE Astrid</w:t>
      </w:r>
      <w:r w:rsidRPr="00B271CF">
        <w:rPr>
          <w:rFonts w:ascii="Tahoma" w:hAnsi="Tahoma" w:cs="Tahoma"/>
          <w:color w:val="auto"/>
          <w:kern w:val="0"/>
          <w:sz w:val="24"/>
          <w:szCs w:val="24"/>
        </w:rPr>
        <w:tab/>
      </w:r>
      <w:r w:rsidRPr="00B271CF">
        <w:rPr>
          <w:rFonts w:ascii="Tahoma" w:hAnsi="Tahoma" w:cs="Tahoma"/>
          <w:color w:val="auto"/>
          <w:kern w:val="0"/>
          <w:sz w:val="24"/>
          <w:szCs w:val="24"/>
        </w:rPr>
        <w:tab/>
        <w:t xml:space="preserve">Mme </w:t>
      </w:r>
      <w:r w:rsidRPr="00B271CF">
        <w:rPr>
          <w:rFonts w:ascii="Tahoma" w:hAnsi="Tahoma" w:cs="Tahoma"/>
          <w:color w:val="auto"/>
          <w:kern w:val="0"/>
          <w:sz w:val="24"/>
          <w:szCs w:val="24"/>
        </w:rPr>
        <w:tab/>
        <w:t>BOËS Isabelle</w:t>
      </w:r>
      <w:r w:rsidRPr="00B271CF">
        <w:rPr>
          <w:rFonts w:ascii="Tahoma" w:hAnsi="Tahoma" w:cs="Tahoma"/>
          <w:color w:val="auto"/>
          <w:kern w:val="0"/>
          <w:sz w:val="24"/>
          <w:szCs w:val="24"/>
        </w:rPr>
        <w:tab/>
      </w:r>
    </w:p>
    <w:p w:rsidR="0093521D" w:rsidRPr="00B271CF" w:rsidRDefault="0093521D"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sidRPr="00B271CF">
        <w:rPr>
          <w:rFonts w:ascii="Tahoma" w:hAnsi="Tahoma" w:cs="Tahoma"/>
          <w:color w:val="auto"/>
          <w:kern w:val="0"/>
          <w:sz w:val="24"/>
          <w:szCs w:val="24"/>
        </w:rPr>
        <w:t xml:space="preserve">M. </w:t>
      </w:r>
      <w:r w:rsidRPr="00B271CF">
        <w:rPr>
          <w:rFonts w:ascii="Tahoma" w:hAnsi="Tahoma" w:cs="Tahoma"/>
          <w:color w:val="auto"/>
          <w:kern w:val="0"/>
          <w:sz w:val="24"/>
          <w:szCs w:val="24"/>
        </w:rPr>
        <w:tab/>
        <w:t>BRAUN Roland</w:t>
      </w:r>
      <w:r w:rsidRPr="00B271CF">
        <w:rPr>
          <w:rFonts w:ascii="Tahoma" w:hAnsi="Tahoma" w:cs="Tahoma"/>
          <w:color w:val="auto"/>
          <w:kern w:val="0"/>
          <w:sz w:val="24"/>
          <w:szCs w:val="24"/>
        </w:rPr>
        <w:tab/>
      </w:r>
      <w:r w:rsidRPr="00B271CF">
        <w:rPr>
          <w:rFonts w:ascii="Tahoma" w:hAnsi="Tahoma" w:cs="Tahoma"/>
          <w:color w:val="auto"/>
          <w:kern w:val="0"/>
          <w:sz w:val="24"/>
          <w:szCs w:val="24"/>
        </w:rPr>
        <w:tab/>
        <w:t xml:space="preserve">Mme </w:t>
      </w:r>
      <w:r w:rsidRPr="00B271CF">
        <w:rPr>
          <w:rFonts w:ascii="Tahoma" w:hAnsi="Tahoma" w:cs="Tahoma"/>
          <w:color w:val="auto"/>
          <w:kern w:val="0"/>
          <w:sz w:val="24"/>
          <w:szCs w:val="24"/>
        </w:rPr>
        <w:tab/>
        <w:t>GRASSER Arlette</w:t>
      </w:r>
    </w:p>
    <w:p w:rsidR="008C3A29" w:rsidRDefault="009774D9"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Pr>
          <w:rFonts w:ascii="Tahoma" w:hAnsi="Tahoma" w:cs="Tahoma"/>
          <w:color w:val="auto"/>
          <w:kern w:val="0"/>
          <w:sz w:val="24"/>
          <w:szCs w:val="24"/>
        </w:rPr>
        <w:t>Mme</w:t>
      </w:r>
      <w:r>
        <w:rPr>
          <w:rFonts w:ascii="Tahoma" w:hAnsi="Tahoma" w:cs="Tahoma"/>
          <w:color w:val="auto"/>
          <w:kern w:val="0"/>
          <w:sz w:val="24"/>
          <w:szCs w:val="24"/>
        </w:rPr>
        <w:tab/>
      </w:r>
      <w:r w:rsidR="0093521D" w:rsidRPr="00B271CF">
        <w:rPr>
          <w:rFonts w:ascii="Tahoma" w:hAnsi="Tahoma" w:cs="Tahoma"/>
          <w:color w:val="auto"/>
          <w:kern w:val="0"/>
          <w:sz w:val="24"/>
          <w:szCs w:val="24"/>
        </w:rPr>
        <w:t xml:space="preserve">HARTER Annick </w:t>
      </w:r>
      <w:r w:rsidR="0093521D" w:rsidRPr="00B271CF">
        <w:rPr>
          <w:rFonts w:ascii="Tahoma" w:hAnsi="Tahoma" w:cs="Tahoma"/>
          <w:color w:val="auto"/>
          <w:kern w:val="0"/>
          <w:sz w:val="24"/>
          <w:szCs w:val="24"/>
        </w:rPr>
        <w:tab/>
      </w:r>
      <w:r w:rsidR="0093521D" w:rsidRPr="00B271CF">
        <w:rPr>
          <w:rFonts w:ascii="Tahoma" w:hAnsi="Tahoma" w:cs="Tahoma"/>
          <w:color w:val="auto"/>
          <w:kern w:val="0"/>
          <w:sz w:val="24"/>
          <w:szCs w:val="24"/>
        </w:rPr>
        <w:tab/>
      </w:r>
      <w:r w:rsidR="008C3A29">
        <w:rPr>
          <w:rFonts w:ascii="Tahoma" w:hAnsi="Tahoma" w:cs="Tahoma"/>
          <w:color w:val="auto"/>
          <w:kern w:val="0"/>
          <w:sz w:val="24"/>
          <w:szCs w:val="24"/>
        </w:rPr>
        <w:t>M.</w:t>
      </w:r>
      <w:r w:rsidR="008C3A29">
        <w:rPr>
          <w:rFonts w:ascii="Tahoma" w:hAnsi="Tahoma" w:cs="Tahoma"/>
          <w:color w:val="auto"/>
          <w:kern w:val="0"/>
          <w:sz w:val="24"/>
          <w:szCs w:val="24"/>
        </w:rPr>
        <w:tab/>
        <w:t>HERZ Cédric</w:t>
      </w:r>
    </w:p>
    <w:p w:rsidR="008C3A29" w:rsidRDefault="008C3A29"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Pr>
          <w:rFonts w:ascii="Tahoma" w:hAnsi="Tahoma" w:cs="Tahoma"/>
          <w:color w:val="auto"/>
          <w:kern w:val="0"/>
          <w:sz w:val="24"/>
          <w:szCs w:val="24"/>
        </w:rPr>
        <w:t xml:space="preserve">Mme </w:t>
      </w:r>
      <w:r w:rsidR="00810EB6">
        <w:rPr>
          <w:rFonts w:ascii="Tahoma" w:hAnsi="Tahoma" w:cs="Tahoma"/>
          <w:color w:val="auto"/>
          <w:kern w:val="0"/>
          <w:sz w:val="24"/>
          <w:szCs w:val="24"/>
        </w:rPr>
        <w:tab/>
      </w:r>
      <w:bookmarkStart w:id="0" w:name="_GoBack"/>
      <w:bookmarkEnd w:id="0"/>
      <w:r>
        <w:rPr>
          <w:rFonts w:ascii="Tahoma" w:hAnsi="Tahoma" w:cs="Tahoma"/>
          <w:color w:val="auto"/>
          <w:kern w:val="0"/>
          <w:sz w:val="24"/>
          <w:szCs w:val="24"/>
        </w:rPr>
        <w:t>HUEBER Catherine</w:t>
      </w:r>
      <w:r>
        <w:rPr>
          <w:rFonts w:ascii="Tahoma" w:hAnsi="Tahoma" w:cs="Tahoma"/>
          <w:color w:val="auto"/>
          <w:kern w:val="0"/>
          <w:sz w:val="24"/>
          <w:szCs w:val="24"/>
        </w:rPr>
        <w:tab/>
      </w:r>
      <w:r>
        <w:rPr>
          <w:rFonts w:ascii="Tahoma" w:hAnsi="Tahoma" w:cs="Tahoma"/>
          <w:color w:val="auto"/>
          <w:kern w:val="0"/>
          <w:sz w:val="24"/>
          <w:szCs w:val="24"/>
        </w:rPr>
        <w:tab/>
      </w:r>
      <w:r w:rsidR="0093521D" w:rsidRPr="00B271CF">
        <w:rPr>
          <w:rFonts w:ascii="Tahoma" w:hAnsi="Tahoma" w:cs="Tahoma"/>
          <w:color w:val="auto"/>
          <w:kern w:val="0"/>
          <w:sz w:val="24"/>
          <w:szCs w:val="24"/>
        </w:rPr>
        <w:t>Mme</w:t>
      </w:r>
      <w:r w:rsidR="0093521D" w:rsidRPr="00B271CF">
        <w:rPr>
          <w:rFonts w:ascii="Tahoma" w:hAnsi="Tahoma" w:cs="Tahoma"/>
          <w:color w:val="auto"/>
          <w:kern w:val="0"/>
          <w:sz w:val="24"/>
          <w:szCs w:val="24"/>
        </w:rPr>
        <w:tab/>
        <w:t>KACHLER Martine</w:t>
      </w:r>
      <w:r>
        <w:rPr>
          <w:rFonts w:ascii="Tahoma" w:hAnsi="Tahoma" w:cs="Tahoma"/>
          <w:color w:val="auto"/>
          <w:kern w:val="0"/>
          <w:sz w:val="24"/>
          <w:szCs w:val="24"/>
        </w:rPr>
        <w:t xml:space="preserve"> </w:t>
      </w:r>
      <w:r>
        <w:rPr>
          <w:rFonts w:ascii="Tahoma" w:hAnsi="Tahoma" w:cs="Tahoma"/>
          <w:color w:val="auto"/>
          <w:kern w:val="0"/>
          <w:sz w:val="24"/>
          <w:szCs w:val="24"/>
        </w:rPr>
        <w:tab/>
      </w:r>
      <w:r>
        <w:rPr>
          <w:rFonts w:ascii="Tahoma" w:hAnsi="Tahoma" w:cs="Tahoma"/>
          <w:color w:val="auto"/>
          <w:kern w:val="0"/>
          <w:sz w:val="24"/>
          <w:szCs w:val="24"/>
        </w:rPr>
        <w:tab/>
      </w:r>
    </w:p>
    <w:p w:rsidR="008C3A29" w:rsidRDefault="0093521D"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sidRPr="00B271CF">
        <w:rPr>
          <w:rFonts w:ascii="Tahoma" w:hAnsi="Tahoma" w:cs="Tahoma"/>
          <w:color w:val="auto"/>
          <w:kern w:val="0"/>
          <w:sz w:val="24"/>
          <w:szCs w:val="24"/>
        </w:rPr>
        <w:t>Mme</w:t>
      </w:r>
      <w:r w:rsidRPr="00B271CF">
        <w:rPr>
          <w:rFonts w:ascii="Tahoma" w:hAnsi="Tahoma" w:cs="Tahoma"/>
          <w:color w:val="auto"/>
          <w:kern w:val="0"/>
          <w:sz w:val="24"/>
          <w:szCs w:val="24"/>
        </w:rPr>
        <w:tab/>
        <w:t>KOCH Lydie</w:t>
      </w:r>
      <w:r w:rsidRPr="00B271CF">
        <w:rPr>
          <w:rFonts w:ascii="Tahoma" w:hAnsi="Tahoma" w:cs="Tahoma"/>
          <w:color w:val="auto"/>
          <w:kern w:val="0"/>
          <w:sz w:val="24"/>
          <w:szCs w:val="24"/>
        </w:rPr>
        <w:tab/>
      </w:r>
      <w:r w:rsidRPr="00B271CF">
        <w:rPr>
          <w:rFonts w:ascii="Tahoma" w:hAnsi="Tahoma" w:cs="Tahoma"/>
          <w:color w:val="auto"/>
          <w:kern w:val="0"/>
          <w:sz w:val="24"/>
          <w:szCs w:val="24"/>
        </w:rPr>
        <w:tab/>
      </w:r>
      <w:r w:rsidRPr="00B271CF">
        <w:rPr>
          <w:rFonts w:ascii="Tahoma" w:hAnsi="Tahoma" w:cs="Tahoma"/>
          <w:color w:val="auto"/>
          <w:kern w:val="0"/>
          <w:sz w:val="24"/>
          <w:szCs w:val="24"/>
        </w:rPr>
        <w:tab/>
        <w:t>M.</w:t>
      </w:r>
      <w:r w:rsidR="00DC176F">
        <w:rPr>
          <w:rFonts w:ascii="Tahoma" w:hAnsi="Tahoma" w:cs="Tahoma"/>
          <w:color w:val="auto"/>
          <w:kern w:val="0"/>
          <w:sz w:val="24"/>
          <w:szCs w:val="24"/>
        </w:rPr>
        <w:tab/>
      </w:r>
      <w:r w:rsidRPr="00B271CF">
        <w:rPr>
          <w:rFonts w:ascii="Tahoma" w:hAnsi="Tahoma" w:cs="Tahoma"/>
          <w:color w:val="auto"/>
          <w:kern w:val="0"/>
          <w:sz w:val="24"/>
          <w:szCs w:val="24"/>
        </w:rPr>
        <w:t xml:space="preserve">LANNEAU Laurent </w:t>
      </w:r>
      <w:r w:rsidRPr="00B271CF">
        <w:rPr>
          <w:rFonts w:ascii="Tahoma" w:hAnsi="Tahoma" w:cs="Tahoma"/>
          <w:color w:val="auto"/>
          <w:kern w:val="0"/>
          <w:sz w:val="24"/>
          <w:szCs w:val="24"/>
        </w:rPr>
        <w:tab/>
      </w:r>
      <w:r w:rsidR="008C3A29">
        <w:rPr>
          <w:rFonts w:ascii="Tahoma" w:hAnsi="Tahoma" w:cs="Tahoma"/>
          <w:color w:val="auto"/>
          <w:kern w:val="0"/>
          <w:sz w:val="24"/>
          <w:szCs w:val="24"/>
        </w:rPr>
        <w:tab/>
      </w:r>
    </w:p>
    <w:p w:rsidR="00DC176F" w:rsidRDefault="009774D9"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Pr>
          <w:rFonts w:ascii="Tahoma" w:hAnsi="Tahoma" w:cs="Tahoma"/>
          <w:color w:val="auto"/>
          <w:kern w:val="0"/>
          <w:sz w:val="24"/>
          <w:szCs w:val="24"/>
        </w:rPr>
        <w:t>Mme</w:t>
      </w:r>
      <w:r>
        <w:rPr>
          <w:rFonts w:ascii="Tahoma" w:hAnsi="Tahoma" w:cs="Tahoma"/>
          <w:color w:val="auto"/>
          <w:kern w:val="0"/>
          <w:sz w:val="24"/>
          <w:szCs w:val="24"/>
        </w:rPr>
        <w:tab/>
      </w:r>
      <w:r w:rsidR="0093521D" w:rsidRPr="00B271CF">
        <w:rPr>
          <w:rFonts w:ascii="Tahoma" w:hAnsi="Tahoma" w:cs="Tahoma"/>
          <w:color w:val="auto"/>
          <w:kern w:val="0"/>
          <w:sz w:val="24"/>
          <w:szCs w:val="24"/>
        </w:rPr>
        <w:t>MAIRE Bénédicte</w:t>
      </w:r>
      <w:r w:rsidR="0093521D" w:rsidRPr="00B271CF">
        <w:rPr>
          <w:rFonts w:ascii="Tahoma" w:hAnsi="Tahoma" w:cs="Tahoma"/>
          <w:color w:val="auto"/>
          <w:kern w:val="0"/>
          <w:sz w:val="24"/>
          <w:szCs w:val="24"/>
        </w:rPr>
        <w:tab/>
      </w:r>
      <w:r w:rsidR="0093521D" w:rsidRPr="00B271CF">
        <w:rPr>
          <w:rFonts w:ascii="Tahoma" w:hAnsi="Tahoma" w:cs="Tahoma"/>
          <w:color w:val="auto"/>
          <w:kern w:val="0"/>
          <w:sz w:val="24"/>
          <w:szCs w:val="24"/>
        </w:rPr>
        <w:tab/>
      </w:r>
      <w:proofErr w:type="gramStart"/>
      <w:r w:rsidR="0093521D" w:rsidRPr="00B271CF">
        <w:rPr>
          <w:rFonts w:ascii="Tahoma" w:hAnsi="Tahoma" w:cs="Tahoma"/>
          <w:color w:val="auto"/>
          <w:kern w:val="0"/>
          <w:sz w:val="24"/>
          <w:szCs w:val="24"/>
        </w:rPr>
        <w:t xml:space="preserve">Mme  </w:t>
      </w:r>
      <w:r w:rsidR="0093521D" w:rsidRPr="00B271CF">
        <w:rPr>
          <w:rFonts w:ascii="Tahoma" w:hAnsi="Tahoma" w:cs="Tahoma"/>
          <w:color w:val="auto"/>
          <w:kern w:val="0"/>
          <w:sz w:val="24"/>
          <w:szCs w:val="24"/>
        </w:rPr>
        <w:tab/>
      </w:r>
      <w:proofErr w:type="gramEnd"/>
      <w:r w:rsidR="0093521D" w:rsidRPr="00B271CF">
        <w:rPr>
          <w:rFonts w:ascii="Tahoma" w:hAnsi="Tahoma" w:cs="Tahoma"/>
          <w:color w:val="auto"/>
          <w:kern w:val="0"/>
          <w:sz w:val="24"/>
          <w:szCs w:val="24"/>
        </w:rPr>
        <w:t>MAZZA Christine</w:t>
      </w:r>
      <w:r w:rsidR="008C3A29">
        <w:rPr>
          <w:rFonts w:ascii="Tahoma" w:hAnsi="Tahoma" w:cs="Tahoma"/>
          <w:color w:val="auto"/>
          <w:kern w:val="0"/>
          <w:sz w:val="24"/>
          <w:szCs w:val="24"/>
        </w:rPr>
        <w:tab/>
      </w:r>
      <w:r w:rsidR="008C3A29">
        <w:rPr>
          <w:rFonts w:ascii="Tahoma" w:hAnsi="Tahoma" w:cs="Tahoma"/>
          <w:color w:val="auto"/>
          <w:kern w:val="0"/>
          <w:sz w:val="24"/>
          <w:szCs w:val="24"/>
        </w:rPr>
        <w:tab/>
      </w:r>
    </w:p>
    <w:p w:rsidR="00DC176F" w:rsidRDefault="0093521D"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sidRPr="00B271CF">
        <w:rPr>
          <w:rFonts w:ascii="Tahoma" w:hAnsi="Tahoma" w:cs="Tahoma"/>
          <w:color w:val="auto"/>
          <w:kern w:val="0"/>
          <w:sz w:val="24"/>
          <w:szCs w:val="24"/>
        </w:rPr>
        <w:t xml:space="preserve">M. </w:t>
      </w:r>
      <w:r w:rsidRPr="00B271CF">
        <w:rPr>
          <w:rFonts w:ascii="Tahoma" w:hAnsi="Tahoma" w:cs="Tahoma"/>
          <w:color w:val="auto"/>
          <w:kern w:val="0"/>
          <w:sz w:val="24"/>
          <w:szCs w:val="24"/>
        </w:rPr>
        <w:tab/>
        <w:t xml:space="preserve">MEYER Claude </w:t>
      </w:r>
      <w:r w:rsidRPr="00B271CF">
        <w:rPr>
          <w:rFonts w:ascii="Tahoma" w:hAnsi="Tahoma" w:cs="Tahoma"/>
          <w:color w:val="auto"/>
          <w:kern w:val="0"/>
          <w:sz w:val="24"/>
          <w:szCs w:val="24"/>
        </w:rPr>
        <w:tab/>
      </w:r>
      <w:r w:rsidRPr="00B271CF">
        <w:rPr>
          <w:rFonts w:ascii="Tahoma" w:hAnsi="Tahoma" w:cs="Tahoma"/>
          <w:color w:val="auto"/>
          <w:kern w:val="0"/>
          <w:sz w:val="24"/>
          <w:szCs w:val="24"/>
        </w:rPr>
        <w:tab/>
        <w:t xml:space="preserve">M. </w:t>
      </w:r>
      <w:r w:rsidRPr="00B271CF">
        <w:rPr>
          <w:rFonts w:ascii="Tahoma" w:hAnsi="Tahoma" w:cs="Tahoma"/>
          <w:color w:val="auto"/>
          <w:kern w:val="0"/>
          <w:sz w:val="24"/>
          <w:szCs w:val="24"/>
        </w:rPr>
        <w:tab/>
        <w:t>NEMETT Nicolas</w:t>
      </w:r>
      <w:r w:rsidR="008C3A29">
        <w:rPr>
          <w:rFonts w:ascii="Tahoma" w:hAnsi="Tahoma" w:cs="Tahoma"/>
          <w:color w:val="auto"/>
          <w:kern w:val="0"/>
          <w:sz w:val="24"/>
          <w:szCs w:val="24"/>
        </w:rPr>
        <w:tab/>
      </w:r>
      <w:r w:rsidRPr="00B271CF">
        <w:rPr>
          <w:rFonts w:ascii="Tahoma" w:hAnsi="Tahoma" w:cs="Tahoma"/>
          <w:color w:val="auto"/>
          <w:kern w:val="0"/>
          <w:sz w:val="24"/>
          <w:szCs w:val="24"/>
        </w:rPr>
        <w:tab/>
      </w:r>
    </w:p>
    <w:p w:rsidR="00DC176F" w:rsidRDefault="0093521D"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sidRPr="00B271CF">
        <w:rPr>
          <w:rFonts w:ascii="Tahoma" w:hAnsi="Tahoma" w:cs="Tahoma"/>
          <w:color w:val="auto"/>
          <w:kern w:val="0"/>
          <w:sz w:val="24"/>
          <w:szCs w:val="24"/>
        </w:rPr>
        <w:t>M.      RODRIGUEZ José</w:t>
      </w:r>
      <w:r w:rsidR="00DC176F">
        <w:rPr>
          <w:rFonts w:ascii="Tahoma" w:hAnsi="Tahoma" w:cs="Tahoma"/>
          <w:color w:val="auto"/>
          <w:kern w:val="0"/>
          <w:sz w:val="24"/>
          <w:szCs w:val="24"/>
        </w:rPr>
        <w:tab/>
      </w:r>
      <w:r w:rsidR="00DC176F">
        <w:rPr>
          <w:rFonts w:ascii="Tahoma" w:hAnsi="Tahoma" w:cs="Tahoma"/>
          <w:color w:val="auto"/>
          <w:kern w:val="0"/>
          <w:sz w:val="24"/>
          <w:szCs w:val="24"/>
        </w:rPr>
        <w:tab/>
      </w:r>
      <w:proofErr w:type="gramStart"/>
      <w:r w:rsidRPr="00B271CF">
        <w:rPr>
          <w:rFonts w:ascii="Tahoma" w:hAnsi="Tahoma" w:cs="Tahoma"/>
          <w:color w:val="auto"/>
          <w:kern w:val="0"/>
          <w:sz w:val="24"/>
          <w:szCs w:val="24"/>
        </w:rPr>
        <w:t xml:space="preserve">Mme  </w:t>
      </w:r>
      <w:r w:rsidRPr="00B271CF">
        <w:rPr>
          <w:rFonts w:ascii="Tahoma" w:hAnsi="Tahoma" w:cs="Tahoma"/>
          <w:color w:val="auto"/>
          <w:kern w:val="0"/>
          <w:sz w:val="24"/>
          <w:szCs w:val="24"/>
        </w:rPr>
        <w:tab/>
      </w:r>
      <w:proofErr w:type="gramEnd"/>
      <w:r w:rsidRPr="00B271CF">
        <w:rPr>
          <w:rFonts w:ascii="Tahoma" w:hAnsi="Tahoma" w:cs="Tahoma"/>
          <w:color w:val="auto"/>
          <w:kern w:val="0"/>
          <w:sz w:val="24"/>
          <w:szCs w:val="24"/>
        </w:rPr>
        <w:t>SCHAFFHAUSER Nicole</w:t>
      </w:r>
      <w:r w:rsidRPr="00B271CF">
        <w:rPr>
          <w:rFonts w:ascii="Tahoma" w:hAnsi="Tahoma" w:cs="Tahoma"/>
          <w:color w:val="auto"/>
          <w:kern w:val="0"/>
          <w:sz w:val="24"/>
          <w:szCs w:val="24"/>
        </w:rPr>
        <w:tab/>
      </w:r>
    </w:p>
    <w:p w:rsidR="0093521D" w:rsidRPr="00B271CF" w:rsidRDefault="0093521D" w:rsidP="0093521D">
      <w:pPr>
        <w:overflowPunct w:val="0"/>
        <w:autoSpaceDE w:val="0"/>
        <w:autoSpaceDN w:val="0"/>
        <w:adjustRightInd w:val="0"/>
        <w:spacing w:after="0" w:line="240" w:lineRule="auto"/>
        <w:textAlignment w:val="baseline"/>
        <w:rPr>
          <w:rFonts w:ascii="Tahoma" w:hAnsi="Tahoma" w:cs="Tahoma"/>
          <w:color w:val="auto"/>
          <w:kern w:val="0"/>
          <w:sz w:val="24"/>
          <w:szCs w:val="24"/>
        </w:rPr>
      </w:pPr>
      <w:r w:rsidRPr="00B271CF">
        <w:rPr>
          <w:rFonts w:ascii="Tahoma" w:hAnsi="Tahoma" w:cs="Tahoma"/>
          <w:color w:val="auto"/>
          <w:kern w:val="0"/>
          <w:sz w:val="24"/>
          <w:szCs w:val="24"/>
        </w:rPr>
        <w:t>Mme</w:t>
      </w:r>
      <w:r w:rsidRPr="00B271CF">
        <w:rPr>
          <w:rFonts w:ascii="Tahoma" w:hAnsi="Tahoma" w:cs="Tahoma"/>
          <w:color w:val="auto"/>
          <w:kern w:val="0"/>
          <w:sz w:val="24"/>
          <w:szCs w:val="24"/>
        </w:rPr>
        <w:tab/>
        <w:t>WODEY Arlette</w:t>
      </w:r>
    </w:p>
    <w:p w:rsidR="0093521D" w:rsidRPr="00B271CF" w:rsidRDefault="0093521D" w:rsidP="0093521D">
      <w:pPr>
        <w:spacing w:after="0" w:line="240" w:lineRule="auto"/>
        <w:rPr>
          <w:rFonts w:ascii="Tahoma" w:hAnsi="Tahoma" w:cs="Tahoma"/>
          <w:color w:val="auto"/>
          <w:kern w:val="0"/>
          <w:sz w:val="24"/>
          <w:szCs w:val="24"/>
        </w:rPr>
      </w:pPr>
    </w:p>
    <w:p w:rsidR="00445FFD" w:rsidRPr="00B271CF" w:rsidRDefault="0093521D" w:rsidP="00EF50A8">
      <w:pPr>
        <w:spacing w:after="0" w:line="240" w:lineRule="auto"/>
        <w:rPr>
          <w:rFonts w:ascii="Tahoma" w:hAnsi="Tahoma" w:cs="Tahoma"/>
          <w:color w:val="auto"/>
          <w:kern w:val="0"/>
          <w:sz w:val="24"/>
          <w:szCs w:val="24"/>
        </w:rPr>
      </w:pPr>
      <w:r w:rsidRPr="00B271CF">
        <w:rPr>
          <w:rFonts w:ascii="Tahoma" w:hAnsi="Tahoma" w:cs="Tahoma"/>
          <w:color w:val="auto"/>
          <w:kern w:val="0"/>
          <w:sz w:val="24"/>
          <w:szCs w:val="24"/>
        </w:rPr>
        <w:t>La secré</w:t>
      </w:r>
      <w:r w:rsidR="00B2422F">
        <w:rPr>
          <w:rFonts w:ascii="Tahoma" w:hAnsi="Tahoma" w:cs="Tahoma"/>
          <w:color w:val="auto"/>
          <w:kern w:val="0"/>
          <w:sz w:val="24"/>
          <w:szCs w:val="24"/>
        </w:rPr>
        <w:t xml:space="preserve">taire de l’AG : </w:t>
      </w:r>
      <w:proofErr w:type="spellStart"/>
      <w:r w:rsidR="00B2422F">
        <w:rPr>
          <w:rFonts w:ascii="Tahoma" w:hAnsi="Tahoma" w:cs="Tahoma"/>
          <w:color w:val="auto"/>
          <w:kern w:val="0"/>
          <w:sz w:val="24"/>
          <w:szCs w:val="24"/>
        </w:rPr>
        <w:t>Jezabel</w:t>
      </w:r>
      <w:proofErr w:type="spellEnd"/>
      <w:r w:rsidR="00B2422F">
        <w:rPr>
          <w:rFonts w:ascii="Tahoma" w:hAnsi="Tahoma" w:cs="Tahoma"/>
          <w:color w:val="auto"/>
          <w:kern w:val="0"/>
          <w:sz w:val="24"/>
          <w:szCs w:val="24"/>
        </w:rPr>
        <w:t xml:space="preserve"> TRAWALTER</w:t>
      </w:r>
    </w:p>
    <w:sectPr w:rsidR="00445FFD" w:rsidRPr="00B271CF" w:rsidSect="00231624">
      <w:footerReference w:type="default" r:id="rId13"/>
      <w:headerReference w:type="first" r:id="rId14"/>
      <w:footerReference w:type="first" r:id="rId15"/>
      <w:pgSz w:w="11907" w:h="16839"/>
      <w:pgMar w:top="142" w:right="850" w:bottom="1080" w:left="1800" w:header="720"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BA" w:rsidRDefault="00FF1ABA">
      <w:r>
        <w:separator/>
      </w:r>
    </w:p>
  </w:endnote>
  <w:endnote w:type="continuationSeparator" w:id="0">
    <w:p w:rsidR="00FF1ABA" w:rsidRDefault="00FF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matic SC">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66" w:rsidRPr="005E3615" w:rsidRDefault="009A3066" w:rsidP="009A3066">
    <w:pPr>
      <w:pStyle w:val="Adresse"/>
      <w:jc w:val="left"/>
      <w:rPr>
        <w:color w:val="85B6FF"/>
      </w:rPr>
    </w:pPr>
    <w:r w:rsidRPr="005E3615">
      <w:rPr>
        <w:b/>
        <w:color w:val="85B6FF"/>
      </w:rPr>
      <w:t>Association Départementale OCCE 68</w:t>
    </w:r>
    <w:r>
      <w:rPr>
        <w:color w:val="85B6FF"/>
      </w:rPr>
      <w:t xml:space="preserve">             </w:t>
    </w:r>
    <w:r w:rsidRPr="005E3615">
      <w:rPr>
        <w:color w:val="85B6FF"/>
      </w:rPr>
      <w:t xml:space="preserve">12 rue </w:t>
    </w:r>
    <w:proofErr w:type="spellStart"/>
    <w:r w:rsidRPr="005E3615">
      <w:rPr>
        <w:color w:val="85B6FF"/>
      </w:rPr>
      <w:t>Messimy</w:t>
    </w:r>
    <w:proofErr w:type="spellEnd"/>
    <w:r>
      <w:rPr>
        <w:color w:val="85B6FF"/>
      </w:rPr>
      <w:t xml:space="preserve">    </w:t>
    </w:r>
    <w:r w:rsidRPr="005E3615">
      <w:rPr>
        <w:color w:val="85B6FF"/>
      </w:rPr>
      <w:t>68000 COLMAR</w:t>
    </w:r>
  </w:p>
  <w:p w:rsidR="009A3066" w:rsidRPr="005E3615" w:rsidRDefault="009A3066" w:rsidP="009A3066">
    <w:pPr>
      <w:pStyle w:val="Adresse"/>
      <w:rPr>
        <w:color w:val="85B6FF"/>
      </w:rPr>
    </w:pPr>
    <w:r w:rsidRPr="005E3615">
      <w:rPr>
        <w:color w:val="85B6FF"/>
      </w:rPr>
      <w:t>Tél. : 03 89 24 04 12 ou 06 33 22 73 94</w:t>
    </w:r>
  </w:p>
  <w:p w:rsidR="009A3066" w:rsidRPr="005E3615" w:rsidRDefault="009A3066" w:rsidP="009A3066">
    <w:pPr>
      <w:pStyle w:val="Adresse"/>
      <w:rPr>
        <w:color w:val="85B6FF"/>
      </w:rPr>
    </w:pPr>
    <w:r w:rsidRPr="005E3615">
      <w:rPr>
        <w:color w:val="85B6FF"/>
      </w:rPr>
      <w:t>ad68@occe.co</w:t>
    </w:r>
    <w:r>
      <w:rPr>
        <w:color w:val="85B6FF"/>
      </w:rPr>
      <w:t xml:space="preserve">op </w:t>
    </w:r>
    <w:r>
      <w:rPr>
        <w:color w:val="85B6FF"/>
      </w:rPr>
      <w:tab/>
    </w:r>
    <w:r>
      <w:rPr>
        <w:color w:val="85B6FF"/>
      </w:rPr>
      <w:tab/>
      <w:t xml:space="preserve"> </w:t>
    </w:r>
    <w:r w:rsidRPr="005940D4">
      <w:rPr>
        <w:color w:val="85B6FF"/>
      </w:rPr>
      <w:t>http://www.occe.coop/~ad68/</w:t>
    </w:r>
  </w:p>
  <w:p w:rsidR="008D3958" w:rsidRPr="009A3066" w:rsidRDefault="008D3958" w:rsidP="009A306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15" w:rsidRPr="005E3615" w:rsidRDefault="005E3615" w:rsidP="00847D63">
    <w:pPr>
      <w:pStyle w:val="Adresse"/>
      <w:jc w:val="left"/>
      <w:rPr>
        <w:color w:val="85B6FF"/>
      </w:rPr>
    </w:pPr>
    <w:r w:rsidRPr="005E3615">
      <w:rPr>
        <w:b/>
        <w:color w:val="85B6FF"/>
      </w:rPr>
      <w:t>Association Départementale OCCE 68</w:t>
    </w:r>
    <w:r w:rsidR="00847D63">
      <w:rPr>
        <w:color w:val="85B6FF"/>
      </w:rPr>
      <w:t xml:space="preserve">             </w:t>
    </w:r>
    <w:r w:rsidRPr="005E3615">
      <w:rPr>
        <w:color w:val="85B6FF"/>
      </w:rPr>
      <w:t xml:space="preserve">12 rue </w:t>
    </w:r>
    <w:proofErr w:type="spellStart"/>
    <w:r w:rsidRPr="005E3615">
      <w:rPr>
        <w:color w:val="85B6FF"/>
      </w:rPr>
      <w:t>Messimy</w:t>
    </w:r>
    <w:proofErr w:type="spellEnd"/>
    <w:r w:rsidR="00847D63">
      <w:rPr>
        <w:color w:val="85B6FF"/>
      </w:rPr>
      <w:t xml:space="preserve">    </w:t>
    </w:r>
    <w:r w:rsidRPr="005E3615">
      <w:rPr>
        <w:color w:val="85B6FF"/>
      </w:rPr>
      <w:t>68000 COLMAR</w:t>
    </w:r>
  </w:p>
  <w:p w:rsidR="005E3615" w:rsidRPr="005E3615" w:rsidRDefault="005E3615">
    <w:pPr>
      <w:pStyle w:val="Adresse"/>
      <w:rPr>
        <w:color w:val="85B6FF"/>
      </w:rPr>
    </w:pPr>
    <w:r w:rsidRPr="005E3615">
      <w:rPr>
        <w:color w:val="85B6FF"/>
      </w:rPr>
      <w:t>Tél. : 03 89 24 04 12 ou 06 33 22 73 94</w:t>
    </w:r>
  </w:p>
  <w:p w:rsidR="005E3615" w:rsidRPr="005E3615" w:rsidRDefault="005E3615">
    <w:pPr>
      <w:pStyle w:val="Adresse"/>
      <w:rPr>
        <w:color w:val="85B6FF"/>
      </w:rPr>
    </w:pPr>
    <w:r w:rsidRPr="005E3615">
      <w:rPr>
        <w:color w:val="85B6FF"/>
      </w:rPr>
      <w:t>ad68@occe.co</w:t>
    </w:r>
    <w:r w:rsidR="005940D4">
      <w:rPr>
        <w:color w:val="85B6FF"/>
      </w:rPr>
      <w:t xml:space="preserve">op </w:t>
    </w:r>
    <w:r w:rsidR="005940D4">
      <w:rPr>
        <w:color w:val="85B6FF"/>
      </w:rPr>
      <w:tab/>
    </w:r>
    <w:r w:rsidR="005940D4">
      <w:rPr>
        <w:color w:val="85B6FF"/>
      </w:rPr>
      <w:tab/>
      <w:t xml:space="preserve"> </w:t>
    </w:r>
    <w:r w:rsidR="005940D4" w:rsidRPr="005940D4">
      <w:rPr>
        <w:color w:val="85B6FF"/>
      </w:rPr>
      <w:t>http://www.occe.coop/~ad68/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BA" w:rsidRDefault="00FF1ABA">
      <w:r>
        <w:separator/>
      </w:r>
    </w:p>
  </w:footnote>
  <w:footnote w:type="continuationSeparator" w:id="0">
    <w:p w:rsidR="00FF1ABA" w:rsidRDefault="00FF1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58" w:rsidRDefault="005E3615">
    <w:pPr>
      <w:pStyle w:val="En-tte"/>
    </w:pPr>
    <w:r>
      <w:rPr>
        <w:noProof/>
      </w:rPr>
      <mc:AlternateContent>
        <mc:Choice Requires="wps">
          <w:drawing>
            <wp:anchor distT="0" distB="0" distL="114300" distR="114300" simplePos="0" relativeHeight="251658240" behindDoc="0" locked="0" layoutInCell="1" allowOverlap="1" wp14:anchorId="10CDE812" wp14:editId="464CC1DF">
              <wp:simplePos x="0" y="0"/>
              <wp:positionH relativeFrom="page">
                <wp:posOffset>398145</wp:posOffset>
              </wp:positionH>
              <wp:positionV relativeFrom="page">
                <wp:posOffset>431165</wp:posOffset>
              </wp:positionV>
              <wp:extent cx="1040765" cy="651510"/>
              <wp:effectExtent l="0" t="254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58" w:rsidRDefault="005E3615">
                          <w:r>
                            <w:rPr>
                              <w:noProof/>
                              <w:kern w:val="0"/>
                            </w:rPr>
                            <w:drawing>
                              <wp:inline distT="0" distB="0" distL="0" distR="0" wp14:anchorId="33CE257B" wp14:editId="0680AD03">
                                <wp:extent cx="863600" cy="431800"/>
                                <wp:effectExtent l="0" t="0" r="0" b="6350"/>
                                <wp:docPr id="2" name="Image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DE812" id="_x0000_t202" coordsize="21600,21600" o:spt="202" path="m,l,21600r21600,l21600,xe">
              <v:stroke joinstyle="miter"/>
              <v:path gradientshapeok="t" o:connecttype="rect"/>
            </v:shapetype>
            <v:shape id="Text Box 5" o:spid="_x0000_s1032"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mbsQ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4D&#10;dxgJ2gNFD2wy6FZOKLbdGQedgdP9AG5mgmPraSvVw52svmsk5LqlYsdulJJjy2gN2YX2pn9xdcbR&#10;FmQ7fpI1hKGPRjqgqVG9BYRmIEAHlp5OzNhUKhsyIMEiiTGqwJbEYRw66nyaHW8PSpsPTPbILnKs&#10;gHmHTvd32thsaHZ0scGELHnXOfY78ewAHOcTiA1Xrc1m4cj8mQbpZrlZEo9EycYjQVF4N+WaeEkZ&#10;LuLiXbFeF+EvGzckWcvrmgkb5iiskPwZcQeJz5I4SUvLjtcWzqak1W677hTaUxB26T7Xc7Cc3fzn&#10;abgmQC0vSgojEtxGqVcmy4VHShJ76SJYekGY3qZJQFJSlM9LuuOC/XtJaMxxGkfxLKZz0i9qC9z3&#10;ujaa9dzA6Oh4n+PlyYlmVoIbUTtqDeXdvL5ohU3/3Aqg+0i0E6zV6KxWM20nQLEq3sr6CaSrJCgL&#10;9AnzDhatVD8wGmF25FjAcMOo+yhA/GlIiB01bkPiRQQbdWnZXlqoqAAoxwajebk283h6HBTftRDn&#10;+Nxu4MGU3Gn5nNPhmcF0cCUdJpkdP5d753Wet6vfAAAA//8DAFBLAwQUAAYACAAAACEA/UexXdwA&#10;AAAJAQAADwAAAGRycy9kb3ducmV2LnhtbEyPwU7DMAyG70i8Q2QkbixZxdqtNJ3QgDMweICsMU1p&#10;41RNthWeHnOCk2X9n35/rrazH8QJp9gF0rBcKBBITbAdtRre355u1iBiMmTNEAg1fGGEbX15UZnS&#10;hjO94mmfWsElFEujwaU0llLGxqE3cRFGJM4+wuRN4nVqpZ3Mmcv9IDOlculNR3zBmRF3Dpt+f/Qa&#10;1so/9/0me4n+9nu5cruH8Dh+an19Nd/fgUg4pz8YfvVZHWp2OoQj2SgGDXlWMMmz2IDgPMvyHMSB&#10;wUKtQNaV/P9B/QMAAP//AwBQSwECLQAUAAYACAAAACEAtoM4kv4AAADhAQAAEwAAAAAAAAAAAAAA&#10;AAAAAAAAW0NvbnRlbnRfVHlwZXNdLnhtbFBLAQItABQABgAIAAAAIQA4/SH/1gAAAJQBAAALAAAA&#10;AAAAAAAAAAAAAC8BAABfcmVscy8ucmVsc1BLAQItABQABgAIAAAAIQBCzdmbsQIAALcFAAAOAAAA&#10;AAAAAAAAAAAAAC4CAABkcnMvZTJvRG9jLnhtbFBLAQItABQABgAIAAAAIQD9R7Fd3AAAAAkBAAAP&#10;AAAAAAAAAAAAAAAAAAsFAABkcnMvZG93bnJldi54bWxQSwUGAAAAAAQABADzAAAAFAYAAAAA&#10;" filled="f" stroked="f">
              <v:textbox style="mso-fit-shape-to-text:t">
                <w:txbxContent>
                  <w:p w:rsidR="008D3958" w:rsidRDefault="005E3615">
                    <w:r>
                      <w:rPr>
                        <w:noProof/>
                        <w:kern w:val="0"/>
                      </w:rPr>
                      <w:drawing>
                        <wp:inline distT="0" distB="0" distL="0" distR="0" wp14:anchorId="33CE257B" wp14:editId="0680AD03">
                          <wp:extent cx="863600" cy="431800"/>
                          <wp:effectExtent l="0" t="0" r="0" b="6350"/>
                          <wp:docPr id="2" name="Image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BAA"/>
    <w:multiLevelType w:val="hybridMultilevel"/>
    <w:tmpl w:val="DFCE7E78"/>
    <w:lvl w:ilvl="0" w:tplc="3ACE74DA">
      <w:start w:val="1"/>
      <w:numFmt w:val="bullet"/>
      <w:lvlText w:val="•"/>
      <w:lvlJc w:val="left"/>
      <w:pPr>
        <w:tabs>
          <w:tab w:val="num" w:pos="720"/>
        </w:tabs>
        <w:ind w:left="720" w:hanging="360"/>
      </w:pPr>
      <w:rPr>
        <w:rFonts w:ascii="Times New Roman" w:hAnsi="Times New Roman" w:hint="default"/>
      </w:rPr>
    </w:lvl>
    <w:lvl w:ilvl="1" w:tplc="3048B6CC" w:tentative="1">
      <w:start w:val="1"/>
      <w:numFmt w:val="bullet"/>
      <w:lvlText w:val="•"/>
      <w:lvlJc w:val="left"/>
      <w:pPr>
        <w:tabs>
          <w:tab w:val="num" w:pos="1440"/>
        </w:tabs>
        <w:ind w:left="1440" w:hanging="360"/>
      </w:pPr>
      <w:rPr>
        <w:rFonts w:ascii="Times New Roman" w:hAnsi="Times New Roman" w:hint="default"/>
      </w:rPr>
    </w:lvl>
    <w:lvl w:ilvl="2" w:tplc="4DC27332" w:tentative="1">
      <w:start w:val="1"/>
      <w:numFmt w:val="bullet"/>
      <w:lvlText w:val="•"/>
      <w:lvlJc w:val="left"/>
      <w:pPr>
        <w:tabs>
          <w:tab w:val="num" w:pos="2160"/>
        </w:tabs>
        <w:ind w:left="2160" w:hanging="360"/>
      </w:pPr>
      <w:rPr>
        <w:rFonts w:ascii="Times New Roman" w:hAnsi="Times New Roman" w:hint="default"/>
      </w:rPr>
    </w:lvl>
    <w:lvl w:ilvl="3" w:tplc="AD7E2F24" w:tentative="1">
      <w:start w:val="1"/>
      <w:numFmt w:val="bullet"/>
      <w:lvlText w:val="•"/>
      <w:lvlJc w:val="left"/>
      <w:pPr>
        <w:tabs>
          <w:tab w:val="num" w:pos="2880"/>
        </w:tabs>
        <w:ind w:left="2880" w:hanging="360"/>
      </w:pPr>
      <w:rPr>
        <w:rFonts w:ascii="Times New Roman" w:hAnsi="Times New Roman" w:hint="default"/>
      </w:rPr>
    </w:lvl>
    <w:lvl w:ilvl="4" w:tplc="FDD20B82" w:tentative="1">
      <w:start w:val="1"/>
      <w:numFmt w:val="bullet"/>
      <w:lvlText w:val="•"/>
      <w:lvlJc w:val="left"/>
      <w:pPr>
        <w:tabs>
          <w:tab w:val="num" w:pos="3600"/>
        </w:tabs>
        <w:ind w:left="3600" w:hanging="360"/>
      </w:pPr>
      <w:rPr>
        <w:rFonts w:ascii="Times New Roman" w:hAnsi="Times New Roman" w:hint="default"/>
      </w:rPr>
    </w:lvl>
    <w:lvl w:ilvl="5" w:tplc="C002AF8C" w:tentative="1">
      <w:start w:val="1"/>
      <w:numFmt w:val="bullet"/>
      <w:lvlText w:val="•"/>
      <w:lvlJc w:val="left"/>
      <w:pPr>
        <w:tabs>
          <w:tab w:val="num" w:pos="4320"/>
        </w:tabs>
        <w:ind w:left="4320" w:hanging="360"/>
      </w:pPr>
      <w:rPr>
        <w:rFonts w:ascii="Times New Roman" w:hAnsi="Times New Roman" w:hint="default"/>
      </w:rPr>
    </w:lvl>
    <w:lvl w:ilvl="6" w:tplc="3E48D5AE" w:tentative="1">
      <w:start w:val="1"/>
      <w:numFmt w:val="bullet"/>
      <w:lvlText w:val="•"/>
      <w:lvlJc w:val="left"/>
      <w:pPr>
        <w:tabs>
          <w:tab w:val="num" w:pos="5040"/>
        </w:tabs>
        <w:ind w:left="5040" w:hanging="360"/>
      </w:pPr>
      <w:rPr>
        <w:rFonts w:ascii="Times New Roman" w:hAnsi="Times New Roman" w:hint="default"/>
      </w:rPr>
    </w:lvl>
    <w:lvl w:ilvl="7" w:tplc="03E02B8C" w:tentative="1">
      <w:start w:val="1"/>
      <w:numFmt w:val="bullet"/>
      <w:lvlText w:val="•"/>
      <w:lvlJc w:val="left"/>
      <w:pPr>
        <w:tabs>
          <w:tab w:val="num" w:pos="5760"/>
        </w:tabs>
        <w:ind w:left="5760" w:hanging="360"/>
      </w:pPr>
      <w:rPr>
        <w:rFonts w:ascii="Times New Roman" w:hAnsi="Times New Roman" w:hint="default"/>
      </w:rPr>
    </w:lvl>
    <w:lvl w:ilvl="8" w:tplc="21FAC2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3C5674"/>
    <w:multiLevelType w:val="hybridMultilevel"/>
    <w:tmpl w:val="E38E5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A1C25"/>
    <w:multiLevelType w:val="multilevel"/>
    <w:tmpl w:val="F836E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9E4574"/>
    <w:multiLevelType w:val="hybridMultilevel"/>
    <w:tmpl w:val="8E3AAE16"/>
    <w:lvl w:ilvl="0" w:tplc="F620F062">
      <w:start w:val="1"/>
      <w:numFmt w:val="bullet"/>
      <w:lvlText w:val="•"/>
      <w:lvlJc w:val="left"/>
      <w:pPr>
        <w:tabs>
          <w:tab w:val="num" w:pos="720"/>
        </w:tabs>
        <w:ind w:left="720" w:hanging="360"/>
      </w:pPr>
      <w:rPr>
        <w:rFonts w:ascii="Arial" w:hAnsi="Arial" w:hint="default"/>
      </w:rPr>
    </w:lvl>
    <w:lvl w:ilvl="1" w:tplc="7236FB08" w:tentative="1">
      <w:start w:val="1"/>
      <w:numFmt w:val="bullet"/>
      <w:lvlText w:val="•"/>
      <w:lvlJc w:val="left"/>
      <w:pPr>
        <w:tabs>
          <w:tab w:val="num" w:pos="1440"/>
        </w:tabs>
        <w:ind w:left="1440" w:hanging="360"/>
      </w:pPr>
      <w:rPr>
        <w:rFonts w:ascii="Arial" w:hAnsi="Arial" w:hint="default"/>
      </w:rPr>
    </w:lvl>
    <w:lvl w:ilvl="2" w:tplc="11DC6A10" w:tentative="1">
      <w:start w:val="1"/>
      <w:numFmt w:val="bullet"/>
      <w:lvlText w:val="•"/>
      <w:lvlJc w:val="left"/>
      <w:pPr>
        <w:tabs>
          <w:tab w:val="num" w:pos="2160"/>
        </w:tabs>
        <w:ind w:left="2160" w:hanging="360"/>
      </w:pPr>
      <w:rPr>
        <w:rFonts w:ascii="Arial" w:hAnsi="Arial" w:hint="default"/>
      </w:rPr>
    </w:lvl>
    <w:lvl w:ilvl="3" w:tplc="6E8C8776" w:tentative="1">
      <w:start w:val="1"/>
      <w:numFmt w:val="bullet"/>
      <w:lvlText w:val="•"/>
      <w:lvlJc w:val="left"/>
      <w:pPr>
        <w:tabs>
          <w:tab w:val="num" w:pos="2880"/>
        </w:tabs>
        <w:ind w:left="2880" w:hanging="360"/>
      </w:pPr>
      <w:rPr>
        <w:rFonts w:ascii="Arial" w:hAnsi="Arial" w:hint="default"/>
      </w:rPr>
    </w:lvl>
    <w:lvl w:ilvl="4" w:tplc="42007E9A" w:tentative="1">
      <w:start w:val="1"/>
      <w:numFmt w:val="bullet"/>
      <w:lvlText w:val="•"/>
      <w:lvlJc w:val="left"/>
      <w:pPr>
        <w:tabs>
          <w:tab w:val="num" w:pos="3600"/>
        </w:tabs>
        <w:ind w:left="3600" w:hanging="360"/>
      </w:pPr>
      <w:rPr>
        <w:rFonts w:ascii="Arial" w:hAnsi="Arial" w:hint="default"/>
      </w:rPr>
    </w:lvl>
    <w:lvl w:ilvl="5" w:tplc="718EE07A" w:tentative="1">
      <w:start w:val="1"/>
      <w:numFmt w:val="bullet"/>
      <w:lvlText w:val="•"/>
      <w:lvlJc w:val="left"/>
      <w:pPr>
        <w:tabs>
          <w:tab w:val="num" w:pos="4320"/>
        </w:tabs>
        <w:ind w:left="4320" w:hanging="360"/>
      </w:pPr>
      <w:rPr>
        <w:rFonts w:ascii="Arial" w:hAnsi="Arial" w:hint="default"/>
      </w:rPr>
    </w:lvl>
    <w:lvl w:ilvl="6" w:tplc="5DCCD1DE" w:tentative="1">
      <w:start w:val="1"/>
      <w:numFmt w:val="bullet"/>
      <w:lvlText w:val="•"/>
      <w:lvlJc w:val="left"/>
      <w:pPr>
        <w:tabs>
          <w:tab w:val="num" w:pos="5040"/>
        </w:tabs>
        <w:ind w:left="5040" w:hanging="360"/>
      </w:pPr>
      <w:rPr>
        <w:rFonts w:ascii="Arial" w:hAnsi="Arial" w:hint="default"/>
      </w:rPr>
    </w:lvl>
    <w:lvl w:ilvl="7" w:tplc="D39698C8" w:tentative="1">
      <w:start w:val="1"/>
      <w:numFmt w:val="bullet"/>
      <w:lvlText w:val="•"/>
      <w:lvlJc w:val="left"/>
      <w:pPr>
        <w:tabs>
          <w:tab w:val="num" w:pos="5760"/>
        </w:tabs>
        <w:ind w:left="5760" w:hanging="360"/>
      </w:pPr>
      <w:rPr>
        <w:rFonts w:ascii="Arial" w:hAnsi="Arial" w:hint="default"/>
      </w:rPr>
    </w:lvl>
    <w:lvl w:ilvl="8" w:tplc="A894C6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793F18"/>
    <w:multiLevelType w:val="hybridMultilevel"/>
    <w:tmpl w:val="84788FD6"/>
    <w:lvl w:ilvl="0" w:tplc="66F8D782">
      <w:start w:val="1"/>
      <w:numFmt w:val="bullet"/>
      <w:lvlText w:val="•"/>
      <w:lvlJc w:val="left"/>
      <w:pPr>
        <w:tabs>
          <w:tab w:val="num" w:pos="720"/>
        </w:tabs>
        <w:ind w:left="720" w:hanging="360"/>
      </w:pPr>
      <w:rPr>
        <w:rFonts w:ascii="Arial" w:hAnsi="Arial" w:hint="default"/>
      </w:rPr>
    </w:lvl>
    <w:lvl w:ilvl="1" w:tplc="1E96A782" w:tentative="1">
      <w:start w:val="1"/>
      <w:numFmt w:val="bullet"/>
      <w:lvlText w:val="•"/>
      <w:lvlJc w:val="left"/>
      <w:pPr>
        <w:tabs>
          <w:tab w:val="num" w:pos="1440"/>
        </w:tabs>
        <w:ind w:left="1440" w:hanging="360"/>
      </w:pPr>
      <w:rPr>
        <w:rFonts w:ascii="Arial" w:hAnsi="Arial" w:hint="default"/>
      </w:rPr>
    </w:lvl>
    <w:lvl w:ilvl="2" w:tplc="BA8639EA" w:tentative="1">
      <w:start w:val="1"/>
      <w:numFmt w:val="bullet"/>
      <w:lvlText w:val="•"/>
      <w:lvlJc w:val="left"/>
      <w:pPr>
        <w:tabs>
          <w:tab w:val="num" w:pos="2160"/>
        </w:tabs>
        <w:ind w:left="2160" w:hanging="360"/>
      </w:pPr>
      <w:rPr>
        <w:rFonts w:ascii="Arial" w:hAnsi="Arial" w:hint="default"/>
      </w:rPr>
    </w:lvl>
    <w:lvl w:ilvl="3" w:tplc="1472C724" w:tentative="1">
      <w:start w:val="1"/>
      <w:numFmt w:val="bullet"/>
      <w:lvlText w:val="•"/>
      <w:lvlJc w:val="left"/>
      <w:pPr>
        <w:tabs>
          <w:tab w:val="num" w:pos="2880"/>
        </w:tabs>
        <w:ind w:left="2880" w:hanging="360"/>
      </w:pPr>
      <w:rPr>
        <w:rFonts w:ascii="Arial" w:hAnsi="Arial" w:hint="default"/>
      </w:rPr>
    </w:lvl>
    <w:lvl w:ilvl="4" w:tplc="6D48BE9E" w:tentative="1">
      <w:start w:val="1"/>
      <w:numFmt w:val="bullet"/>
      <w:lvlText w:val="•"/>
      <w:lvlJc w:val="left"/>
      <w:pPr>
        <w:tabs>
          <w:tab w:val="num" w:pos="3600"/>
        </w:tabs>
        <w:ind w:left="3600" w:hanging="360"/>
      </w:pPr>
      <w:rPr>
        <w:rFonts w:ascii="Arial" w:hAnsi="Arial" w:hint="default"/>
      </w:rPr>
    </w:lvl>
    <w:lvl w:ilvl="5" w:tplc="23D61900" w:tentative="1">
      <w:start w:val="1"/>
      <w:numFmt w:val="bullet"/>
      <w:lvlText w:val="•"/>
      <w:lvlJc w:val="left"/>
      <w:pPr>
        <w:tabs>
          <w:tab w:val="num" w:pos="4320"/>
        </w:tabs>
        <w:ind w:left="4320" w:hanging="360"/>
      </w:pPr>
      <w:rPr>
        <w:rFonts w:ascii="Arial" w:hAnsi="Arial" w:hint="default"/>
      </w:rPr>
    </w:lvl>
    <w:lvl w:ilvl="6" w:tplc="6934639E" w:tentative="1">
      <w:start w:val="1"/>
      <w:numFmt w:val="bullet"/>
      <w:lvlText w:val="•"/>
      <w:lvlJc w:val="left"/>
      <w:pPr>
        <w:tabs>
          <w:tab w:val="num" w:pos="5040"/>
        </w:tabs>
        <w:ind w:left="5040" w:hanging="360"/>
      </w:pPr>
      <w:rPr>
        <w:rFonts w:ascii="Arial" w:hAnsi="Arial" w:hint="default"/>
      </w:rPr>
    </w:lvl>
    <w:lvl w:ilvl="7" w:tplc="2E3E4FC8" w:tentative="1">
      <w:start w:val="1"/>
      <w:numFmt w:val="bullet"/>
      <w:lvlText w:val="•"/>
      <w:lvlJc w:val="left"/>
      <w:pPr>
        <w:tabs>
          <w:tab w:val="num" w:pos="5760"/>
        </w:tabs>
        <w:ind w:left="5760" w:hanging="360"/>
      </w:pPr>
      <w:rPr>
        <w:rFonts w:ascii="Arial" w:hAnsi="Arial" w:hint="default"/>
      </w:rPr>
    </w:lvl>
    <w:lvl w:ilvl="8" w:tplc="2CCCD5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31A66"/>
    <w:multiLevelType w:val="hybridMultilevel"/>
    <w:tmpl w:val="E6C80A00"/>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D1D1FD0"/>
    <w:multiLevelType w:val="hybridMultilevel"/>
    <w:tmpl w:val="5FF841FE"/>
    <w:lvl w:ilvl="0" w:tplc="0BE82754">
      <w:start w:val="1"/>
      <w:numFmt w:val="bullet"/>
      <w:lvlText w:val="•"/>
      <w:lvlJc w:val="left"/>
      <w:pPr>
        <w:tabs>
          <w:tab w:val="num" w:pos="720"/>
        </w:tabs>
        <w:ind w:left="720" w:hanging="360"/>
      </w:pPr>
      <w:rPr>
        <w:rFonts w:ascii="Arial" w:hAnsi="Arial" w:hint="default"/>
      </w:rPr>
    </w:lvl>
    <w:lvl w:ilvl="1" w:tplc="13AAAC38" w:tentative="1">
      <w:start w:val="1"/>
      <w:numFmt w:val="bullet"/>
      <w:lvlText w:val="•"/>
      <w:lvlJc w:val="left"/>
      <w:pPr>
        <w:tabs>
          <w:tab w:val="num" w:pos="1440"/>
        </w:tabs>
        <w:ind w:left="1440" w:hanging="360"/>
      </w:pPr>
      <w:rPr>
        <w:rFonts w:ascii="Arial" w:hAnsi="Arial" w:hint="default"/>
      </w:rPr>
    </w:lvl>
    <w:lvl w:ilvl="2" w:tplc="5484CC7C" w:tentative="1">
      <w:start w:val="1"/>
      <w:numFmt w:val="bullet"/>
      <w:lvlText w:val="•"/>
      <w:lvlJc w:val="left"/>
      <w:pPr>
        <w:tabs>
          <w:tab w:val="num" w:pos="2160"/>
        </w:tabs>
        <w:ind w:left="2160" w:hanging="360"/>
      </w:pPr>
      <w:rPr>
        <w:rFonts w:ascii="Arial" w:hAnsi="Arial" w:hint="default"/>
      </w:rPr>
    </w:lvl>
    <w:lvl w:ilvl="3" w:tplc="662ABB54" w:tentative="1">
      <w:start w:val="1"/>
      <w:numFmt w:val="bullet"/>
      <w:lvlText w:val="•"/>
      <w:lvlJc w:val="left"/>
      <w:pPr>
        <w:tabs>
          <w:tab w:val="num" w:pos="2880"/>
        </w:tabs>
        <w:ind w:left="2880" w:hanging="360"/>
      </w:pPr>
      <w:rPr>
        <w:rFonts w:ascii="Arial" w:hAnsi="Arial" w:hint="default"/>
      </w:rPr>
    </w:lvl>
    <w:lvl w:ilvl="4" w:tplc="000ACC84" w:tentative="1">
      <w:start w:val="1"/>
      <w:numFmt w:val="bullet"/>
      <w:lvlText w:val="•"/>
      <w:lvlJc w:val="left"/>
      <w:pPr>
        <w:tabs>
          <w:tab w:val="num" w:pos="3600"/>
        </w:tabs>
        <w:ind w:left="3600" w:hanging="360"/>
      </w:pPr>
      <w:rPr>
        <w:rFonts w:ascii="Arial" w:hAnsi="Arial" w:hint="default"/>
      </w:rPr>
    </w:lvl>
    <w:lvl w:ilvl="5" w:tplc="6D2A499C" w:tentative="1">
      <w:start w:val="1"/>
      <w:numFmt w:val="bullet"/>
      <w:lvlText w:val="•"/>
      <w:lvlJc w:val="left"/>
      <w:pPr>
        <w:tabs>
          <w:tab w:val="num" w:pos="4320"/>
        </w:tabs>
        <w:ind w:left="4320" w:hanging="360"/>
      </w:pPr>
      <w:rPr>
        <w:rFonts w:ascii="Arial" w:hAnsi="Arial" w:hint="default"/>
      </w:rPr>
    </w:lvl>
    <w:lvl w:ilvl="6" w:tplc="3F840694" w:tentative="1">
      <w:start w:val="1"/>
      <w:numFmt w:val="bullet"/>
      <w:lvlText w:val="•"/>
      <w:lvlJc w:val="left"/>
      <w:pPr>
        <w:tabs>
          <w:tab w:val="num" w:pos="5040"/>
        </w:tabs>
        <w:ind w:left="5040" w:hanging="360"/>
      </w:pPr>
      <w:rPr>
        <w:rFonts w:ascii="Arial" w:hAnsi="Arial" w:hint="default"/>
      </w:rPr>
    </w:lvl>
    <w:lvl w:ilvl="7" w:tplc="B58C46B4" w:tentative="1">
      <w:start w:val="1"/>
      <w:numFmt w:val="bullet"/>
      <w:lvlText w:val="•"/>
      <w:lvlJc w:val="left"/>
      <w:pPr>
        <w:tabs>
          <w:tab w:val="num" w:pos="5760"/>
        </w:tabs>
        <w:ind w:left="5760" w:hanging="360"/>
      </w:pPr>
      <w:rPr>
        <w:rFonts w:ascii="Arial" w:hAnsi="Arial" w:hint="default"/>
      </w:rPr>
    </w:lvl>
    <w:lvl w:ilvl="8" w:tplc="E73446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4921A1"/>
    <w:multiLevelType w:val="hybridMultilevel"/>
    <w:tmpl w:val="9926D010"/>
    <w:lvl w:ilvl="0" w:tplc="A796CBB8">
      <w:start w:val="1"/>
      <w:numFmt w:val="bullet"/>
      <w:lvlText w:val="•"/>
      <w:lvlJc w:val="left"/>
      <w:pPr>
        <w:tabs>
          <w:tab w:val="num" w:pos="720"/>
        </w:tabs>
        <w:ind w:left="720" w:hanging="360"/>
      </w:pPr>
      <w:rPr>
        <w:rFonts w:ascii="Arial" w:hAnsi="Arial" w:hint="default"/>
      </w:rPr>
    </w:lvl>
    <w:lvl w:ilvl="1" w:tplc="C7F82316" w:tentative="1">
      <w:start w:val="1"/>
      <w:numFmt w:val="bullet"/>
      <w:lvlText w:val="•"/>
      <w:lvlJc w:val="left"/>
      <w:pPr>
        <w:tabs>
          <w:tab w:val="num" w:pos="1440"/>
        </w:tabs>
        <w:ind w:left="1440" w:hanging="360"/>
      </w:pPr>
      <w:rPr>
        <w:rFonts w:ascii="Arial" w:hAnsi="Arial" w:hint="default"/>
      </w:rPr>
    </w:lvl>
    <w:lvl w:ilvl="2" w:tplc="569277B4" w:tentative="1">
      <w:start w:val="1"/>
      <w:numFmt w:val="bullet"/>
      <w:lvlText w:val="•"/>
      <w:lvlJc w:val="left"/>
      <w:pPr>
        <w:tabs>
          <w:tab w:val="num" w:pos="2160"/>
        </w:tabs>
        <w:ind w:left="2160" w:hanging="360"/>
      </w:pPr>
      <w:rPr>
        <w:rFonts w:ascii="Arial" w:hAnsi="Arial" w:hint="default"/>
      </w:rPr>
    </w:lvl>
    <w:lvl w:ilvl="3" w:tplc="D644ABD4" w:tentative="1">
      <w:start w:val="1"/>
      <w:numFmt w:val="bullet"/>
      <w:lvlText w:val="•"/>
      <w:lvlJc w:val="left"/>
      <w:pPr>
        <w:tabs>
          <w:tab w:val="num" w:pos="2880"/>
        </w:tabs>
        <w:ind w:left="2880" w:hanging="360"/>
      </w:pPr>
      <w:rPr>
        <w:rFonts w:ascii="Arial" w:hAnsi="Arial" w:hint="default"/>
      </w:rPr>
    </w:lvl>
    <w:lvl w:ilvl="4" w:tplc="6488203E" w:tentative="1">
      <w:start w:val="1"/>
      <w:numFmt w:val="bullet"/>
      <w:lvlText w:val="•"/>
      <w:lvlJc w:val="left"/>
      <w:pPr>
        <w:tabs>
          <w:tab w:val="num" w:pos="3600"/>
        </w:tabs>
        <w:ind w:left="3600" w:hanging="360"/>
      </w:pPr>
      <w:rPr>
        <w:rFonts w:ascii="Arial" w:hAnsi="Arial" w:hint="default"/>
      </w:rPr>
    </w:lvl>
    <w:lvl w:ilvl="5" w:tplc="39422C50" w:tentative="1">
      <w:start w:val="1"/>
      <w:numFmt w:val="bullet"/>
      <w:lvlText w:val="•"/>
      <w:lvlJc w:val="left"/>
      <w:pPr>
        <w:tabs>
          <w:tab w:val="num" w:pos="4320"/>
        </w:tabs>
        <w:ind w:left="4320" w:hanging="360"/>
      </w:pPr>
      <w:rPr>
        <w:rFonts w:ascii="Arial" w:hAnsi="Arial" w:hint="default"/>
      </w:rPr>
    </w:lvl>
    <w:lvl w:ilvl="6" w:tplc="3EAEFE28" w:tentative="1">
      <w:start w:val="1"/>
      <w:numFmt w:val="bullet"/>
      <w:lvlText w:val="•"/>
      <w:lvlJc w:val="left"/>
      <w:pPr>
        <w:tabs>
          <w:tab w:val="num" w:pos="5040"/>
        </w:tabs>
        <w:ind w:left="5040" w:hanging="360"/>
      </w:pPr>
      <w:rPr>
        <w:rFonts w:ascii="Arial" w:hAnsi="Arial" w:hint="default"/>
      </w:rPr>
    </w:lvl>
    <w:lvl w:ilvl="7" w:tplc="D92ACCC0" w:tentative="1">
      <w:start w:val="1"/>
      <w:numFmt w:val="bullet"/>
      <w:lvlText w:val="•"/>
      <w:lvlJc w:val="left"/>
      <w:pPr>
        <w:tabs>
          <w:tab w:val="num" w:pos="5760"/>
        </w:tabs>
        <w:ind w:left="5760" w:hanging="360"/>
      </w:pPr>
      <w:rPr>
        <w:rFonts w:ascii="Arial" w:hAnsi="Arial" w:hint="default"/>
      </w:rPr>
    </w:lvl>
    <w:lvl w:ilvl="8" w:tplc="96EE99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ED57E7"/>
    <w:multiLevelType w:val="hybridMultilevel"/>
    <w:tmpl w:val="DF1CD3F0"/>
    <w:lvl w:ilvl="0" w:tplc="234221CA">
      <w:start w:val="1"/>
      <w:numFmt w:val="bullet"/>
      <w:lvlText w:val="•"/>
      <w:lvlJc w:val="left"/>
      <w:pPr>
        <w:tabs>
          <w:tab w:val="num" w:pos="720"/>
        </w:tabs>
        <w:ind w:left="720" w:hanging="360"/>
      </w:pPr>
      <w:rPr>
        <w:rFonts w:ascii="Arial" w:hAnsi="Arial" w:hint="default"/>
      </w:rPr>
    </w:lvl>
    <w:lvl w:ilvl="1" w:tplc="C054CEE6" w:tentative="1">
      <w:start w:val="1"/>
      <w:numFmt w:val="bullet"/>
      <w:lvlText w:val="•"/>
      <w:lvlJc w:val="left"/>
      <w:pPr>
        <w:tabs>
          <w:tab w:val="num" w:pos="1440"/>
        </w:tabs>
        <w:ind w:left="1440" w:hanging="360"/>
      </w:pPr>
      <w:rPr>
        <w:rFonts w:ascii="Arial" w:hAnsi="Arial" w:hint="default"/>
      </w:rPr>
    </w:lvl>
    <w:lvl w:ilvl="2" w:tplc="D97CFD2E" w:tentative="1">
      <w:start w:val="1"/>
      <w:numFmt w:val="bullet"/>
      <w:lvlText w:val="•"/>
      <w:lvlJc w:val="left"/>
      <w:pPr>
        <w:tabs>
          <w:tab w:val="num" w:pos="2160"/>
        </w:tabs>
        <w:ind w:left="2160" w:hanging="360"/>
      </w:pPr>
      <w:rPr>
        <w:rFonts w:ascii="Arial" w:hAnsi="Arial" w:hint="default"/>
      </w:rPr>
    </w:lvl>
    <w:lvl w:ilvl="3" w:tplc="88F235BC" w:tentative="1">
      <w:start w:val="1"/>
      <w:numFmt w:val="bullet"/>
      <w:lvlText w:val="•"/>
      <w:lvlJc w:val="left"/>
      <w:pPr>
        <w:tabs>
          <w:tab w:val="num" w:pos="2880"/>
        </w:tabs>
        <w:ind w:left="2880" w:hanging="360"/>
      </w:pPr>
      <w:rPr>
        <w:rFonts w:ascii="Arial" w:hAnsi="Arial" w:hint="default"/>
      </w:rPr>
    </w:lvl>
    <w:lvl w:ilvl="4" w:tplc="CD1ADA44" w:tentative="1">
      <w:start w:val="1"/>
      <w:numFmt w:val="bullet"/>
      <w:lvlText w:val="•"/>
      <w:lvlJc w:val="left"/>
      <w:pPr>
        <w:tabs>
          <w:tab w:val="num" w:pos="3600"/>
        </w:tabs>
        <w:ind w:left="3600" w:hanging="360"/>
      </w:pPr>
      <w:rPr>
        <w:rFonts w:ascii="Arial" w:hAnsi="Arial" w:hint="default"/>
      </w:rPr>
    </w:lvl>
    <w:lvl w:ilvl="5" w:tplc="FD066B04" w:tentative="1">
      <w:start w:val="1"/>
      <w:numFmt w:val="bullet"/>
      <w:lvlText w:val="•"/>
      <w:lvlJc w:val="left"/>
      <w:pPr>
        <w:tabs>
          <w:tab w:val="num" w:pos="4320"/>
        </w:tabs>
        <w:ind w:left="4320" w:hanging="360"/>
      </w:pPr>
      <w:rPr>
        <w:rFonts w:ascii="Arial" w:hAnsi="Arial" w:hint="default"/>
      </w:rPr>
    </w:lvl>
    <w:lvl w:ilvl="6" w:tplc="DEFCF500" w:tentative="1">
      <w:start w:val="1"/>
      <w:numFmt w:val="bullet"/>
      <w:lvlText w:val="•"/>
      <w:lvlJc w:val="left"/>
      <w:pPr>
        <w:tabs>
          <w:tab w:val="num" w:pos="5040"/>
        </w:tabs>
        <w:ind w:left="5040" w:hanging="360"/>
      </w:pPr>
      <w:rPr>
        <w:rFonts w:ascii="Arial" w:hAnsi="Arial" w:hint="default"/>
      </w:rPr>
    </w:lvl>
    <w:lvl w:ilvl="7" w:tplc="96D2A614" w:tentative="1">
      <w:start w:val="1"/>
      <w:numFmt w:val="bullet"/>
      <w:lvlText w:val="•"/>
      <w:lvlJc w:val="left"/>
      <w:pPr>
        <w:tabs>
          <w:tab w:val="num" w:pos="5760"/>
        </w:tabs>
        <w:ind w:left="5760" w:hanging="360"/>
      </w:pPr>
      <w:rPr>
        <w:rFonts w:ascii="Arial" w:hAnsi="Arial" w:hint="default"/>
      </w:rPr>
    </w:lvl>
    <w:lvl w:ilvl="8" w:tplc="F4FAE6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E13892"/>
    <w:multiLevelType w:val="hybridMultilevel"/>
    <w:tmpl w:val="CB8A0A12"/>
    <w:lvl w:ilvl="0" w:tplc="25081516">
      <w:start w:val="2"/>
      <w:numFmt w:val="bullet"/>
      <w:lvlText w:val="-"/>
      <w:lvlJc w:val="left"/>
      <w:pPr>
        <w:ind w:left="862" w:hanging="360"/>
      </w:pPr>
      <w:rPr>
        <w:rFonts w:ascii="Times New Roman" w:eastAsia="Calibri" w:hAnsi="Times New Roman"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0" w15:restartNumberingAfterBreak="0">
    <w:nsid w:val="235F32F4"/>
    <w:multiLevelType w:val="hybridMultilevel"/>
    <w:tmpl w:val="0944E59A"/>
    <w:lvl w:ilvl="0" w:tplc="035C63DA">
      <w:start w:val="1"/>
      <w:numFmt w:val="bullet"/>
      <w:lvlText w:val=""/>
      <w:lvlJc w:val="left"/>
      <w:pPr>
        <w:tabs>
          <w:tab w:val="num" w:pos="720"/>
        </w:tabs>
        <w:ind w:left="720" w:hanging="360"/>
      </w:pPr>
      <w:rPr>
        <w:rFonts w:ascii="Wingdings" w:hAnsi="Wingdings" w:hint="default"/>
      </w:rPr>
    </w:lvl>
    <w:lvl w:ilvl="1" w:tplc="34EA5B44" w:tentative="1">
      <w:start w:val="1"/>
      <w:numFmt w:val="bullet"/>
      <w:lvlText w:val=""/>
      <w:lvlJc w:val="left"/>
      <w:pPr>
        <w:tabs>
          <w:tab w:val="num" w:pos="1440"/>
        </w:tabs>
        <w:ind w:left="1440" w:hanging="360"/>
      </w:pPr>
      <w:rPr>
        <w:rFonts w:ascii="Wingdings" w:hAnsi="Wingdings" w:hint="default"/>
      </w:rPr>
    </w:lvl>
    <w:lvl w:ilvl="2" w:tplc="A1861222" w:tentative="1">
      <w:start w:val="1"/>
      <w:numFmt w:val="bullet"/>
      <w:lvlText w:val=""/>
      <w:lvlJc w:val="left"/>
      <w:pPr>
        <w:tabs>
          <w:tab w:val="num" w:pos="2160"/>
        </w:tabs>
        <w:ind w:left="2160" w:hanging="360"/>
      </w:pPr>
      <w:rPr>
        <w:rFonts w:ascii="Wingdings" w:hAnsi="Wingdings" w:hint="default"/>
      </w:rPr>
    </w:lvl>
    <w:lvl w:ilvl="3" w:tplc="1390B9E8" w:tentative="1">
      <w:start w:val="1"/>
      <w:numFmt w:val="bullet"/>
      <w:lvlText w:val=""/>
      <w:lvlJc w:val="left"/>
      <w:pPr>
        <w:tabs>
          <w:tab w:val="num" w:pos="2880"/>
        </w:tabs>
        <w:ind w:left="2880" w:hanging="360"/>
      </w:pPr>
      <w:rPr>
        <w:rFonts w:ascii="Wingdings" w:hAnsi="Wingdings" w:hint="default"/>
      </w:rPr>
    </w:lvl>
    <w:lvl w:ilvl="4" w:tplc="6C14BB6E" w:tentative="1">
      <w:start w:val="1"/>
      <w:numFmt w:val="bullet"/>
      <w:lvlText w:val=""/>
      <w:lvlJc w:val="left"/>
      <w:pPr>
        <w:tabs>
          <w:tab w:val="num" w:pos="3600"/>
        </w:tabs>
        <w:ind w:left="3600" w:hanging="360"/>
      </w:pPr>
      <w:rPr>
        <w:rFonts w:ascii="Wingdings" w:hAnsi="Wingdings" w:hint="default"/>
      </w:rPr>
    </w:lvl>
    <w:lvl w:ilvl="5" w:tplc="22A467C0" w:tentative="1">
      <w:start w:val="1"/>
      <w:numFmt w:val="bullet"/>
      <w:lvlText w:val=""/>
      <w:lvlJc w:val="left"/>
      <w:pPr>
        <w:tabs>
          <w:tab w:val="num" w:pos="4320"/>
        </w:tabs>
        <w:ind w:left="4320" w:hanging="360"/>
      </w:pPr>
      <w:rPr>
        <w:rFonts w:ascii="Wingdings" w:hAnsi="Wingdings" w:hint="default"/>
      </w:rPr>
    </w:lvl>
    <w:lvl w:ilvl="6" w:tplc="8B28DFA8" w:tentative="1">
      <w:start w:val="1"/>
      <w:numFmt w:val="bullet"/>
      <w:lvlText w:val=""/>
      <w:lvlJc w:val="left"/>
      <w:pPr>
        <w:tabs>
          <w:tab w:val="num" w:pos="5040"/>
        </w:tabs>
        <w:ind w:left="5040" w:hanging="360"/>
      </w:pPr>
      <w:rPr>
        <w:rFonts w:ascii="Wingdings" w:hAnsi="Wingdings" w:hint="default"/>
      </w:rPr>
    </w:lvl>
    <w:lvl w:ilvl="7" w:tplc="D33C3E9E" w:tentative="1">
      <w:start w:val="1"/>
      <w:numFmt w:val="bullet"/>
      <w:lvlText w:val=""/>
      <w:lvlJc w:val="left"/>
      <w:pPr>
        <w:tabs>
          <w:tab w:val="num" w:pos="5760"/>
        </w:tabs>
        <w:ind w:left="5760" w:hanging="360"/>
      </w:pPr>
      <w:rPr>
        <w:rFonts w:ascii="Wingdings" w:hAnsi="Wingdings" w:hint="default"/>
      </w:rPr>
    </w:lvl>
    <w:lvl w:ilvl="8" w:tplc="BD8636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C0BCF"/>
    <w:multiLevelType w:val="hybridMultilevel"/>
    <w:tmpl w:val="6F3E1AD6"/>
    <w:lvl w:ilvl="0" w:tplc="CF06A0E8">
      <w:start w:val="1"/>
      <w:numFmt w:val="bullet"/>
      <w:lvlText w:val="•"/>
      <w:lvlJc w:val="left"/>
      <w:pPr>
        <w:tabs>
          <w:tab w:val="num" w:pos="720"/>
        </w:tabs>
        <w:ind w:left="720" w:hanging="360"/>
      </w:pPr>
      <w:rPr>
        <w:rFonts w:ascii="Arial" w:hAnsi="Arial" w:hint="default"/>
      </w:rPr>
    </w:lvl>
    <w:lvl w:ilvl="1" w:tplc="6F069FF8" w:tentative="1">
      <w:start w:val="1"/>
      <w:numFmt w:val="bullet"/>
      <w:lvlText w:val="•"/>
      <w:lvlJc w:val="left"/>
      <w:pPr>
        <w:tabs>
          <w:tab w:val="num" w:pos="1440"/>
        </w:tabs>
        <w:ind w:left="1440" w:hanging="360"/>
      </w:pPr>
      <w:rPr>
        <w:rFonts w:ascii="Arial" w:hAnsi="Arial" w:hint="default"/>
      </w:rPr>
    </w:lvl>
    <w:lvl w:ilvl="2" w:tplc="898E7EB4" w:tentative="1">
      <w:start w:val="1"/>
      <w:numFmt w:val="bullet"/>
      <w:lvlText w:val="•"/>
      <w:lvlJc w:val="left"/>
      <w:pPr>
        <w:tabs>
          <w:tab w:val="num" w:pos="2160"/>
        </w:tabs>
        <w:ind w:left="2160" w:hanging="360"/>
      </w:pPr>
      <w:rPr>
        <w:rFonts w:ascii="Arial" w:hAnsi="Arial" w:hint="default"/>
      </w:rPr>
    </w:lvl>
    <w:lvl w:ilvl="3" w:tplc="571418FC" w:tentative="1">
      <w:start w:val="1"/>
      <w:numFmt w:val="bullet"/>
      <w:lvlText w:val="•"/>
      <w:lvlJc w:val="left"/>
      <w:pPr>
        <w:tabs>
          <w:tab w:val="num" w:pos="2880"/>
        </w:tabs>
        <w:ind w:left="2880" w:hanging="360"/>
      </w:pPr>
      <w:rPr>
        <w:rFonts w:ascii="Arial" w:hAnsi="Arial" w:hint="default"/>
      </w:rPr>
    </w:lvl>
    <w:lvl w:ilvl="4" w:tplc="CA5492D0" w:tentative="1">
      <w:start w:val="1"/>
      <w:numFmt w:val="bullet"/>
      <w:lvlText w:val="•"/>
      <w:lvlJc w:val="left"/>
      <w:pPr>
        <w:tabs>
          <w:tab w:val="num" w:pos="3600"/>
        </w:tabs>
        <w:ind w:left="3600" w:hanging="360"/>
      </w:pPr>
      <w:rPr>
        <w:rFonts w:ascii="Arial" w:hAnsi="Arial" w:hint="default"/>
      </w:rPr>
    </w:lvl>
    <w:lvl w:ilvl="5" w:tplc="DA1AB626" w:tentative="1">
      <w:start w:val="1"/>
      <w:numFmt w:val="bullet"/>
      <w:lvlText w:val="•"/>
      <w:lvlJc w:val="left"/>
      <w:pPr>
        <w:tabs>
          <w:tab w:val="num" w:pos="4320"/>
        </w:tabs>
        <w:ind w:left="4320" w:hanging="360"/>
      </w:pPr>
      <w:rPr>
        <w:rFonts w:ascii="Arial" w:hAnsi="Arial" w:hint="default"/>
      </w:rPr>
    </w:lvl>
    <w:lvl w:ilvl="6" w:tplc="465808C6" w:tentative="1">
      <w:start w:val="1"/>
      <w:numFmt w:val="bullet"/>
      <w:lvlText w:val="•"/>
      <w:lvlJc w:val="left"/>
      <w:pPr>
        <w:tabs>
          <w:tab w:val="num" w:pos="5040"/>
        </w:tabs>
        <w:ind w:left="5040" w:hanging="360"/>
      </w:pPr>
      <w:rPr>
        <w:rFonts w:ascii="Arial" w:hAnsi="Arial" w:hint="default"/>
      </w:rPr>
    </w:lvl>
    <w:lvl w:ilvl="7" w:tplc="EA16CD26" w:tentative="1">
      <w:start w:val="1"/>
      <w:numFmt w:val="bullet"/>
      <w:lvlText w:val="•"/>
      <w:lvlJc w:val="left"/>
      <w:pPr>
        <w:tabs>
          <w:tab w:val="num" w:pos="5760"/>
        </w:tabs>
        <w:ind w:left="5760" w:hanging="360"/>
      </w:pPr>
      <w:rPr>
        <w:rFonts w:ascii="Arial" w:hAnsi="Arial" w:hint="default"/>
      </w:rPr>
    </w:lvl>
    <w:lvl w:ilvl="8" w:tplc="AA9836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507718"/>
    <w:multiLevelType w:val="hybridMultilevel"/>
    <w:tmpl w:val="51D4BB8C"/>
    <w:lvl w:ilvl="0" w:tplc="79C60BD8">
      <w:start w:val="1"/>
      <w:numFmt w:val="bullet"/>
      <w:lvlText w:val="•"/>
      <w:lvlJc w:val="left"/>
      <w:pPr>
        <w:tabs>
          <w:tab w:val="num" w:pos="720"/>
        </w:tabs>
        <w:ind w:left="720" w:hanging="360"/>
      </w:pPr>
      <w:rPr>
        <w:rFonts w:ascii="Arial" w:hAnsi="Arial" w:hint="default"/>
      </w:rPr>
    </w:lvl>
    <w:lvl w:ilvl="1" w:tplc="E0DE1F76" w:tentative="1">
      <w:start w:val="1"/>
      <w:numFmt w:val="bullet"/>
      <w:lvlText w:val="•"/>
      <w:lvlJc w:val="left"/>
      <w:pPr>
        <w:tabs>
          <w:tab w:val="num" w:pos="1440"/>
        </w:tabs>
        <w:ind w:left="1440" w:hanging="360"/>
      </w:pPr>
      <w:rPr>
        <w:rFonts w:ascii="Arial" w:hAnsi="Arial" w:hint="default"/>
      </w:rPr>
    </w:lvl>
    <w:lvl w:ilvl="2" w:tplc="4A10DB4C" w:tentative="1">
      <w:start w:val="1"/>
      <w:numFmt w:val="bullet"/>
      <w:lvlText w:val="•"/>
      <w:lvlJc w:val="left"/>
      <w:pPr>
        <w:tabs>
          <w:tab w:val="num" w:pos="2160"/>
        </w:tabs>
        <w:ind w:left="2160" w:hanging="360"/>
      </w:pPr>
      <w:rPr>
        <w:rFonts w:ascii="Arial" w:hAnsi="Arial" w:hint="default"/>
      </w:rPr>
    </w:lvl>
    <w:lvl w:ilvl="3" w:tplc="8A069C62" w:tentative="1">
      <w:start w:val="1"/>
      <w:numFmt w:val="bullet"/>
      <w:lvlText w:val="•"/>
      <w:lvlJc w:val="left"/>
      <w:pPr>
        <w:tabs>
          <w:tab w:val="num" w:pos="2880"/>
        </w:tabs>
        <w:ind w:left="2880" w:hanging="360"/>
      </w:pPr>
      <w:rPr>
        <w:rFonts w:ascii="Arial" w:hAnsi="Arial" w:hint="default"/>
      </w:rPr>
    </w:lvl>
    <w:lvl w:ilvl="4" w:tplc="F17CAC1E" w:tentative="1">
      <w:start w:val="1"/>
      <w:numFmt w:val="bullet"/>
      <w:lvlText w:val="•"/>
      <w:lvlJc w:val="left"/>
      <w:pPr>
        <w:tabs>
          <w:tab w:val="num" w:pos="3600"/>
        </w:tabs>
        <w:ind w:left="3600" w:hanging="360"/>
      </w:pPr>
      <w:rPr>
        <w:rFonts w:ascii="Arial" w:hAnsi="Arial" w:hint="default"/>
      </w:rPr>
    </w:lvl>
    <w:lvl w:ilvl="5" w:tplc="75C21B90" w:tentative="1">
      <w:start w:val="1"/>
      <w:numFmt w:val="bullet"/>
      <w:lvlText w:val="•"/>
      <w:lvlJc w:val="left"/>
      <w:pPr>
        <w:tabs>
          <w:tab w:val="num" w:pos="4320"/>
        </w:tabs>
        <w:ind w:left="4320" w:hanging="360"/>
      </w:pPr>
      <w:rPr>
        <w:rFonts w:ascii="Arial" w:hAnsi="Arial" w:hint="default"/>
      </w:rPr>
    </w:lvl>
    <w:lvl w:ilvl="6" w:tplc="D58881DE" w:tentative="1">
      <w:start w:val="1"/>
      <w:numFmt w:val="bullet"/>
      <w:lvlText w:val="•"/>
      <w:lvlJc w:val="left"/>
      <w:pPr>
        <w:tabs>
          <w:tab w:val="num" w:pos="5040"/>
        </w:tabs>
        <w:ind w:left="5040" w:hanging="360"/>
      </w:pPr>
      <w:rPr>
        <w:rFonts w:ascii="Arial" w:hAnsi="Arial" w:hint="default"/>
      </w:rPr>
    </w:lvl>
    <w:lvl w:ilvl="7" w:tplc="B6CADE8A" w:tentative="1">
      <w:start w:val="1"/>
      <w:numFmt w:val="bullet"/>
      <w:lvlText w:val="•"/>
      <w:lvlJc w:val="left"/>
      <w:pPr>
        <w:tabs>
          <w:tab w:val="num" w:pos="5760"/>
        </w:tabs>
        <w:ind w:left="5760" w:hanging="360"/>
      </w:pPr>
      <w:rPr>
        <w:rFonts w:ascii="Arial" w:hAnsi="Arial" w:hint="default"/>
      </w:rPr>
    </w:lvl>
    <w:lvl w:ilvl="8" w:tplc="EFFA0F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55615F"/>
    <w:multiLevelType w:val="hybridMultilevel"/>
    <w:tmpl w:val="8586F2CC"/>
    <w:lvl w:ilvl="0" w:tplc="3360722A">
      <w:start w:val="1"/>
      <w:numFmt w:val="bullet"/>
      <w:lvlText w:val="•"/>
      <w:lvlJc w:val="left"/>
      <w:pPr>
        <w:tabs>
          <w:tab w:val="num" w:pos="720"/>
        </w:tabs>
        <w:ind w:left="720" w:hanging="360"/>
      </w:pPr>
      <w:rPr>
        <w:rFonts w:ascii="Arial" w:hAnsi="Arial" w:hint="default"/>
      </w:rPr>
    </w:lvl>
    <w:lvl w:ilvl="1" w:tplc="38C40C0E" w:tentative="1">
      <w:start w:val="1"/>
      <w:numFmt w:val="bullet"/>
      <w:lvlText w:val="•"/>
      <w:lvlJc w:val="left"/>
      <w:pPr>
        <w:tabs>
          <w:tab w:val="num" w:pos="1440"/>
        </w:tabs>
        <w:ind w:left="1440" w:hanging="360"/>
      </w:pPr>
      <w:rPr>
        <w:rFonts w:ascii="Arial" w:hAnsi="Arial" w:hint="default"/>
      </w:rPr>
    </w:lvl>
    <w:lvl w:ilvl="2" w:tplc="C8AE4BFA" w:tentative="1">
      <w:start w:val="1"/>
      <w:numFmt w:val="bullet"/>
      <w:lvlText w:val="•"/>
      <w:lvlJc w:val="left"/>
      <w:pPr>
        <w:tabs>
          <w:tab w:val="num" w:pos="2160"/>
        </w:tabs>
        <w:ind w:left="2160" w:hanging="360"/>
      </w:pPr>
      <w:rPr>
        <w:rFonts w:ascii="Arial" w:hAnsi="Arial" w:hint="default"/>
      </w:rPr>
    </w:lvl>
    <w:lvl w:ilvl="3" w:tplc="042A136C" w:tentative="1">
      <w:start w:val="1"/>
      <w:numFmt w:val="bullet"/>
      <w:lvlText w:val="•"/>
      <w:lvlJc w:val="left"/>
      <w:pPr>
        <w:tabs>
          <w:tab w:val="num" w:pos="2880"/>
        </w:tabs>
        <w:ind w:left="2880" w:hanging="360"/>
      </w:pPr>
      <w:rPr>
        <w:rFonts w:ascii="Arial" w:hAnsi="Arial" w:hint="default"/>
      </w:rPr>
    </w:lvl>
    <w:lvl w:ilvl="4" w:tplc="63342F1C" w:tentative="1">
      <w:start w:val="1"/>
      <w:numFmt w:val="bullet"/>
      <w:lvlText w:val="•"/>
      <w:lvlJc w:val="left"/>
      <w:pPr>
        <w:tabs>
          <w:tab w:val="num" w:pos="3600"/>
        </w:tabs>
        <w:ind w:left="3600" w:hanging="360"/>
      </w:pPr>
      <w:rPr>
        <w:rFonts w:ascii="Arial" w:hAnsi="Arial" w:hint="default"/>
      </w:rPr>
    </w:lvl>
    <w:lvl w:ilvl="5" w:tplc="96141D1E" w:tentative="1">
      <w:start w:val="1"/>
      <w:numFmt w:val="bullet"/>
      <w:lvlText w:val="•"/>
      <w:lvlJc w:val="left"/>
      <w:pPr>
        <w:tabs>
          <w:tab w:val="num" w:pos="4320"/>
        </w:tabs>
        <w:ind w:left="4320" w:hanging="360"/>
      </w:pPr>
      <w:rPr>
        <w:rFonts w:ascii="Arial" w:hAnsi="Arial" w:hint="default"/>
      </w:rPr>
    </w:lvl>
    <w:lvl w:ilvl="6" w:tplc="8D20A036" w:tentative="1">
      <w:start w:val="1"/>
      <w:numFmt w:val="bullet"/>
      <w:lvlText w:val="•"/>
      <w:lvlJc w:val="left"/>
      <w:pPr>
        <w:tabs>
          <w:tab w:val="num" w:pos="5040"/>
        </w:tabs>
        <w:ind w:left="5040" w:hanging="360"/>
      </w:pPr>
      <w:rPr>
        <w:rFonts w:ascii="Arial" w:hAnsi="Arial" w:hint="default"/>
      </w:rPr>
    </w:lvl>
    <w:lvl w:ilvl="7" w:tplc="ACF49050" w:tentative="1">
      <w:start w:val="1"/>
      <w:numFmt w:val="bullet"/>
      <w:lvlText w:val="•"/>
      <w:lvlJc w:val="left"/>
      <w:pPr>
        <w:tabs>
          <w:tab w:val="num" w:pos="5760"/>
        </w:tabs>
        <w:ind w:left="5760" w:hanging="360"/>
      </w:pPr>
      <w:rPr>
        <w:rFonts w:ascii="Arial" w:hAnsi="Arial" w:hint="default"/>
      </w:rPr>
    </w:lvl>
    <w:lvl w:ilvl="8" w:tplc="BF84B5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B33E5B"/>
    <w:multiLevelType w:val="hybridMultilevel"/>
    <w:tmpl w:val="DE7839AA"/>
    <w:lvl w:ilvl="0" w:tplc="AB7C43C8">
      <w:start w:val="1"/>
      <w:numFmt w:val="bullet"/>
      <w:lvlText w:val="•"/>
      <w:lvlJc w:val="left"/>
      <w:pPr>
        <w:tabs>
          <w:tab w:val="num" w:pos="720"/>
        </w:tabs>
        <w:ind w:left="720" w:hanging="360"/>
      </w:pPr>
      <w:rPr>
        <w:rFonts w:ascii="Tahoma" w:hAnsi="Tahoma" w:hint="default"/>
      </w:rPr>
    </w:lvl>
    <w:lvl w:ilvl="1" w:tplc="B3B22BC0" w:tentative="1">
      <w:start w:val="1"/>
      <w:numFmt w:val="bullet"/>
      <w:lvlText w:val="•"/>
      <w:lvlJc w:val="left"/>
      <w:pPr>
        <w:tabs>
          <w:tab w:val="num" w:pos="1440"/>
        </w:tabs>
        <w:ind w:left="1440" w:hanging="360"/>
      </w:pPr>
      <w:rPr>
        <w:rFonts w:ascii="Tahoma" w:hAnsi="Tahoma" w:hint="default"/>
      </w:rPr>
    </w:lvl>
    <w:lvl w:ilvl="2" w:tplc="E98E92C2" w:tentative="1">
      <w:start w:val="1"/>
      <w:numFmt w:val="bullet"/>
      <w:lvlText w:val="•"/>
      <w:lvlJc w:val="left"/>
      <w:pPr>
        <w:tabs>
          <w:tab w:val="num" w:pos="2160"/>
        </w:tabs>
        <w:ind w:left="2160" w:hanging="360"/>
      </w:pPr>
      <w:rPr>
        <w:rFonts w:ascii="Tahoma" w:hAnsi="Tahoma" w:hint="default"/>
      </w:rPr>
    </w:lvl>
    <w:lvl w:ilvl="3" w:tplc="98C4075A" w:tentative="1">
      <w:start w:val="1"/>
      <w:numFmt w:val="bullet"/>
      <w:lvlText w:val="•"/>
      <w:lvlJc w:val="left"/>
      <w:pPr>
        <w:tabs>
          <w:tab w:val="num" w:pos="2880"/>
        </w:tabs>
        <w:ind w:left="2880" w:hanging="360"/>
      </w:pPr>
      <w:rPr>
        <w:rFonts w:ascii="Tahoma" w:hAnsi="Tahoma" w:hint="default"/>
      </w:rPr>
    </w:lvl>
    <w:lvl w:ilvl="4" w:tplc="87D4739A" w:tentative="1">
      <w:start w:val="1"/>
      <w:numFmt w:val="bullet"/>
      <w:lvlText w:val="•"/>
      <w:lvlJc w:val="left"/>
      <w:pPr>
        <w:tabs>
          <w:tab w:val="num" w:pos="3600"/>
        </w:tabs>
        <w:ind w:left="3600" w:hanging="360"/>
      </w:pPr>
      <w:rPr>
        <w:rFonts w:ascii="Tahoma" w:hAnsi="Tahoma" w:hint="default"/>
      </w:rPr>
    </w:lvl>
    <w:lvl w:ilvl="5" w:tplc="7A044A12" w:tentative="1">
      <w:start w:val="1"/>
      <w:numFmt w:val="bullet"/>
      <w:lvlText w:val="•"/>
      <w:lvlJc w:val="left"/>
      <w:pPr>
        <w:tabs>
          <w:tab w:val="num" w:pos="4320"/>
        </w:tabs>
        <w:ind w:left="4320" w:hanging="360"/>
      </w:pPr>
      <w:rPr>
        <w:rFonts w:ascii="Tahoma" w:hAnsi="Tahoma" w:hint="default"/>
      </w:rPr>
    </w:lvl>
    <w:lvl w:ilvl="6" w:tplc="0284DC0A" w:tentative="1">
      <w:start w:val="1"/>
      <w:numFmt w:val="bullet"/>
      <w:lvlText w:val="•"/>
      <w:lvlJc w:val="left"/>
      <w:pPr>
        <w:tabs>
          <w:tab w:val="num" w:pos="5040"/>
        </w:tabs>
        <w:ind w:left="5040" w:hanging="360"/>
      </w:pPr>
      <w:rPr>
        <w:rFonts w:ascii="Tahoma" w:hAnsi="Tahoma" w:hint="default"/>
      </w:rPr>
    </w:lvl>
    <w:lvl w:ilvl="7" w:tplc="26D2A750" w:tentative="1">
      <w:start w:val="1"/>
      <w:numFmt w:val="bullet"/>
      <w:lvlText w:val="•"/>
      <w:lvlJc w:val="left"/>
      <w:pPr>
        <w:tabs>
          <w:tab w:val="num" w:pos="5760"/>
        </w:tabs>
        <w:ind w:left="5760" w:hanging="360"/>
      </w:pPr>
      <w:rPr>
        <w:rFonts w:ascii="Tahoma" w:hAnsi="Tahoma" w:hint="default"/>
      </w:rPr>
    </w:lvl>
    <w:lvl w:ilvl="8" w:tplc="46AEFBD8"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32EA0225"/>
    <w:multiLevelType w:val="hybridMultilevel"/>
    <w:tmpl w:val="E4703150"/>
    <w:lvl w:ilvl="0" w:tplc="29F4E114">
      <w:start w:val="1"/>
      <w:numFmt w:val="bullet"/>
      <w:lvlText w:val="•"/>
      <w:lvlJc w:val="left"/>
      <w:pPr>
        <w:tabs>
          <w:tab w:val="num" w:pos="720"/>
        </w:tabs>
        <w:ind w:left="720" w:hanging="360"/>
      </w:pPr>
      <w:rPr>
        <w:rFonts w:ascii="Arial" w:hAnsi="Arial" w:hint="default"/>
      </w:rPr>
    </w:lvl>
    <w:lvl w:ilvl="1" w:tplc="43FEEC82" w:tentative="1">
      <w:start w:val="1"/>
      <w:numFmt w:val="bullet"/>
      <w:lvlText w:val="•"/>
      <w:lvlJc w:val="left"/>
      <w:pPr>
        <w:tabs>
          <w:tab w:val="num" w:pos="1440"/>
        </w:tabs>
        <w:ind w:left="1440" w:hanging="360"/>
      </w:pPr>
      <w:rPr>
        <w:rFonts w:ascii="Arial" w:hAnsi="Arial" w:hint="default"/>
      </w:rPr>
    </w:lvl>
    <w:lvl w:ilvl="2" w:tplc="D77E7576" w:tentative="1">
      <w:start w:val="1"/>
      <w:numFmt w:val="bullet"/>
      <w:lvlText w:val="•"/>
      <w:lvlJc w:val="left"/>
      <w:pPr>
        <w:tabs>
          <w:tab w:val="num" w:pos="2160"/>
        </w:tabs>
        <w:ind w:left="2160" w:hanging="360"/>
      </w:pPr>
      <w:rPr>
        <w:rFonts w:ascii="Arial" w:hAnsi="Arial" w:hint="default"/>
      </w:rPr>
    </w:lvl>
    <w:lvl w:ilvl="3" w:tplc="D466F3FC" w:tentative="1">
      <w:start w:val="1"/>
      <w:numFmt w:val="bullet"/>
      <w:lvlText w:val="•"/>
      <w:lvlJc w:val="left"/>
      <w:pPr>
        <w:tabs>
          <w:tab w:val="num" w:pos="2880"/>
        </w:tabs>
        <w:ind w:left="2880" w:hanging="360"/>
      </w:pPr>
      <w:rPr>
        <w:rFonts w:ascii="Arial" w:hAnsi="Arial" w:hint="default"/>
      </w:rPr>
    </w:lvl>
    <w:lvl w:ilvl="4" w:tplc="BDC245E4" w:tentative="1">
      <w:start w:val="1"/>
      <w:numFmt w:val="bullet"/>
      <w:lvlText w:val="•"/>
      <w:lvlJc w:val="left"/>
      <w:pPr>
        <w:tabs>
          <w:tab w:val="num" w:pos="3600"/>
        </w:tabs>
        <w:ind w:left="3600" w:hanging="360"/>
      </w:pPr>
      <w:rPr>
        <w:rFonts w:ascii="Arial" w:hAnsi="Arial" w:hint="default"/>
      </w:rPr>
    </w:lvl>
    <w:lvl w:ilvl="5" w:tplc="B53E8736" w:tentative="1">
      <w:start w:val="1"/>
      <w:numFmt w:val="bullet"/>
      <w:lvlText w:val="•"/>
      <w:lvlJc w:val="left"/>
      <w:pPr>
        <w:tabs>
          <w:tab w:val="num" w:pos="4320"/>
        </w:tabs>
        <w:ind w:left="4320" w:hanging="360"/>
      </w:pPr>
      <w:rPr>
        <w:rFonts w:ascii="Arial" w:hAnsi="Arial" w:hint="default"/>
      </w:rPr>
    </w:lvl>
    <w:lvl w:ilvl="6" w:tplc="B85C4C36" w:tentative="1">
      <w:start w:val="1"/>
      <w:numFmt w:val="bullet"/>
      <w:lvlText w:val="•"/>
      <w:lvlJc w:val="left"/>
      <w:pPr>
        <w:tabs>
          <w:tab w:val="num" w:pos="5040"/>
        </w:tabs>
        <w:ind w:left="5040" w:hanging="360"/>
      </w:pPr>
      <w:rPr>
        <w:rFonts w:ascii="Arial" w:hAnsi="Arial" w:hint="default"/>
      </w:rPr>
    </w:lvl>
    <w:lvl w:ilvl="7" w:tplc="0E680DBA" w:tentative="1">
      <w:start w:val="1"/>
      <w:numFmt w:val="bullet"/>
      <w:lvlText w:val="•"/>
      <w:lvlJc w:val="left"/>
      <w:pPr>
        <w:tabs>
          <w:tab w:val="num" w:pos="5760"/>
        </w:tabs>
        <w:ind w:left="5760" w:hanging="360"/>
      </w:pPr>
      <w:rPr>
        <w:rFonts w:ascii="Arial" w:hAnsi="Arial" w:hint="default"/>
      </w:rPr>
    </w:lvl>
    <w:lvl w:ilvl="8" w:tplc="E020A9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E65162"/>
    <w:multiLevelType w:val="hybridMultilevel"/>
    <w:tmpl w:val="D69CA022"/>
    <w:lvl w:ilvl="0" w:tplc="E7C61E3A">
      <w:start w:val="1"/>
      <w:numFmt w:val="bullet"/>
      <w:lvlText w:val="•"/>
      <w:lvlJc w:val="left"/>
      <w:pPr>
        <w:tabs>
          <w:tab w:val="num" w:pos="720"/>
        </w:tabs>
        <w:ind w:left="720" w:hanging="360"/>
      </w:pPr>
      <w:rPr>
        <w:rFonts w:ascii="Arial" w:hAnsi="Arial" w:hint="default"/>
      </w:rPr>
    </w:lvl>
    <w:lvl w:ilvl="1" w:tplc="0AEEAF0A" w:tentative="1">
      <w:start w:val="1"/>
      <w:numFmt w:val="bullet"/>
      <w:lvlText w:val="•"/>
      <w:lvlJc w:val="left"/>
      <w:pPr>
        <w:tabs>
          <w:tab w:val="num" w:pos="1440"/>
        </w:tabs>
        <w:ind w:left="1440" w:hanging="360"/>
      </w:pPr>
      <w:rPr>
        <w:rFonts w:ascii="Arial" w:hAnsi="Arial" w:hint="default"/>
      </w:rPr>
    </w:lvl>
    <w:lvl w:ilvl="2" w:tplc="9E9AE6E2" w:tentative="1">
      <w:start w:val="1"/>
      <w:numFmt w:val="bullet"/>
      <w:lvlText w:val="•"/>
      <w:lvlJc w:val="left"/>
      <w:pPr>
        <w:tabs>
          <w:tab w:val="num" w:pos="2160"/>
        </w:tabs>
        <w:ind w:left="2160" w:hanging="360"/>
      </w:pPr>
      <w:rPr>
        <w:rFonts w:ascii="Arial" w:hAnsi="Arial" w:hint="default"/>
      </w:rPr>
    </w:lvl>
    <w:lvl w:ilvl="3" w:tplc="FF6205CA" w:tentative="1">
      <w:start w:val="1"/>
      <w:numFmt w:val="bullet"/>
      <w:lvlText w:val="•"/>
      <w:lvlJc w:val="left"/>
      <w:pPr>
        <w:tabs>
          <w:tab w:val="num" w:pos="2880"/>
        </w:tabs>
        <w:ind w:left="2880" w:hanging="360"/>
      </w:pPr>
      <w:rPr>
        <w:rFonts w:ascii="Arial" w:hAnsi="Arial" w:hint="default"/>
      </w:rPr>
    </w:lvl>
    <w:lvl w:ilvl="4" w:tplc="8DEE518E" w:tentative="1">
      <w:start w:val="1"/>
      <w:numFmt w:val="bullet"/>
      <w:lvlText w:val="•"/>
      <w:lvlJc w:val="left"/>
      <w:pPr>
        <w:tabs>
          <w:tab w:val="num" w:pos="3600"/>
        </w:tabs>
        <w:ind w:left="3600" w:hanging="360"/>
      </w:pPr>
      <w:rPr>
        <w:rFonts w:ascii="Arial" w:hAnsi="Arial" w:hint="default"/>
      </w:rPr>
    </w:lvl>
    <w:lvl w:ilvl="5" w:tplc="1FA8ED4C" w:tentative="1">
      <w:start w:val="1"/>
      <w:numFmt w:val="bullet"/>
      <w:lvlText w:val="•"/>
      <w:lvlJc w:val="left"/>
      <w:pPr>
        <w:tabs>
          <w:tab w:val="num" w:pos="4320"/>
        </w:tabs>
        <w:ind w:left="4320" w:hanging="360"/>
      </w:pPr>
      <w:rPr>
        <w:rFonts w:ascii="Arial" w:hAnsi="Arial" w:hint="default"/>
      </w:rPr>
    </w:lvl>
    <w:lvl w:ilvl="6" w:tplc="0A128EF6" w:tentative="1">
      <w:start w:val="1"/>
      <w:numFmt w:val="bullet"/>
      <w:lvlText w:val="•"/>
      <w:lvlJc w:val="left"/>
      <w:pPr>
        <w:tabs>
          <w:tab w:val="num" w:pos="5040"/>
        </w:tabs>
        <w:ind w:left="5040" w:hanging="360"/>
      </w:pPr>
      <w:rPr>
        <w:rFonts w:ascii="Arial" w:hAnsi="Arial" w:hint="default"/>
      </w:rPr>
    </w:lvl>
    <w:lvl w:ilvl="7" w:tplc="D48C8E96" w:tentative="1">
      <w:start w:val="1"/>
      <w:numFmt w:val="bullet"/>
      <w:lvlText w:val="•"/>
      <w:lvlJc w:val="left"/>
      <w:pPr>
        <w:tabs>
          <w:tab w:val="num" w:pos="5760"/>
        </w:tabs>
        <w:ind w:left="5760" w:hanging="360"/>
      </w:pPr>
      <w:rPr>
        <w:rFonts w:ascii="Arial" w:hAnsi="Arial" w:hint="default"/>
      </w:rPr>
    </w:lvl>
    <w:lvl w:ilvl="8" w:tplc="99B654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3B48E1"/>
    <w:multiLevelType w:val="hybridMultilevel"/>
    <w:tmpl w:val="3858FE78"/>
    <w:lvl w:ilvl="0" w:tplc="DC0C42EC">
      <w:start w:val="1"/>
      <w:numFmt w:val="bullet"/>
      <w:lvlText w:val="•"/>
      <w:lvlJc w:val="left"/>
      <w:pPr>
        <w:tabs>
          <w:tab w:val="num" w:pos="720"/>
        </w:tabs>
        <w:ind w:left="720" w:hanging="360"/>
      </w:pPr>
      <w:rPr>
        <w:rFonts w:ascii="Arial" w:hAnsi="Arial" w:hint="default"/>
      </w:rPr>
    </w:lvl>
    <w:lvl w:ilvl="1" w:tplc="B8460BE2">
      <w:start w:val="123"/>
      <w:numFmt w:val="bullet"/>
      <w:lvlText w:val="•"/>
      <w:lvlJc w:val="left"/>
      <w:pPr>
        <w:tabs>
          <w:tab w:val="num" w:pos="1440"/>
        </w:tabs>
        <w:ind w:left="1440" w:hanging="360"/>
      </w:pPr>
      <w:rPr>
        <w:rFonts w:ascii="Arial" w:hAnsi="Arial" w:hint="default"/>
      </w:rPr>
    </w:lvl>
    <w:lvl w:ilvl="2" w:tplc="2F82E8B0" w:tentative="1">
      <w:start w:val="1"/>
      <w:numFmt w:val="bullet"/>
      <w:lvlText w:val="•"/>
      <w:lvlJc w:val="left"/>
      <w:pPr>
        <w:tabs>
          <w:tab w:val="num" w:pos="2160"/>
        </w:tabs>
        <w:ind w:left="2160" w:hanging="360"/>
      </w:pPr>
      <w:rPr>
        <w:rFonts w:ascii="Arial" w:hAnsi="Arial" w:hint="default"/>
      </w:rPr>
    </w:lvl>
    <w:lvl w:ilvl="3" w:tplc="522CD8C4" w:tentative="1">
      <w:start w:val="1"/>
      <w:numFmt w:val="bullet"/>
      <w:lvlText w:val="•"/>
      <w:lvlJc w:val="left"/>
      <w:pPr>
        <w:tabs>
          <w:tab w:val="num" w:pos="2880"/>
        </w:tabs>
        <w:ind w:left="2880" w:hanging="360"/>
      </w:pPr>
      <w:rPr>
        <w:rFonts w:ascii="Arial" w:hAnsi="Arial" w:hint="default"/>
      </w:rPr>
    </w:lvl>
    <w:lvl w:ilvl="4" w:tplc="5914BBB2" w:tentative="1">
      <w:start w:val="1"/>
      <w:numFmt w:val="bullet"/>
      <w:lvlText w:val="•"/>
      <w:lvlJc w:val="left"/>
      <w:pPr>
        <w:tabs>
          <w:tab w:val="num" w:pos="3600"/>
        </w:tabs>
        <w:ind w:left="3600" w:hanging="360"/>
      </w:pPr>
      <w:rPr>
        <w:rFonts w:ascii="Arial" w:hAnsi="Arial" w:hint="default"/>
      </w:rPr>
    </w:lvl>
    <w:lvl w:ilvl="5" w:tplc="1A9C5888" w:tentative="1">
      <w:start w:val="1"/>
      <w:numFmt w:val="bullet"/>
      <w:lvlText w:val="•"/>
      <w:lvlJc w:val="left"/>
      <w:pPr>
        <w:tabs>
          <w:tab w:val="num" w:pos="4320"/>
        </w:tabs>
        <w:ind w:left="4320" w:hanging="360"/>
      </w:pPr>
      <w:rPr>
        <w:rFonts w:ascii="Arial" w:hAnsi="Arial" w:hint="default"/>
      </w:rPr>
    </w:lvl>
    <w:lvl w:ilvl="6" w:tplc="F06ABB6C" w:tentative="1">
      <w:start w:val="1"/>
      <w:numFmt w:val="bullet"/>
      <w:lvlText w:val="•"/>
      <w:lvlJc w:val="left"/>
      <w:pPr>
        <w:tabs>
          <w:tab w:val="num" w:pos="5040"/>
        </w:tabs>
        <w:ind w:left="5040" w:hanging="360"/>
      </w:pPr>
      <w:rPr>
        <w:rFonts w:ascii="Arial" w:hAnsi="Arial" w:hint="default"/>
      </w:rPr>
    </w:lvl>
    <w:lvl w:ilvl="7" w:tplc="AD423704" w:tentative="1">
      <w:start w:val="1"/>
      <w:numFmt w:val="bullet"/>
      <w:lvlText w:val="•"/>
      <w:lvlJc w:val="left"/>
      <w:pPr>
        <w:tabs>
          <w:tab w:val="num" w:pos="5760"/>
        </w:tabs>
        <w:ind w:left="5760" w:hanging="360"/>
      </w:pPr>
      <w:rPr>
        <w:rFonts w:ascii="Arial" w:hAnsi="Arial" w:hint="default"/>
      </w:rPr>
    </w:lvl>
    <w:lvl w:ilvl="8" w:tplc="0860AE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873006"/>
    <w:multiLevelType w:val="hybridMultilevel"/>
    <w:tmpl w:val="120A720A"/>
    <w:lvl w:ilvl="0" w:tplc="8CA40D8E">
      <w:start w:val="1"/>
      <w:numFmt w:val="bullet"/>
      <w:lvlText w:val="•"/>
      <w:lvlJc w:val="left"/>
      <w:pPr>
        <w:tabs>
          <w:tab w:val="num" w:pos="720"/>
        </w:tabs>
        <w:ind w:left="720" w:hanging="360"/>
      </w:pPr>
      <w:rPr>
        <w:rFonts w:ascii="Times New Roman" w:hAnsi="Times New Roman" w:hint="default"/>
      </w:rPr>
    </w:lvl>
    <w:lvl w:ilvl="1" w:tplc="7BD637F0" w:tentative="1">
      <w:start w:val="1"/>
      <w:numFmt w:val="bullet"/>
      <w:lvlText w:val="•"/>
      <w:lvlJc w:val="left"/>
      <w:pPr>
        <w:tabs>
          <w:tab w:val="num" w:pos="1440"/>
        </w:tabs>
        <w:ind w:left="1440" w:hanging="360"/>
      </w:pPr>
      <w:rPr>
        <w:rFonts w:ascii="Times New Roman" w:hAnsi="Times New Roman" w:hint="default"/>
      </w:rPr>
    </w:lvl>
    <w:lvl w:ilvl="2" w:tplc="7DBE6A66" w:tentative="1">
      <w:start w:val="1"/>
      <w:numFmt w:val="bullet"/>
      <w:lvlText w:val="•"/>
      <w:lvlJc w:val="left"/>
      <w:pPr>
        <w:tabs>
          <w:tab w:val="num" w:pos="2160"/>
        </w:tabs>
        <w:ind w:left="2160" w:hanging="360"/>
      </w:pPr>
      <w:rPr>
        <w:rFonts w:ascii="Times New Roman" w:hAnsi="Times New Roman" w:hint="default"/>
      </w:rPr>
    </w:lvl>
    <w:lvl w:ilvl="3" w:tplc="66D208A8" w:tentative="1">
      <w:start w:val="1"/>
      <w:numFmt w:val="bullet"/>
      <w:lvlText w:val="•"/>
      <w:lvlJc w:val="left"/>
      <w:pPr>
        <w:tabs>
          <w:tab w:val="num" w:pos="2880"/>
        </w:tabs>
        <w:ind w:left="2880" w:hanging="360"/>
      </w:pPr>
      <w:rPr>
        <w:rFonts w:ascii="Times New Roman" w:hAnsi="Times New Roman" w:hint="default"/>
      </w:rPr>
    </w:lvl>
    <w:lvl w:ilvl="4" w:tplc="863647DC" w:tentative="1">
      <w:start w:val="1"/>
      <w:numFmt w:val="bullet"/>
      <w:lvlText w:val="•"/>
      <w:lvlJc w:val="left"/>
      <w:pPr>
        <w:tabs>
          <w:tab w:val="num" w:pos="3600"/>
        </w:tabs>
        <w:ind w:left="3600" w:hanging="360"/>
      </w:pPr>
      <w:rPr>
        <w:rFonts w:ascii="Times New Roman" w:hAnsi="Times New Roman" w:hint="default"/>
      </w:rPr>
    </w:lvl>
    <w:lvl w:ilvl="5" w:tplc="3FDC64F2" w:tentative="1">
      <w:start w:val="1"/>
      <w:numFmt w:val="bullet"/>
      <w:lvlText w:val="•"/>
      <w:lvlJc w:val="left"/>
      <w:pPr>
        <w:tabs>
          <w:tab w:val="num" w:pos="4320"/>
        </w:tabs>
        <w:ind w:left="4320" w:hanging="360"/>
      </w:pPr>
      <w:rPr>
        <w:rFonts w:ascii="Times New Roman" w:hAnsi="Times New Roman" w:hint="default"/>
      </w:rPr>
    </w:lvl>
    <w:lvl w:ilvl="6" w:tplc="112C3B2C" w:tentative="1">
      <w:start w:val="1"/>
      <w:numFmt w:val="bullet"/>
      <w:lvlText w:val="•"/>
      <w:lvlJc w:val="left"/>
      <w:pPr>
        <w:tabs>
          <w:tab w:val="num" w:pos="5040"/>
        </w:tabs>
        <w:ind w:left="5040" w:hanging="360"/>
      </w:pPr>
      <w:rPr>
        <w:rFonts w:ascii="Times New Roman" w:hAnsi="Times New Roman" w:hint="default"/>
      </w:rPr>
    </w:lvl>
    <w:lvl w:ilvl="7" w:tplc="8AFC4D32" w:tentative="1">
      <w:start w:val="1"/>
      <w:numFmt w:val="bullet"/>
      <w:lvlText w:val="•"/>
      <w:lvlJc w:val="left"/>
      <w:pPr>
        <w:tabs>
          <w:tab w:val="num" w:pos="5760"/>
        </w:tabs>
        <w:ind w:left="5760" w:hanging="360"/>
      </w:pPr>
      <w:rPr>
        <w:rFonts w:ascii="Times New Roman" w:hAnsi="Times New Roman" w:hint="default"/>
      </w:rPr>
    </w:lvl>
    <w:lvl w:ilvl="8" w:tplc="EE62E2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6B2FEE"/>
    <w:multiLevelType w:val="hybridMultilevel"/>
    <w:tmpl w:val="D4425E0E"/>
    <w:lvl w:ilvl="0" w:tplc="A9B65E50">
      <w:start w:val="1"/>
      <w:numFmt w:val="bullet"/>
      <w:lvlText w:val="•"/>
      <w:lvlJc w:val="left"/>
      <w:pPr>
        <w:tabs>
          <w:tab w:val="num" w:pos="720"/>
        </w:tabs>
        <w:ind w:left="720" w:hanging="360"/>
      </w:pPr>
      <w:rPr>
        <w:rFonts w:ascii="Arial" w:hAnsi="Arial" w:hint="default"/>
      </w:rPr>
    </w:lvl>
    <w:lvl w:ilvl="1" w:tplc="7A5239D6">
      <w:start w:val="1"/>
      <w:numFmt w:val="bullet"/>
      <w:lvlText w:val="•"/>
      <w:lvlJc w:val="left"/>
      <w:pPr>
        <w:tabs>
          <w:tab w:val="num" w:pos="1440"/>
        </w:tabs>
        <w:ind w:left="1440" w:hanging="360"/>
      </w:pPr>
      <w:rPr>
        <w:rFonts w:ascii="Arial" w:hAnsi="Arial" w:hint="default"/>
      </w:rPr>
    </w:lvl>
    <w:lvl w:ilvl="2" w:tplc="1B90BA54" w:tentative="1">
      <w:start w:val="1"/>
      <w:numFmt w:val="bullet"/>
      <w:lvlText w:val="•"/>
      <w:lvlJc w:val="left"/>
      <w:pPr>
        <w:tabs>
          <w:tab w:val="num" w:pos="2160"/>
        </w:tabs>
        <w:ind w:left="2160" w:hanging="360"/>
      </w:pPr>
      <w:rPr>
        <w:rFonts w:ascii="Arial" w:hAnsi="Arial" w:hint="default"/>
      </w:rPr>
    </w:lvl>
    <w:lvl w:ilvl="3" w:tplc="BF2EECD6" w:tentative="1">
      <w:start w:val="1"/>
      <w:numFmt w:val="bullet"/>
      <w:lvlText w:val="•"/>
      <w:lvlJc w:val="left"/>
      <w:pPr>
        <w:tabs>
          <w:tab w:val="num" w:pos="2880"/>
        </w:tabs>
        <w:ind w:left="2880" w:hanging="360"/>
      </w:pPr>
      <w:rPr>
        <w:rFonts w:ascii="Arial" w:hAnsi="Arial" w:hint="default"/>
      </w:rPr>
    </w:lvl>
    <w:lvl w:ilvl="4" w:tplc="7BC25166" w:tentative="1">
      <w:start w:val="1"/>
      <w:numFmt w:val="bullet"/>
      <w:lvlText w:val="•"/>
      <w:lvlJc w:val="left"/>
      <w:pPr>
        <w:tabs>
          <w:tab w:val="num" w:pos="3600"/>
        </w:tabs>
        <w:ind w:left="3600" w:hanging="360"/>
      </w:pPr>
      <w:rPr>
        <w:rFonts w:ascii="Arial" w:hAnsi="Arial" w:hint="default"/>
      </w:rPr>
    </w:lvl>
    <w:lvl w:ilvl="5" w:tplc="28CC7512" w:tentative="1">
      <w:start w:val="1"/>
      <w:numFmt w:val="bullet"/>
      <w:lvlText w:val="•"/>
      <w:lvlJc w:val="left"/>
      <w:pPr>
        <w:tabs>
          <w:tab w:val="num" w:pos="4320"/>
        </w:tabs>
        <w:ind w:left="4320" w:hanging="360"/>
      </w:pPr>
      <w:rPr>
        <w:rFonts w:ascii="Arial" w:hAnsi="Arial" w:hint="default"/>
      </w:rPr>
    </w:lvl>
    <w:lvl w:ilvl="6" w:tplc="C83ADB0C" w:tentative="1">
      <w:start w:val="1"/>
      <w:numFmt w:val="bullet"/>
      <w:lvlText w:val="•"/>
      <w:lvlJc w:val="left"/>
      <w:pPr>
        <w:tabs>
          <w:tab w:val="num" w:pos="5040"/>
        </w:tabs>
        <w:ind w:left="5040" w:hanging="360"/>
      </w:pPr>
      <w:rPr>
        <w:rFonts w:ascii="Arial" w:hAnsi="Arial" w:hint="default"/>
      </w:rPr>
    </w:lvl>
    <w:lvl w:ilvl="7" w:tplc="107A6C44" w:tentative="1">
      <w:start w:val="1"/>
      <w:numFmt w:val="bullet"/>
      <w:lvlText w:val="•"/>
      <w:lvlJc w:val="left"/>
      <w:pPr>
        <w:tabs>
          <w:tab w:val="num" w:pos="5760"/>
        </w:tabs>
        <w:ind w:left="5760" w:hanging="360"/>
      </w:pPr>
      <w:rPr>
        <w:rFonts w:ascii="Arial" w:hAnsi="Arial" w:hint="default"/>
      </w:rPr>
    </w:lvl>
    <w:lvl w:ilvl="8" w:tplc="E2DE24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E83FD6"/>
    <w:multiLevelType w:val="hybridMultilevel"/>
    <w:tmpl w:val="8D742576"/>
    <w:lvl w:ilvl="0" w:tplc="B6264758">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1" w15:restartNumberingAfterBreak="0">
    <w:nsid w:val="50F33531"/>
    <w:multiLevelType w:val="hybridMultilevel"/>
    <w:tmpl w:val="90C8DE42"/>
    <w:lvl w:ilvl="0" w:tplc="2446177A">
      <w:start w:val="1"/>
      <w:numFmt w:val="bullet"/>
      <w:lvlText w:val="•"/>
      <w:lvlJc w:val="left"/>
      <w:pPr>
        <w:tabs>
          <w:tab w:val="num" w:pos="720"/>
        </w:tabs>
        <w:ind w:left="720" w:hanging="360"/>
      </w:pPr>
      <w:rPr>
        <w:rFonts w:ascii="Arial" w:hAnsi="Arial" w:cs="Times New Roman" w:hint="default"/>
      </w:rPr>
    </w:lvl>
    <w:lvl w:ilvl="1" w:tplc="16C25002">
      <w:start w:val="1"/>
      <w:numFmt w:val="bullet"/>
      <w:lvlText w:val="•"/>
      <w:lvlJc w:val="left"/>
      <w:pPr>
        <w:tabs>
          <w:tab w:val="num" w:pos="1440"/>
        </w:tabs>
        <w:ind w:left="1440" w:hanging="360"/>
      </w:pPr>
      <w:rPr>
        <w:rFonts w:ascii="Arial" w:hAnsi="Arial" w:cs="Times New Roman" w:hint="default"/>
      </w:rPr>
    </w:lvl>
    <w:lvl w:ilvl="2" w:tplc="F1AE1F66">
      <w:start w:val="1"/>
      <w:numFmt w:val="bullet"/>
      <w:lvlText w:val="•"/>
      <w:lvlJc w:val="left"/>
      <w:pPr>
        <w:tabs>
          <w:tab w:val="num" w:pos="2160"/>
        </w:tabs>
        <w:ind w:left="2160" w:hanging="360"/>
      </w:pPr>
      <w:rPr>
        <w:rFonts w:ascii="Arial" w:hAnsi="Arial" w:cs="Times New Roman" w:hint="default"/>
      </w:rPr>
    </w:lvl>
    <w:lvl w:ilvl="3" w:tplc="1186A8FE">
      <w:start w:val="1"/>
      <w:numFmt w:val="bullet"/>
      <w:lvlText w:val="•"/>
      <w:lvlJc w:val="left"/>
      <w:pPr>
        <w:tabs>
          <w:tab w:val="num" w:pos="2880"/>
        </w:tabs>
        <w:ind w:left="2880" w:hanging="360"/>
      </w:pPr>
      <w:rPr>
        <w:rFonts w:ascii="Arial" w:hAnsi="Arial" w:cs="Times New Roman" w:hint="default"/>
      </w:rPr>
    </w:lvl>
    <w:lvl w:ilvl="4" w:tplc="A43E756A">
      <w:start w:val="1"/>
      <w:numFmt w:val="bullet"/>
      <w:lvlText w:val="•"/>
      <w:lvlJc w:val="left"/>
      <w:pPr>
        <w:tabs>
          <w:tab w:val="num" w:pos="3600"/>
        </w:tabs>
        <w:ind w:left="3600" w:hanging="360"/>
      </w:pPr>
      <w:rPr>
        <w:rFonts w:ascii="Arial" w:hAnsi="Arial" w:cs="Times New Roman" w:hint="default"/>
      </w:rPr>
    </w:lvl>
    <w:lvl w:ilvl="5" w:tplc="D4C063B0">
      <w:start w:val="1"/>
      <w:numFmt w:val="bullet"/>
      <w:lvlText w:val="•"/>
      <w:lvlJc w:val="left"/>
      <w:pPr>
        <w:tabs>
          <w:tab w:val="num" w:pos="4320"/>
        </w:tabs>
        <w:ind w:left="4320" w:hanging="360"/>
      </w:pPr>
      <w:rPr>
        <w:rFonts w:ascii="Arial" w:hAnsi="Arial" w:cs="Times New Roman" w:hint="default"/>
      </w:rPr>
    </w:lvl>
    <w:lvl w:ilvl="6" w:tplc="E012B22E">
      <w:start w:val="1"/>
      <w:numFmt w:val="bullet"/>
      <w:lvlText w:val="•"/>
      <w:lvlJc w:val="left"/>
      <w:pPr>
        <w:tabs>
          <w:tab w:val="num" w:pos="5040"/>
        </w:tabs>
        <w:ind w:left="5040" w:hanging="360"/>
      </w:pPr>
      <w:rPr>
        <w:rFonts w:ascii="Arial" w:hAnsi="Arial" w:cs="Times New Roman" w:hint="default"/>
      </w:rPr>
    </w:lvl>
    <w:lvl w:ilvl="7" w:tplc="405A51C4">
      <w:start w:val="1"/>
      <w:numFmt w:val="bullet"/>
      <w:lvlText w:val="•"/>
      <w:lvlJc w:val="left"/>
      <w:pPr>
        <w:tabs>
          <w:tab w:val="num" w:pos="5760"/>
        </w:tabs>
        <w:ind w:left="5760" w:hanging="360"/>
      </w:pPr>
      <w:rPr>
        <w:rFonts w:ascii="Arial" w:hAnsi="Arial" w:cs="Times New Roman" w:hint="default"/>
      </w:rPr>
    </w:lvl>
    <w:lvl w:ilvl="8" w:tplc="66FE8F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13C3CD1"/>
    <w:multiLevelType w:val="hybridMultilevel"/>
    <w:tmpl w:val="9A78833A"/>
    <w:lvl w:ilvl="0" w:tplc="BD9EE9B0">
      <w:start w:val="1"/>
      <w:numFmt w:val="bullet"/>
      <w:lvlText w:val="•"/>
      <w:lvlJc w:val="left"/>
      <w:pPr>
        <w:tabs>
          <w:tab w:val="num" w:pos="720"/>
        </w:tabs>
        <w:ind w:left="720" w:hanging="360"/>
      </w:pPr>
      <w:rPr>
        <w:rFonts w:ascii="Arial" w:hAnsi="Arial" w:hint="default"/>
      </w:rPr>
    </w:lvl>
    <w:lvl w:ilvl="1" w:tplc="C7B27C84" w:tentative="1">
      <w:start w:val="1"/>
      <w:numFmt w:val="bullet"/>
      <w:lvlText w:val="•"/>
      <w:lvlJc w:val="left"/>
      <w:pPr>
        <w:tabs>
          <w:tab w:val="num" w:pos="1440"/>
        </w:tabs>
        <w:ind w:left="1440" w:hanging="360"/>
      </w:pPr>
      <w:rPr>
        <w:rFonts w:ascii="Arial" w:hAnsi="Arial" w:hint="default"/>
      </w:rPr>
    </w:lvl>
    <w:lvl w:ilvl="2" w:tplc="4ED6ED10" w:tentative="1">
      <w:start w:val="1"/>
      <w:numFmt w:val="bullet"/>
      <w:lvlText w:val="•"/>
      <w:lvlJc w:val="left"/>
      <w:pPr>
        <w:tabs>
          <w:tab w:val="num" w:pos="2160"/>
        </w:tabs>
        <w:ind w:left="2160" w:hanging="360"/>
      </w:pPr>
      <w:rPr>
        <w:rFonts w:ascii="Arial" w:hAnsi="Arial" w:hint="default"/>
      </w:rPr>
    </w:lvl>
    <w:lvl w:ilvl="3" w:tplc="3E769ED6" w:tentative="1">
      <w:start w:val="1"/>
      <w:numFmt w:val="bullet"/>
      <w:lvlText w:val="•"/>
      <w:lvlJc w:val="left"/>
      <w:pPr>
        <w:tabs>
          <w:tab w:val="num" w:pos="2880"/>
        </w:tabs>
        <w:ind w:left="2880" w:hanging="360"/>
      </w:pPr>
      <w:rPr>
        <w:rFonts w:ascii="Arial" w:hAnsi="Arial" w:hint="default"/>
      </w:rPr>
    </w:lvl>
    <w:lvl w:ilvl="4" w:tplc="F6862322" w:tentative="1">
      <w:start w:val="1"/>
      <w:numFmt w:val="bullet"/>
      <w:lvlText w:val="•"/>
      <w:lvlJc w:val="left"/>
      <w:pPr>
        <w:tabs>
          <w:tab w:val="num" w:pos="3600"/>
        </w:tabs>
        <w:ind w:left="3600" w:hanging="360"/>
      </w:pPr>
      <w:rPr>
        <w:rFonts w:ascii="Arial" w:hAnsi="Arial" w:hint="default"/>
      </w:rPr>
    </w:lvl>
    <w:lvl w:ilvl="5" w:tplc="5614D23E" w:tentative="1">
      <w:start w:val="1"/>
      <w:numFmt w:val="bullet"/>
      <w:lvlText w:val="•"/>
      <w:lvlJc w:val="left"/>
      <w:pPr>
        <w:tabs>
          <w:tab w:val="num" w:pos="4320"/>
        </w:tabs>
        <w:ind w:left="4320" w:hanging="360"/>
      </w:pPr>
      <w:rPr>
        <w:rFonts w:ascii="Arial" w:hAnsi="Arial" w:hint="default"/>
      </w:rPr>
    </w:lvl>
    <w:lvl w:ilvl="6" w:tplc="1408EE2A" w:tentative="1">
      <w:start w:val="1"/>
      <w:numFmt w:val="bullet"/>
      <w:lvlText w:val="•"/>
      <w:lvlJc w:val="left"/>
      <w:pPr>
        <w:tabs>
          <w:tab w:val="num" w:pos="5040"/>
        </w:tabs>
        <w:ind w:left="5040" w:hanging="360"/>
      </w:pPr>
      <w:rPr>
        <w:rFonts w:ascii="Arial" w:hAnsi="Arial" w:hint="default"/>
      </w:rPr>
    </w:lvl>
    <w:lvl w:ilvl="7" w:tplc="530A1FD2" w:tentative="1">
      <w:start w:val="1"/>
      <w:numFmt w:val="bullet"/>
      <w:lvlText w:val="•"/>
      <w:lvlJc w:val="left"/>
      <w:pPr>
        <w:tabs>
          <w:tab w:val="num" w:pos="5760"/>
        </w:tabs>
        <w:ind w:left="5760" w:hanging="360"/>
      </w:pPr>
      <w:rPr>
        <w:rFonts w:ascii="Arial" w:hAnsi="Arial" w:hint="default"/>
      </w:rPr>
    </w:lvl>
    <w:lvl w:ilvl="8" w:tplc="2EAE4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DD231D"/>
    <w:multiLevelType w:val="hybridMultilevel"/>
    <w:tmpl w:val="AD58B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687072"/>
    <w:multiLevelType w:val="hybridMultilevel"/>
    <w:tmpl w:val="2054A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084A11"/>
    <w:multiLevelType w:val="hybridMultilevel"/>
    <w:tmpl w:val="58CC0B9A"/>
    <w:lvl w:ilvl="0" w:tplc="4D44C29E">
      <w:start w:val="1"/>
      <w:numFmt w:val="bullet"/>
      <w:lvlText w:val="•"/>
      <w:lvlJc w:val="left"/>
      <w:pPr>
        <w:tabs>
          <w:tab w:val="num" w:pos="1440"/>
        </w:tabs>
        <w:ind w:left="1440" w:hanging="360"/>
      </w:pPr>
      <w:rPr>
        <w:rFonts w:ascii="Tahoma" w:hAnsi="Tahoma" w:hint="default"/>
      </w:rPr>
    </w:lvl>
    <w:lvl w:ilvl="1" w:tplc="B21414CC" w:tentative="1">
      <w:start w:val="1"/>
      <w:numFmt w:val="bullet"/>
      <w:lvlText w:val="•"/>
      <w:lvlJc w:val="left"/>
      <w:pPr>
        <w:tabs>
          <w:tab w:val="num" w:pos="2160"/>
        </w:tabs>
        <w:ind w:left="2160" w:hanging="360"/>
      </w:pPr>
      <w:rPr>
        <w:rFonts w:ascii="Tahoma" w:hAnsi="Tahoma" w:hint="default"/>
      </w:rPr>
    </w:lvl>
    <w:lvl w:ilvl="2" w:tplc="22206838" w:tentative="1">
      <w:start w:val="1"/>
      <w:numFmt w:val="bullet"/>
      <w:lvlText w:val="•"/>
      <w:lvlJc w:val="left"/>
      <w:pPr>
        <w:tabs>
          <w:tab w:val="num" w:pos="2880"/>
        </w:tabs>
        <w:ind w:left="2880" w:hanging="360"/>
      </w:pPr>
      <w:rPr>
        <w:rFonts w:ascii="Tahoma" w:hAnsi="Tahoma" w:hint="default"/>
      </w:rPr>
    </w:lvl>
    <w:lvl w:ilvl="3" w:tplc="BBCE7F88" w:tentative="1">
      <w:start w:val="1"/>
      <w:numFmt w:val="bullet"/>
      <w:lvlText w:val="•"/>
      <w:lvlJc w:val="left"/>
      <w:pPr>
        <w:tabs>
          <w:tab w:val="num" w:pos="3600"/>
        </w:tabs>
        <w:ind w:left="3600" w:hanging="360"/>
      </w:pPr>
      <w:rPr>
        <w:rFonts w:ascii="Tahoma" w:hAnsi="Tahoma" w:hint="default"/>
      </w:rPr>
    </w:lvl>
    <w:lvl w:ilvl="4" w:tplc="FF6690CA" w:tentative="1">
      <w:start w:val="1"/>
      <w:numFmt w:val="bullet"/>
      <w:lvlText w:val="•"/>
      <w:lvlJc w:val="left"/>
      <w:pPr>
        <w:tabs>
          <w:tab w:val="num" w:pos="4320"/>
        </w:tabs>
        <w:ind w:left="4320" w:hanging="360"/>
      </w:pPr>
      <w:rPr>
        <w:rFonts w:ascii="Tahoma" w:hAnsi="Tahoma" w:hint="default"/>
      </w:rPr>
    </w:lvl>
    <w:lvl w:ilvl="5" w:tplc="1BD63282" w:tentative="1">
      <w:start w:val="1"/>
      <w:numFmt w:val="bullet"/>
      <w:lvlText w:val="•"/>
      <w:lvlJc w:val="left"/>
      <w:pPr>
        <w:tabs>
          <w:tab w:val="num" w:pos="5040"/>
        </w:tabs>
        <w:ind w:left="5040" w:hanging="360"/>
      </w:pPr>
      <w:rPr>
        <w:rFonts w:ascii="Tahoma" w:hAnsi="Tahoma" w:hint="default"/>
      </w:rPr>
    </w:lvl>
    <w:lvl w:ilvl="6" w:tplc="0B8EC1FE" w:tentative="1">
      <w:start w:val="1"/>
      <w:numFmt w:val="bullet"/>
      <w:lvlText w:val="•"/>
      <w:lvlJc w:val="left"/>
      <w:pPr>
        <w:tabs>
          <w:tab w:val="num" w:pos="5760"/>
        </w:tabs>
        <w:ind w:left="5760" w:hanging="360"/>
      </w:pPr>
      <w:rPr>
        <w:rFonts w:ascii="Tahoma" w:hAnsi="Tahoma" w:hint="default"/>
      </w:rPr>
    </w:lvl>
    <w:lvl w:ilvl="7" w:tplc="E872EECA" w:tentative="1">
      <w:start w:val="1"/>
      <w:numFmt w:val="bullet"/>
      <w:lvlText w:val="•"/>
      <w:lvlJc w:val="left"/>
      <w:pPr>
        <w:tabs>
          <w:tab w:val="num" w:pos="6480"/>
        </w:tabs>
        <w:ind w:left="6480" w:hanging="360"/>
      </w:pPr>
      <w:rPr>
        <w:rFonts w:ascii="Tahoma" w:hAnsi="Tahoma" w:hint="default"/>
      </w:rPr>
    </w:lvl>
    <w:lvl w:ilvl="8" w:tplc="7278C4A0" w:tentative="1">
      <w:start w:val="1"/>
      <w:numFmt w:val="bullet"/>
      <w:lvlText w:val="•"/>
      <w:lvlJc w:val="left"/>
      <w:pPr>
        <w:tabs>
          <w:tab w:val="num" w:pos="7200"/>
        </w:tabs>
        <w:ind w:left="7200" w:hanging="360"/>
      </w:pPr>
      <w:rPr>
        <w:rFonts w:ascii="Tahoma" w:hAnsi="Tahoma" w:hint="default"/>
      </w:rPr>
    </w:lvl>
  </w:abstractNum>
  <w:abstractNum w:abstractNumId="26" w15:restartNumberingAfterBreak="0">
    <w:nsid w:val="5D4F5EAE"/>
    <w:multiLevelType w:val="hybridMultilevel"/>
    <w:tmpl w:val="E346A438"/>
    <w:lvl w:ilvl="0" w:tplc="7C5C3272">
      <w:start w:val="1"/>
      <w:numFmt w:val="bullet"/>
      <w:lvlText w:val="•"/>
      <w:lvlJc w:val="left"/>
      <w:pPr>
        <w:tabs>
          <w:tab w:val="num" w:pos="720"/>
        </w:tabs>
        <w:ind w:left="720" w:hanging="360"/>
      </w:pPr>
      <w:rPr>
        <w:rFonts w:ascii="Arial" w:hAnsi="Arial" w:hint="default"/>
      </w:rPr>
    </w:lvl>
    <w:lvl w:ilvl="1" w:tplc="A64C5962" w:tentative="1">
      <w:start w:val="1"/>
      <w:numFmt w:val="bullet"/>
      <w:lvlText w:val="•"/>
      <w:lvlJc w:val="left"/>
      <w:pPr>
        <w:tabs>
          <w:tab w:val="num" w:pos="1440"/>
        </w:tabs>
        <w:ind w:left="1440" w:hanging="360"/>
      </w:pPr>
      <w:rPr>
        <w:rFonts w:ascii="Arial" w:hAnsi="Arial" w:hint="default"/>
      </w:rPr>
    </w:lvl>
    <w:lvl w:ilvl="2" w:tplc="82E2B83C" w:tentative="1">
      <w:start w:val="1"/>
      <w:numFmt w:val="bullet"/>
      <w:lvlText w:val="•"/>
      <w:lvlJc w:val="left"/>
      <w:pPr>
        <w:tabs>
          <w:tab w:val="num" w:pos="2160"/>
        </w:tabs>
        <w:ind w:left="2160" w:hanging="360"/>
      </w:pPr>
      <w:rPr>
        <w:rFonts w:ascii="Arial" w:hAnsi="Arial" w:hint="default"/>
      </w:rPr>
    </w:lvl>
    <w:lvl w:ilvl="3" w:tplc="7F7E9552" w:tentative="1">
      <w:start w:val="1"/>
      <w:numFmt w:val="bullet"/>
      <w:lvlText w:val="•"/>
      <w:lvlJc w:val="left"/>
      <w:pPr>
        <w:tabs>
          <w:tab w:val="num" w:pos="2880"/>
        </w:tabs>
        <w:ind w:left="2880" w:hanging="360"/>
      </w:pPr>
      <w:rPr>
        <w:rFonts w:ascii="Arial" w:hAnsi="Arial" w:hint="default"/>
      </w:rPr>
    </w:lvl>
    <w:lvl w:ilvl="4" w:tplc="00E6E5AC" w:tentative="1">
      <w:start w:val="1"/>
      <w:numFmt w:val="bullet"/>
      <w:lvlText w:val="•"/>
      <w:lvlJc w:val="left"/>
      <w:pPr>
        <w:tabs>
          <w:tab w:val="num" w:pos="3600"/>
        </w:tabs>
        <w:ind w:left="3600" w:hanging="360"/>
      </w:pPr>
      <w:rPr>
        <w:rFonts w:ascii="Arial" w:hAnsi="Arial" w:hint="default"/>
      </w:rPr>
    </w:lvl>
    <w:lvl w:ilvl="5" w:tplc="BB38CFA8" w:tentative="1">
      <w:start w:val="1"/>
      <w:numFmt w:val="bullet"/>
      <w:lvlText w:val="•"/>
      <w:lvlJc w:val="left"/>
      <w:pPr>
        <w:tabs>
          <w:tab w:val="num" w:pos="4320"/>
        </w:tabs>
        <w:ind w:left="4320" w:hanging="360"/>
      </w:pPr>
      <w:rPr>
        <w:rFonts w:ascii="Arial" w:hAnsi="Arial" w:hint="default"/>
      </w:rPr>
    </w:lvl>
    <w:lvl w:ilvl="6" w:tplc="09F2F79A" w:tentative="1">
      <w:start w:val="1"/>
      <w:numFmt w:val="bullet"/>
      <w:lvlText w:val="•"/>
      <w:lvlJc w:val="left"/>
      <w:pPr>
        <w:tabs>
          <w:tab w:val="num" w:pos="5040"/>
        </w:tabs>
        <w:ind w:left="5040" w:hanging="360"/>
      </w:pPr>
      <w:rPr>
        <w:rFonts w:ascii="Arial" w:hAnsi="Arial" w:hint="default"/>
      </w:rPr>
    </w:lvl>
    <w:lvl w:ilvl="7" w:tplc="56648F06" w:tentative="1">
      <w:start w:val="1"/>
      <w:numFmt w:val="bullet"/>
      <w:lvlText w:val="•"/>
      <w:lvlJc w:val="left"/>
      <w:pPr>
        <w:tabs>
          <w:tab w:val="num" w:pos="5760"/>
        </w:tabs>
        <w:ind w:left="5760" w:hanging="360"/>
      </w:pPr>
      <w:rPr>
        <w:rFonts w:ascii="Arial" w:hAnsi="Arial" w:hint="default"/>
      </w:rPr>
    </w:lvl>
    <w:lvl w:ilvl="8" w:tplc="815AB9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1C0D14"/>
    <w:multiLevelType w:val="hybridMultilevel"/>
    <w:tmpl w:val="CD387CDC"/>
    <w:lvl w:ilvl="0" w:tplc="A762F444">
      <w:start w:val="1"/>
      <w:numFmt w:val="bullet"/>
      <w:lvlText w:val="•"/>
      <w:lvlJc w:val="left"/>
      <w:pPr>
        <w:tabs>
          <w:tab w:val="num" w:pos="720"/>
        </w:tabs>
        <w:ind w:left="720" w:hanging="360"/>
      </w:pPr>
      <w:rPr>
        <w:rFonts w:ascii="Arial" w:hAnsi="Arial" w:hint="default"/>
      </w:rPr>
    </w:lvl>
    <w:lvl w:ilvl="1" w:tplc="7F148B38" w:tentative="1">
      <w:start w:val="1"/>
      <w:numFmt w:val="bullet"/>
      <w:lvlText w:val="•"/>
      <w:lvlJc w:val="left"/>
      <w:pPr>
        <w:tabs>
          <w:tab w:val="num" w:pos="1440"/>
        </w:tabs>
        <w:ind w:left="1440" w:hanging="360"/>
      </w:pPr>
      <w:rPr>
        <w:rFonts w:ascii="Arial" w:hAnsi="Arial" w:hint="default"/>
      </w:rPr>
    </w:lvl>
    <w:lvl w:ilvl="2" w:tplc="5B149B46" w:tentative="1">
      <w:start w:val="1"/>
      <w:numFmt w:val="bullet"/>
      <w:lvlText w:val="•"/>
      <w:lvlJc w:val="left"/>
      <w:pPr>
        <w:tabs>
          <w:tab w:val="num" w:pos="2160"/>
        </w:tabs>
        <w:ind w:left="2160" w:hanging="360"/>
      </w:pPr>
      <w:rPr>
        <w:rFonts w:ascii="Arial" w:hAnsi="Arial" w:hint="default"/>
      </w:rPr>
    </w:lvl>
    <w:lvl w:ilvl="3" w:tplc="37F05D30" w:tentative="1">
      <w:start w:val="1"/>
      <w:numFmt w:val="bullet"/>
      <w:lvlText w:val="•"/>
      <w:lvlJc w:val="left"/>
      <w:pPr>
        <w:tabs>
          <w:tab w:val="num" w:pos="2880"/>
        </w:tabs>
        <w:ind w:left="2880" w:hanging="360"/>
      </w:pPr>
      <w:rPr>
        <w:rFonts w:ascii="Arial" w:hAnsi="Arial" w:hint="default"/>
      </w:rPr>
    </w:lvl>
    <w:lvl w:ilvl="4" w:tplc="4EC0AF5C" w:tentative="1">
      <w:start w:val="1"/>
      <w:numFmt w:val="bullet"/>
      <w:lvlText w:val="•"/>
      <w:lvlJc w:val="left"/>
      <w:pPr>
        <w:tabs>
          <w:tab w:val="num" w:pos="3600"/>
        </w:tabs>
        <w:ind w:left="3600" w:hanging="360"/>
      </w:pPr>
      <w:rPr>
        <w:rFonts w:ascii="Arial" w:hAnsi="Arial" w:hint="default"/>
      </w:rPr>
    </w:lvl>
    <w:lvl w:ilvl="5" w:tplc="C90456E4" w:tentative="1">
      <w:start w:val="1"/>
      <w:numFmt w:val="bullet"/>
      <w:lvlText w:val="•"/>
      <w:lvlJc w:val="left"/>
      <w:pPr>
        <w:tabs>
          <w:tab w:val="num" w:pos="4320"/>
        </w:tabs>
        <w:ind w:left="4320" w:hanging="360"/>
      </w:pPr>
      <w:rPr>
        <w:rFonts w:ascii="Arial" w:hAnsi="Arial" w:hint="default"/>
      </w:rPr>
    </w:lvl>
    <w:lvl w:ilvl="6" w:tplc="FDF07204" w:tentative="1">
      <w:start w:val="1"/>
      <w:numFmt w:val="bullet"/>
      <w:lvlText w:val="•"/>
      <w:lvlJc w:val="left"/>
      <w:pPr>
        <w:tabs>
          <w:tab w:val="num" w:pos="5040"/>
        </w:tabs>
        <w:ind w:left="5040" w:hanging="360"/>
      </w:pPr>
      <w:rPr>
        <w:rFonts w:ascii="Arial" w:hAnsi="Arial" w:hint="default"/>
      </w:rPr>
    </w:lvl>
    <w:lvl w:ilvl="7" w:tplc="7A6843B8" w:tentative="1">
      <w:start w:val="1"/>
      <w:numFmt w:val="bullet"/>
      <w:lvlText w:val="•"/>
      <w:lvlJc w:val="left"/>
      <w:pPr>
        <w:tabs>
          <w:tab w:val="num" w:pos="5760"/>
        </w:tabs>
        <w:ind w:left="5760" w:hanging="360"/>
      </w:pPr>
      <w:rPr>
        <w:rFonts w:ascii="Arial" w:hAnsi="Arial" w:hint="default"/>
      </w:rPr>
    </w:lvl>
    <w:lvl w:ilvl="8" w:tplc="6E8A38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3533CC"/>
    <w:multiLevelType w:val="hybridMultilevel"/>
    <w:tmpl w:val="98206C18"/>
    <w:lvl w:ilvl="0" w:tplc="4D22947E">
      <w:start w:val="1"/>
      <w:numFmt w:val="bullet"/>
      <w:lvlText w:val="•"/>
      <w:lvlJc w:val="left"/>
      <w:pPr>
        <w:tabs>
          <w:tab w:val="num" w:pos="720"/>
        </w:tabs>
        <w:ind w:left="720" w:hanging="360"/>
      </w:pPr>
      <w:rPr>
        <w:rFonts w:ascii="Times New Roman" w:hAnsi="Times New Roman" w:hint="default"/>
      </w:rPr>
    </w:lvl>
    <w:lvl w:ilvl="1" w:tplc="32AEAC7C" w:tentative="1">
      <w:start w:val="1"/>
      <w:numFmt w:val="bullet"/>
      <w:lvlText w:val="•"/>
      <w:lvlJc w:val="left"/>
      <w:pPr>
        <w:tabs>
          <w:tab w:val="num" w:pos="1440"/>
        </w:tabs>
        <w:ind w:left="1440" w:hanging="360"/>
      </w:pPr>
      <w:rPr>
        <w:rFonts w:ascii="Times New Roman" w:hAnsi="Times New Roman" w:hint="default"/>
      </w:rPr>
    </w:lvl>
    <w:lvl w:ilvl="2" w:tplc="9724B7BC" w:tentative="1">
      <w:start w:val="1"/>
      <w:numFmt w:val="bullet"/>
      <w:lvlText w:val="•"/>
      <w:lvlJc w:val="left"/>
      <w:pPr>
        <w:tabs>
          <w:tab w:val="num" w:pos="2160"/>
        </w:tabs>
        <w:ind w:left="2160" w:hanging="360"/>
      </w:pPr>
      <w:rPr>
        <w:rFonts w:ascii="Times New Roman" w:hAnsi="Times New Roman" w:hint="default"/>
      </w:rPr>
    </w:lvl>
    <w:lvl w:ilvl="3" w:tplc="5DACEDE6" w:tentative="1">
      <w:start w:val="1"/>
      <w:numFmt w:val="bullet"/>
      <w:lvlText w:val="•"/>
      <w:lvlJc w:val="left"/>
      <w:pPr>
        <w:tabs>
          <w:tab w:val="num" w:pos="2880"/>
        </w:tabs>
        <w:ind w:left="2880" w:hanging="360"/>
      </w:pPr>
      <w:rPr>
        <w:rFonts w:ascii="Times New Roman" w:hAnsi="Times New Roman" w:hint="default"/>
      </w:rPr>
    </w:lvl>
    <w:lvl w:ilvl="4" w:tplc="2D5ECEC8" w:tentative="1">
      <w:start w:val="1"/>
      <w:numFmt w:val="bullet"/>
      <w:lvlText w:val="•"/>
      <w:lvlJc w:val="left"/>
      <w:pPr>
        <w:tabs>
          <w:tab w:val="num" w:pos="3600"/>
        </w:tabs>
        <w:ind w:left="3600" w:hanging="360"/>
      </w:pPr>
      <w:rPr>
        <w:rFonts w:ascii="Times New Roman" w:hAnsi="Times New Roman" w:hint="default"/>
      </w:rPr>
    </w:lvl>
    <w:lvl w:ilvl="5" w:tplc="793EA3C0" w:tentative="1">
      <w:start w:val="1"/>
      <w:numFmt w:val="bullet"/>
      <w:lvlText w:val="•"/>
      <w:lvlJc w:val="left"/>
      <w:pPr>
        <w:tabs>
          <w:tab w:val="num" w:pos="4320"/>
        </w:tabs>
        <w:ind w:left="4320" w:hanging="360"/>
      </w:pPr>
      <w:rPr>
        <w:rFonts w:ascii="Times New Roman" w:hAnsi="Times New Roman" w:hint="default"/>
      </w:rPr>
    </w:lvl>
    <w:lvl w:ilvl="6" w:tplc="AE5C99DE" w:tentative="1">
      <w:start w:val="1"/>
      <w:numFmt w:val="bullet"/>
      <w:lvlText w:val="•"/>
      <w:lvlJc w:val="left"/>
      <w:pPr>
        <w:tabs>
          <w:tab w:val="num" w:pos="5040"/>
        </w:tabs>
        <w:ind w:left="5040" w:hanging="360"/>
      </w:pPr>
      <w:rPr>
        <w:rFonts w:ascii="Times New Roman" w:hAnsi="Times New Roman" w:hint="default"/>
      </w:rPr>
    </w:lvl>
    <w:lvl w:ilvl="7" w:tplc="80908EC8" w:tentative="1">
      <w:start w:val="1"/>
      <w:numFmt w:val="bullet"/>
      <w:lvlText w:val="•"/>
      <w:lvlJc w:val="left"/>
      <w:pPr>
        <w:tabs>
          <w:tab w:val="num" w:pos="5760"/>
        </w:tabs>
        <w:ind w:left="5760" w:hanging="360"/>
      </w:pPr>
      <w:rPr>
        <w:rFonts w:ascii="Times New Roman" w:hAnsi="Times New Roman" w:hint="default"/>
      </w:rPr>
    </w:lvl>
    <w:lvl w:ilvl="8" w:tplc="043E07C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795285"/>
    <w:multiLevelType w:val="hybridMultilevel"/>
    <w:tmpl w:val="6CE60EE4"/>
    <w:lvl w:ilvl="0" w:tplc="040C0001">
      <w:start w:val="1"/>
      <w:numFmt w:val="bullet"/>
      <w:lvlText w:val=""/>
      <w:lvlJc w:val="left"/>
      <w:pPr>
        <w:tabs>
          <w:tab w:val="num" w:pos="720"/>
        </w:tabs>
        <w:ind w:left="720" w:hanging="360"/>
      </w:pPr>
      <w:rPr>
        <w:rFonts w:ascii="Symbol" w:hAnsi="Symbol" w:hint="default"/>
      </w:rPr>
    </w:lvl>
    <w:lvl w:ilvl="1" w:tplc="401A966E" w:tentative="1">
      <w:start w:val="1"/>
      <w:numFmt w:val="bullet"/>
      <w:lvlText w:val="•"/>
      <w:lvlJc w:val="left"/>
      <w:pPr>
        <w:tabs>
          <w:tab w:val="num" w:pos="1440"/>
        </w:tabs>
        <w:ind w:left="1440" w:hanging="360"/>
      </w:pPr>
      <w:rPr>
        <w:rFonts w:ascii="Times New Roman" w:hAnsi="Times New Roman" w:hint="default"/>
      </w:rPr>
    </w:lvl>
    <w:lvl w:ilvl="2" w:tplc="6A4EB34E" w:tentative="1">
      <w:start w:val="1"/>
      <w:numFmt w:val="bullet"/>
      <w:lvlText w:val="•"/>
      <w:lvlJc w:val="left"/>
      <w:pPr>
        <w:tabs>
          <w:tab w:val="num" w:pos="2160"/>
        </w:tabs>
        <w:ind w:left="2160" w:hanging="360"/>
      </w:pPr>
      <w:rPr>
        <w:rFonts w:ascii="Times New Roman" w:hAnsi="Times New Roman" w:hint="default"/>
      </w:rPr>
    </w:lvl>
    <w:lvl w:ilvl="3" w:tplc="27A2C214" w:tentative="1">
      <w:start w:val="1"/>
      <w:numFmt w:val="bullet"/>
      <w:lvlText w:val="•"/>
      <w:lvlJc w:val="left"/>
      <w:pPr>
        <w:tabs>
          <w:tab w:val="num" w:pos="2880"/>
        </w:tabs>
        <w:ind w:left="2880" w:hanging="360"/>
      </w:pPr>
      <w:rPr>
        <w:rFonts w:ascii="Times New Roman" w:hAnsi="Times New Roman" w:hint="default"/>
      </w:rPr>
    </w:lvl>
    <w:lvl w:ilvl="4" w:tplc="F9165528" w:tentative="1">
      <w:start w:val="1"/>
      <w:numFmt w:val="bullet"/>
      <w:lvlText w:val="•"/>
      <w:lvlJc w:val="left"/>
      <w:pPr>
        <w:tabs>
          <w:tab w:val="num" w:pos="3600"/>
        </w:tabs>
        <w:ind w:left="3600" w:hanging="360"/>
      </w:pPr>
      <w:rPr>
        <w:rFonts w:ascii="Times New Roman" w:hAnsi="Times New Roman" w:hint="default"/>
      </w:rPr>
    </w:lvl>
    <w:lvl w:ilvl="5" w:tplc="45F8879C" w:tentative="1">
      <w:start w:val="1"/>
      <w:numFmt w:val="bullet"/>
      <w:lvlText w:val="•"/>
      <w:lvlJc w:val="left"/>
      <w:pPr>
        <w:tabs>
          <w:tab w:val="num" w:pos="4320"/>
        </w:tabs>
        <w:ind w:left="4320" w:hanging="360"/>
      </w:pPr>
      <w:rPr>
        <w:rFonts w:ascii="Times New Roman" w:hAnsi="Times New Roman" w:hint="default"/>
      </w:rPr>
    </w:lvl>
    <w:lvl w:ilvl="6" w:tplc="D1C2AAC8" w:tentative="1">
      <w:start w:val="1"/>
      <w:numFmt w:val="bullet"/>
      <w:lvlText w:val="•"/>
      <w:lvlJc w:val="left"/>
      <w:pPr>
        <w:tabs>
          <w:tab w:val="num" w:pos="5040"/>
        </w:tabs>
        <w:ind w:left="5040" w:hanging="360"/>
      </w:pPr>
      <w:rPr>
        <w:rFonts w:ascii="Times New Roman" w:hAnsi="Times New Roman" w:hint="default"/>
      </w:rPr>
    </w:lvl>
    <w:lvl w:ilvl="7" w:tplc="36CEC870" w:tentative="1">
      <w:start w:val="1"/>
      <w:numFmt w:val="bullet"/>
      <w:lvlText w:val="•"/>
      <w:lvlJc w:val="left"/>
      <w:pPr>
        <w:tabs>
          <w:tab w:val="num" w:pos="5760"/>
        </w:tabs>
        <w:ind w:left="5760" w:hanging="360"/>
      </w:pPr>
      <w:rPr>
        <w:rFonts w:ascii="Times New Roman" w:hAnsi="Times New Roman" w:hint="default"/>
      </w:rPr>
    </w:lvl>
    <w:lvl w:ilvl="8" w:tplc="21EEF2E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9C14D7"/>
    <w:multiLevelType w:val="hybridMultilevel"/>
    <w:tmpl w:val="44222BA2"/>
    <w:lvl w:ilvl="0" w:tplc="40E4FBE0">
      <w:start w:val="1"/>
      <w:numFmt w:val="bullet"/>
      <w:lvlText w:val="•"/>
      <w:lvlJc w:val="left"/>
      <w:pPr>
        <w:tabs>
          <w:tab w:val="num" w:pos="720"/>
        </w:tabs>
        <w:ind w:left="720" w:hanging="360"/>
      </w:pPr>
      <w:rPr>
        <w:rFonts w:ascii="Arial" w:hAnsi="Arial" w:hint="default"/>
      </w:rPr>
    </w:lvl>
    <w:lvl w:ilvl="1" w:tplc="5B0EA448" w:tentative="1">
      <w:start w:val="1"/>
      <w:numFmt w:val="bullet"/>
      <w:lvlText w:val="•"/>
      <w:lvlJc w:val="left"/>
      <w:pPr>
        <w:tabs>
          <w:tab w:val="num" w:pos="1440"/>
        </w:tabs>
        <w:ind w:left="1440" w:hanging="360"/>
      </w:pPr>
      <w:rPr>
        <w:rFonts w:ascii="Arial" w:hAnsi="Arial" w:hint="default"/>
      </w:rPr>
    </w:lvl>
    <w:lvl w:ilvl="2" w:tplc="0CE644A6" w:tentative="1">
      <w:start w:val="1"/>
      <w:numFmt w:val="bullet"/>
      <w:lvlText w:val="•"/>
      <w:lvlJc w:val="left"/>
      <w:pPr>
        <w:tabs>
          <w:tab w:val="num" w:pos="2160"/>
        </w:tabs>
        <w:ind w:left="2160" w:hanging="360"/>
      </w:pPr>
      <w:rPr>
        <w:rFonts w:ascii="Arial" w:hAnsi="Arial" w:hint="default"/>
      </w:rPr>
    </w:lvl>
    <w:lvl w:ilvl="3" w:tplc="F7BEF838" w:tentative="1">
      <w:start w:val="1"/>
      <w:numFmt w:val="bullet"/>
      <w:lvlText w:val="•"/>
      <w:lvlJc w:val="left"/>
      <w:pPr>
        <w:tabs>
          <w:tab w:val="num" w:pos="2880"/>
        </w:tabs>
        <w:ind w:left="2880" w:hanging="360"/>
      </w:pPr>
      <w:rPr>
        <w:rFonts w:ascii="Arial" w:hAnsi="Arial" w:hint="default"/>
      </w:rPr>
    </w:lvl>
    <w:lvl w:ilvl="4" w:tplc="19485A10" w:tentative="1">
      <w:start w:val="1"/>
      <w:numFmt w:val="bullet"/>
      <w:lvlText w:val="•"/>
      <w:lvlJc w:val="left"/>
      <w:pPr>
        <w:tabs>
          <w:tab w:val="num" w:pos="3600"/>
        </w:tabs>
        <w:ind w:left="3600" w:hanging="360"/>
      </w:pPr>
      <w:rPr>
        <w:rFonts w:ascii="Arial" w:hAnsi="Arial" w:hint="default"/>
      </w:rPr>
    </w:lvl>
    <w:lvl w:ilvl="5" w:tplc="B0CAE238" w:tentative="1">
      <w:start w:val="1"/>
      <w:numFmt w:val="bullet"/>
      <w:lvlText w:val="•"/>
      <w:lvlJc w:val="left"/>
      <w:pPr>
        <w:tabs>
          <w:tab w:val="num" w:pos="4320"/>
        </w:tabs>
        <w:ind w:left="4320" w:hanging="360"/>
      </w:pPr>
      <w:rPr>
        <w:rFonts w:ascii="Arial" w:hAnsi="Arial" w:hint="default"/>
      </w:rPr>
    </w:lvl>
    <w:lvl w:ilvl="6" w:tplc="1D8E1F5A" w:tentative="1">
      <w:start w:val="1"/>
      <w:numFmt w:val="bullet"/>
      <w:lvlText w:val="•"/>
      <w:lvlJc w:val="left"/>
      <w:pPr>
        <w:tabs>
          <w:tab w:val="num" w:pos="5040"/>
        </w:tabs>
        <w:ind w:left="5040" w:hanging="360"/>
      </w:pPr>
      <w:rPr>
        <w:rFonts w:ascii="Arial" w:hAnsi="Arial" w:hint="default"/>
      </w:rPr>
    </w:lvl>
    <w:lvl w:ilvl="7" w:tplc="3A3A27AE" w:tentative="1">
      <w:start w:val="1"/>
      <w:numFmt w:val="bullet"/>
      <w:lvlText w:val="•"/>
      <w:lvlJc w:val="left"/>
      <w:pPr>
        <w:tabs>
          <w:tab w:val="num" w:pos="5760"/>
        </w:tabs>
        <w:ind w:left="5760" w:hanging="360"/>
      </w:pPr>
      <w:rPr>
        <w:rFonts w:ascii="Arial" w:hAnsi="Arial" w:hint="default"/>
      </w:rPr>
    </w:lvl>
    <w:lvl w:ilvl="8" w:tplc="A9E89D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C1240"/>
    <w:multiLevelType w:val="hybridMultilevel"/>
    <w:tmpl w:val="A56CAE64"/>
    <w:lvl w:ilvl="0" w:tplc="C6289A64">
      <w:start w:val="1"/>
      <w:numFmt w:val="bullet"/>
      <w:lvlText w:val="❖"/>
      <w:lvlJc w:val="left"/>
      <w:pPr>
        <w:tabs>
          <w:tab w:val="num" w:pos="644"/>
        </w:tabs>
        <w:ind w:left="644" w:hanging="360"/>
      </w:pPr>
      <w:rPr>
        <w:rFonts w:ascii="MS Mincho" w:eastAsia="Times New Roman" w:hAnsi="MS Mincho" w:hint="eastAsia"/>
      </w:rPr>
    </w:lvl>
    <w:lvl w:ilvl="1" w:tplc="99A6E09E">
      <w:start w:val="1"/>
      <w:numFmt w:val="bullet"/>
      <w:lvlText w:val="❖"/>
      <w:lvlJc w:val="left"/>
      <w:pPr>
        <w:tabs>
          <w:tab w:val="num" w:pos="1364"/>
        </w:tabs>
        <w:ind w:left="1364" w:hanging="360"/>
      </w:pPr>
      <w:rPr>
        <w:rFonts w:ascii="MS Mincho" w:eastAsia="Times New Roman" w:hAnsi="MS Mincho" w:hint="eastAsia"/>
      </w:rPr>
    </w:lvl>
    <w:lvl w:ilvl="2" w:tplc="C674DF72">
      <w:start w:val="1"/>
      <w:numFmt w:val="bullet"/>
      <w:lvlText w:val="❖"/>
      <w:lvlJc w:val="left"/>
      <w:pPr>
        <w:tabs>
          <w:tab w:val="num" w:pos="2084"/>
        </w:tabs>
        <w:ind w:left="2084" w:hanging="360"/>
      </w:pPr>
      <w:rPr>
        <w:rFonts w:ascii="MS Mincho" w:eastAsia="Times New Roman" w:hAnsi="MS Mincho" w:hint="eastAsia"/>
      </w:rPr>
    </w:lvl>
    <w:lvl w:ilvl="3" w:tplc="B5E6B198">
      <w:start w:val="1"/>
      <w:numFmt w:val="bullet"/>
      <w:lvlText w:val="❖"/>
      <w:lvlJc w:val="left"/>
      <w:pPr>
        <w:tabs>
          <w:tab w:val="num" w:pos="2804"/>
        </w:tabs>
        <w:ind w:left="2804" w:hanging="360"/>
      </w:pPr>
      <w:rPr>
        <w:rFonts w:ascii="MS Mincho" w:eastAsia="Times New Roman" w:hAnsi="MS Mincho" w:hint="eastAsia"/>
      </w:rPr>
    </w:lvl>
    <w:lvl w:ilvl="4" w:tplc="C7DE0F74">
      <w:start w:val="1"/>
      <w:numFmt w:val="bullet"/>
      <w:lvlText w:val="❖"/>
      <w:lvlJc w:val="left"/>
      <w:pPr>
        <w:tabs>
          <w:tab w:val="num" w:pos="3524"/>
        </w:tabs>
        <w:ind w:left="3524" w:hanging="360"/>
      </w:pPr>
      <w:rPr>
        <w:rFonts w:ascii="MS Mincho" w:eastAsia="Times New Roman" w:hAnsi="MS Mincho" w:hint="eastAsia"/>
      </w:rPr>
    </w:lvl>
    <w:lvl w:ilvl="5" w:tplc="24F4ED80">
      <w:start w:val="1"/>
      <w:numFmt w:val="bullet"/>
      <w:lvlText w:val="❖"/>
      <w:lvlJc w:val="left"/>
      <w:pPr>
        <w:tabs>
          <w:tab w:val="num" w:pos="4244"/>
        </w:tabs>
        <w:ind w:left="4244" w:hanging="360"/>
      </w:pPr>
      <w:rPr>
        <w:rFonts w:ascii="MS Mincho" w:eastAsia="Times New Roman" w:hAnsi="MS Mincho" w:hint="eastAsia"/>
      </w:rPr>
    </w:lvl>
    <w:lvl w:ilvl="6" w:tplc="08DC320E">
      <w:start w:val="1"/>
      <w:numFmt w:val="bullet"/>
      <w:lvlText w:val="❖"/>
      <w:lvlJc w:val="left"/>
      <w:pPr>
        <w:tabs>
          <w:tab w:val="num" w:pos="4964"/>
        </w:tabs>
        <w:ind w:left="4964" w:hanging="360"/>
      </w:pPr>
      <w:rPr>
        <w:rFonts w:ascii="MS Mincho" w:eastAsia="Times New Roman" w:hAnsi="MS Mincho" w:hint="eastAsia"/>
      </w:rPr>
    </w:lvl>
    <w:lvl w:ilvl="7" w:tplc="B20E4304">
      <w:start w:val="1"/>
      <w:numFmt w:val="bullet"/>
      <w:lvlText w:val="❖"/>
      <w:lvlJc w:val="left"/>
      <w:pPr>
        <w:tabs>
          <w:tab w:val="num" w:pos="5684"/>
        </w:tabs>
        <w:ind w:left="5684" w:hanging="360"/>
      </w:pPr>
      <w:rPr>
        <w:rFonts w:ascii="MS Mincho" w:eastAsia="Times New Roman" w:hAnsi="MS Mincho" w:hint="eastAsia"/>
      </w:rPr>
    </w:lvl>
    <w:lvl w:ilvl="8" w:tplc="514A198E">
      <w:start w:val="1"/>
      <w:numFmt w:val="bullet"/>
      <w:lvlText w:val="❖"/>
      <w:lvlJc w:val="left"/>
      <w:pPr>
        <w:tabs>
          <w:tab w:val="num" w:pos="6404"/>
        </w:tabs>
        <w:ind w:left="6404" w:hanging="360"/>
      </w:pPr>
      <w:rPr>
        <w:rFonts w:ascii="MS Mincho" w:eastAsia="Times New Roman" w:hAnsi="MS Mincho" w:hint="eastAsia"/>
      </w:rPr>
    </w:lvl>
  </w:abstractNum>
  <w:abstractNum w:abstractNumId="32" w15:restartNumberingAfterBreak="0">
    <w:nsid w:val="6ADC4AD0"/>
    <w:multiLevelType w:val="hybridMultilevel"/>
    <w:tmpl w:val="A3BAA21C"/>
    <w:lvl w:ilvl="0" w:tplc="AFFE4F1E">
      <w:start w:val="1"/>
      <w:numFmt w:val="bullet"/>
      <w:lvlText w:val="•"/>
      <w:lvlJc w:val="left"/>
      <w:pPr>
        <w:tabs>
          <w:tab w:val="num" w:pos="720"/>
        </w:tabs>
        <w:ind w:left="720" w:hanging="360"/>
      </w:pPr>
      <w:rPr>
        <w:rFonts w:ascii="Arial" w:hAnsi="Arial" w:hint="default"/>
      </w:rPr>
    </w:lvl>
    <w:lvl w:ilvl="1" w:tplc="BB4E1998" w:tentative="1">
      <w:start w:val="1"/>
      <w:numFmt w:val="bullet"/>
      <w:lvlText w:val="•"/>
      <w:lvlJc w:val="left"/>
      <w:pPr>
        <w:tabs>
          <w:tab w:val="num" w:pos="1440"/>
        </w:tabs>
        <w:ind w:left="1440" w:hanging="360"/>
      </w:pPr>
      <w:rPr>
        <w:rFonts w:ascii="Arial" w:hAnsi="Arial" w:hint="default"/>
      </w:rPr>
    </w:lvl>
    <w:lvl w:ilvl="2" w:tplc="3BDE0DD0" w:tentative="1">
      <w:start w:val="1"/>
      <w:numFmt w:val="bullet"/>
      <w:lvlText w:val="•"/>
      <w:lvlJc w:val="left"/>
      <w:pPr>
        <w:tabs>
          <w:tab w:val="num" w:pos="2160"/>
        </w:tabs>
        <w:ind w:left="2160" w:hanging="360"/>
      </w:pPr>
      <w:rPr>
        <w:rFonts w:ascii="Arial" w:hAnsi="Arial" w:hint="default"/>
      </w:rPr>
    </w:lvl>
    <w:lvl w:ilvl="3" w:tplc="3DD6AA8C" w:tentative="1">
      <w:start w:val="1"/>
      <w:numFmt w:val="bullet"/>
      <w:lvlText w:val="•"/>
      <w:lvlJc w:val="left"/>
      <w:pPr>
        <w:tabs>
          <w:tab w:val="num" w:pos="2880"/>
        </w:tabs>
        <w:ind w:left="2880" w:hanging="360"/>
      </w:pPr>
      <w:rPr>
        <w:rFonts w:ascii="Arial" w:hAnsi="Arial" w:hint="default"/>
      </w:rPr>
    </w:lvl>
    <w:lvl w:ilvl="4" w:tplc="49F2184E" w:tentative="1">
      <w:start w:val="1"/>
      <w:numFmt w:val="bullet"/>
      <w:lvlText w:val="•"/>
      <w:lvlJc w:val="left"/>
      <w:pPr>
        <w:tabs>
          <w:tab w:val="num" w:pos="3600"/>
        </w:tabs>
        <w:ind w:left="3600" w:hanging="360"/>
      </w:pPr>
      <w:rPr>
        <w:rFonts w:ascii="Arial" w:hAnsi="Arial" w:hint="default"/>
      </w:rPr>
    </w:lvl>
    <w:lvl w:ilvl="5" w:tplc="DCBA8AF8" w:tentative="1">
      <w:start w:val="1"/>
      <w:numFmt w:val="bullet"/>
      <w:lvlText w:val="•"/>
      <w:lvlJc w:val="left"/>
      <w:pPr>
        <w:tabs>
          <w:tab w:val="num" w:pos="4320"/>
        </w:tabs>
        <w:ind w:left="4320" w:hanging="360"/>
      </w:pPr>
      <w:rPr>
        <w:rFonts w:ascii="Arial" w:hAnsi="Arial" w:hint="default"/>
      </w:rPr>
    </w:lvl>
    <w:lvl w:ilvl="6" w:tplc="C846E348" w:tentative="1">
      <w:start w:val="1"/>
      <w:numFmt w:val="bullet"/>
      <w:lvlText w:val="•"/>
      <w:lvlJc w:val="left"/>
      <w:pPr>
        <w:tabs>
          <w:tab w:val="num" w:pos="5040"/>
        </w:tabs>
        <w:ind w:left="5040" w:hanging="360"/>
      </w:pPr>
      <w:rPr>
        <w:rFonts w:ascii="Arial" w:hAnsi="Arial" w:hint="default"/>
      </w:rPr>
    </w:lvl>
    <w:lvl w:ilvl="7" w:tplc="07908336" w:tentative="1">
      <w:start w:val="1"/>
      <w:numFmt w:val="bullet"/>
      <w:lvlText w:val="•"/>
      <w:lvlJc w:val="left"/>
      <w:pPr>
        <w:tabs>
          <w:tab w:val="num" w:pos="5760"/>
        </w:tabs>
        <w:ind w:left="5760" w:hanging="360"/>
      </w:pPr>
      <w:rPr>
        <w:rFonts w:ascii="Arial" w:hAnsi="Arial" w:hint="default"/>
      </w:rPr>
    </w:lvl>
    <w:lvl w:ilvl="8" w:tplc="2F648A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106C52"/>
    <w:multiLevelType w:val="hybridMultilevel"/>
    <w:tmpl w:val="B58C662A"/>
    <w:lvl w:ilvl="0" w:tplc="F036C8E0">
      <w:start w:val="1"/>
      <w:numFmt w:val="bullet"/>
      <w:lvlText w:val="•"/>
      <w:lvlJc w:val="left"/>
      <w:pPr>
        <w:tabs>
          <w:tab w:val="num" w:pos="720"/>
        </w:tabs>
        <w:ind w:left="720" w:hanging="360"/>
      </w:pPr>
      <w:rPr>
        <w:rFonts w:ascii="Arial" w:hAnsi="Arial" w:hint="default"/>
      </w:rPr>
    </w:lvl>
    <w:lvl w:ilvl="1" w:tplc="D996CABA" w:tentative="1">
      <w:start w:val="1"/>
      <w:numFmt w:val="bullet"/>
      <w:lvlText w:val="•"/>
      <w:lvlJc w:val="left"/>
      <w:pPr>
        <w:tabs>
          <w:tab w:val="num" w:pos="1440"/>
        </w:tabs>
        <w:ind w:left="1440" w:hanging="360"/>
      </w:pPr>
      <w:rPr>
        <w:rFonts w:ascii="Arial" w:hAnsi="Arial" w:hint="default"/>
      </w:rPr>
    </w:lvl>
    <w:lvl w:ilvl="2" w:tplc="B80C5D6C" w:tentative="1">
      <w:start w:val="1"/>
      <w:numFmt w:val="bullet"/>
      <w:lvlText w:val="•"/>
      <w:lvlJc w:val="left"/>
      <w:pPr>
        <w:tabs>
          <w:tab w:val="num" w:pos="2160"/>
        </w:tabs>
        <w:ind w:left="2160" w:hanging="360"/>
      </w:pPr>
      <w:rPr>
        <w:rFonts w:ascii="Arial" w:hAnsi="Arial" w:hint="default"/>
      </w:rPr>
    </w:lvl>
    <w:lvl w:ilvl="3" w:tplc="520AABDA" w:tentative="1">
      <w:start w:val="1"/>
      <w:numFmt w:val="bullet"/>
      <w:lvlText w:val="•"/>
      <w:lvlJc w:val="left"/>
      <w:pPr>
        <w:tabs>
          <w:tab w:val="num" w:pos="2880"/>
        </w:tabs>
        <w:ind w:left="2880" w:hanging="360"/>
      </w:pPr>
      <w:rPr>
        <w:rFonts w:ascii="Arial" w:hAnsi="Arial" w:hint="default"/>
      </w:rPr>
    </w:lvl>
    <w:lvl w:ilvl="4" w:tplc="78E08BF4" w:tentative="1">
      <w:start w:val="1"/>
      <w:numFmt w:val="bullet"/>
      <w:lvlText w:val="•"/>
      <w:lvlJc w:val="left"/>
      <w:pPr>
        <w:tabs>
          <w:tab w:val="num" w:pos="3600"/>
        </w:tabs>
        <w:ind w:left="3600" w:hanging="360"/>
      </w:pPr>
      <w:rPr>
        <w:rFonts w:ascii="Arial" w:hAnsi="Arial" w:hint="default"/>
      </w:rPr>
    </w:lvl>
    <w:lvl w:ilvl="5" w:tplc="9A2CF966" w:tentative="1">
      <w:start w:val="1"/>
      <w:numFmt w:val="bullet"/>
      <w:lvlText w:val="•"/>
      <w:lvlJc w:val="left"/>
      <w:pPr>
        <w:tabs>
          <w:tab w:val="num" w:pos="4320"/>
        </w:tabs>
        <w:ind w:left="4320" w:hanging="360"/>
      </w:pPr>
      <w:rPr>
        <w:rFonts w:ascii="Arial" w:hAnsi="Arial" w:hint="default"/>
      </w:rPr>
    </w:lvl>
    <w:lvl w:ilvl="6" w:tplc="79CE3668" w:tentative="1">
      <w:start w:val="1"/>
      <w:numFmt w:val="bullet"/>
      <w:lvlText w:val="•"/>
      <w:lvlJc w:val="left"/>
      <w:pPr>
        <w:tabs>
          <w:tab w:val="num" w:pos="5040"/>
        </w:tabs>
        <w:ind w:left="5040" w:hanging="360"/>
      </w:pPr>
      <w:rPr>
        <w:rFonts w:ascii="Arial" w:hAnsi="Arial" w:hint="default"/>
      </w:rPr>
    </w:lvl>
    <w:lvl w:ilvl="7" w:tplc="B76E7A02" w:tentative="1">
      <w:start w:val="1"/>
      <w:numFmt w:val="bullet"/>
      <w:lvlText w:val="•"/>
      <w:lvlJc w:val="left"/>
      <w:pPr>
        <w:tabs>
          <w:tab w:val="num" w:pos="5760"/>
        </w:tabs>
        <w:ind w:left="5760" w:hanging="360"/>
      </w:pPr>
      <w:rPr>
        <w:rFonts w:ascii="Arial" w:hAnsi="Arial" w:hint="default"/>
      </w:rPr>
    </w:lvl>
    <w:lvl w:ilvl="8" w:tplc="1078108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B77B8F"/>
    <w:multiLevelType w:val="hybridMultilevel"/>
    <w:tmpl w:val="C5C4977A"/>
    <w:lvl w:ilvl="0" w:tplc="D37246E0">
      <w:start w:val="1"/>
      <w:numFmt w:val="bullet"/>
      <w:lvlText w:val="•"/>
      <w:lvlJc w:val="left"/>
      <w:pPr>
        <w:tabs>
          <w:tab w:val="num" w:pos="720"/>
        </w:tabs>
        <w:ind w:left="720" w:hanging="360"/>
      </w:pPr>
      <w:rPr>
        <w:rFonts w:ascii="Tahoma" w:hAnsi="Tahoma" w:hint="default"/>
      </w:rPr>
    </w:lvl>
    <w:lvl w:ilvl="1" w:tplc="83AAAB16" w:tentative="1">
      <w:start w:val="1"/>
      <w:numFmt w:val="bullet"/>
      <w:lvlText w:val="•"/>
      <w:lvlJc w:val="left"/>
      <w:pPr>
        <w:tabs>
          <w:tab w:val="num" w:pos="1440"/>
        </w:tabs>
        <w:ind w:left="1440" w:hanging="360"/>
      </w:pPr>
      <w:rPr>
        <w:rFonts w:ascii="Tahoma" w:hAnsi="Tahoma" w:hint="default"/>
      </w:rPr>
    </w:lvl>
    <w:lvl w:ilvl="2" w:tplc="EBA84010" w:tentative="1">
      <w:start w:val="1"/>
      <w:numFmt w:val="bullet"/>
      <w:lvlText w:val="•"/>
      <w:lvlJc w:val="left"/>
      <w:pPr>
        <w:tabs>
          <w:tab w:val="num" w:pos="2160"/>
        </w:tabs>
        <w:ind w:left="2160" w:hanging="360"/>
      </w:pPr>
      <w:rPr>
        <w:rFonts w:ascii="Tahoma" w:hAnsi="Tahoma" w:hint="default"/>
      </w:rPr>
    </w:lvl>
    <w:lvl w:ilvl="3" w:tplc="2910BEFC" w:tentative="1">
      <w:start w:val="1"/>
      <w:numFmt w:val="bullet"/>
      <w:lvlText w:val="•"/>
      <w:lvlJc w:val="left"/>
      <w:pPr>
        <w:tabs>
          <w:tab w:val="num" w:pos="2880"/>
        </w:tabs>
        <w:ind w:left="2880" w:hanging="360"/>
      </w:pPr>
      <w:rPr>
        <w:rFonts w:ascii="Tahoma" w:hAnsi="Tahoma" w:hint="default"/>
      </w:rPr>
    </w:lvl>
    <w:lvl w:ilvl="4" w:tplc="3A2AC45A" w:tentative="1">
      <w:start w:val="1"/>
      <w:numFmt w:val="bullet"/>
      <w:lvlText w:val="•"/>
      <w:lvlJc w:val="left"/>
      <w:pPr>
        <w:tabs>
          <w:tab w:val="num" w:pos="3600"/>
        </w:tabs>
        <w:ind w:left="3600" w:hanging="360"/>
      </w:pPr>
      <w:rPr>
        <w:rFonts w:ascii="Tahoma" w:hAnsi="Tahoma" w:hint="default"/>
      </w:rPr>
    </w:lvl>
    <w:lvl w:ilvl="5" w:tplc="4AF87D18" w:tentative="1">
      <w:start w:val="1"/>
      <w:numFmt w:val="bullet"/>
      <w:lvlText w:val="•"/>
      <w:lvlJc w:val="left"/>
      <w:pPr>
        <w:tabs>
          <w:tab w:val="num" w:pos="4320"/>
        </w:tabs>
        <w:ind w:left="4320" w:hanging="360"/>
      </w:pPr>
      <w:rPr>
        <w:rFonts w:ascii="Tahoma" w:hAnsi="Tahoma" w:hint="default"/>
      </w:rPr>
    </w:lvl>
    <w:lvl w:ilvl="6" w:tplc="772E91F0" w:tentative="1">
      <w:start w:val="1"/>
      <w:numFmt w:val="bullet"/>
      <w:lvlText w:val="•"/>
      <w:lvlJc w:val="left"/>
      <w:pPr>
        <w:tabs>
          <w:tab w:val="num" w:pos="5040"/>
        </w:tabs>
        <w:ind w:left="5040" w:hanging="360"/>
      </w:pPr>
      <w:rPr>
        <w:rFonts w:ascii="Tahoma" w:hAnsi="Tahoma" w:hint="default"/>
      </w:rPr>
    </w:lvl>
    <w:lvl w:ilvl="7" w:tplc="48A07E42" w:tentative="1">
      <w:start w:val="1"/>
      <w:numFmt w:val="bullet"/>
      <w:lvlText w:val="•"/>
      <w:lvlJc w:val="left"/>
      <w:pPr>
        <w:tabs>
          <w:tab w:val="num" w:pos="5760"/>
        </w:tabs>
        <w:ind w:left="5760" w:hanging="360"/>
      </w:pPr>
      <w:rPr>
        <w:rFonts w:ascii="Tahoma" w:hAnsi="Tahoma" w:hint="default"/>
      </w:rPr>
    </w:lvl>
    <w:lvl w:ilvl="8" w:tplc="41EC620E" w:tentative="1">
      <w:start w:val="1"/>
      <w:numFmt w:val="bullet"/>
      <w:lvlText w:val="•"/>
      <w:lvlJc w:val="left"/>
      <w:pPr>
        <w:tabs>
          <w:tab w:val="num" w:pos="6480"/>
        </w:tabs>
        <w:ind w:left="6480" w:hanging="360"/>
      </w:pPr>
      <w:rPr>
        <w:rFonts w:ascii="Tahoma" w:hAnsi="Tahoma" w:hint="default"/>
      </w:rPr>
    </w:lvl>
  </w:abstractNum>
  <w:abstractNum w:abstractNumId="35" w15:restartNumberingAfterBreak="0">
    <w:nsid w:val="785D4A5A"/>
    <w:multiLevelType w:val="hybridMultilevel"/>
    <w:tmpl w:val="E1227796"/>
    <w:lvl w:ilvl="0" w:tplc="040C0001">
      <w:start w:val="1"/>
      <w:numFmt w:val="bullet"/>
      <w:lvlText w:val=""/>
      <w:lvlJc w:val="left"/>
      <w:pPr>
        <w:tabs>
          <w:tab w:val="num" w:pos="1685"/>
        </w:tabs>
        <w:ind w:left="1685" w:hanging="360"/>
      </w:pPr>
      <w:rPr>
        <w:rFonts w:ascii="Symbol" w:hAnsi="Symbol" w:hint="default"/>
      </w:rPr>
    </w:lvl>
    <w:lvl w:ilvl="1" w:tplc="B262DA1C" w:tentative="1">
      <w:start w:val="1"/>
      <w:numFmt w:val="bullet"/>
      <w:lvlText w:val="•"/>
      <w:lvlJc w:val="left"/>
      <w:pPr>
        <w:tabs>
          <w:tab w:val="num" w:pos="2405"/>
        </w:tabs>
        <w:ind w:left="2405" w:hanging="360"/>
      </w:pPr>
      <w:rPr>
        <w:rFonts w:ascii="Tahoma" w:hAnsi="Tahoma" w:hint="default"/>
      </w:rPr>
    </w:lvl>
    <w:lvl w:ilvl="2" w:tplc="F3C0C6D8" w:tentative="1">
      <w:start w:val="1"/>
      <w:numFmt w:val="bullet"/>
      <w:lvlText w:val="•"/>
      <w:lvlJc w:val="left"/>
      <w:pPr>
        <w:tabs>
          <w:tab w:val="num" w:pos="3125"/>
        </w:tabs>
        <w:ind w:left="3125" w:hanging="360"/>
      </w:pPr>
      <w:rPr>
        <w:rFonts w:ascii="Tahoma" w:hAnsi="Tahoma" w:hint="default"/>
      </w:rPr>
    </w:lvl>
    <w:lvl w:ilvl="3" w:tplc="CB0C2490" w:tentative="1">
      <w:start w:val="1"/>
      <w:numFmt w:val="bullet"/>
      <w:lvlText w:val="•"/>
      <w:lvlJc w:val="left"/>
      <w:pPr>
        <w:tabs>
          <w:tab w:val="num" w:pos="3845"/>
        </w:tabs>
        <w:ind w:left="3845" w:hanging="360"/>
      </w:pPr>
      <w:rPr>
        <w:rFonts w:ascii="Tahoma" w:hAnsi="Tahoma" w:hint="default"/>
      </w:rPr>
    </w:lvl>
    <w:lvl w:ilvl="4" w:tplc="1DB2BD5C" w:tentative="1">
      <w:start w:val="1"/>
      <w:numFmt w:val="bullet"/>
      <w:lvlText w:val="•"/>
      <w:lvlJc w:val="left"/>
      <w:pPr>
        <w:tabs>
          <w:tab w:val="num" w:pos="4565"/>
        </w:tabs>
        <w:ind w:left="4565" w:hanging="360"/>
      </w:pPr>
      <w:rPr>
        <w:rFonts w:ascii="Tahoma" w:hAnsi="Tahoma" w:hint="default"/>
      </w:rPr>
    </w:lvl>
    <w:lvl w:ilvl="5" w:tplc="18EECB82" w:tentative="1">
      <w:start w:val="1"/>
      <w:numFmt w:val="bullet"/>
      <w:lvlText w:val="•"/>
      <w:lvlJc w:val="left"/>
      <w:pPr>
        <w:tabs>
          <w:tab w:val="num" w:pos="5285"/>
        </w:tabs>
        <w:ind w:left="5285" w:hanging="360"/>
      </w:pPr>
      <w:rPr>
        <w:rFonts w:ascii="Tahoma" w:hAnsi="Tahoma" w:hint="default"/>
      </w:rPr>
    </w:lvl>
    <w:lvl w:ilvl="6" w:tplc="B13CF8BE" w:tentative="1">
      <w:start w:val="1"/>
      <w:numFmt w:val="bullet"/>
      <w:lvlText w:val="•"/>
      <w:lvlJc w:val="left"/>
      <w:pPr>
        <w:tabs>
          <w:tab w:val="num" w:pos="6005"/>
        </w:tabs>
        <w:ind w:left="6005" w:hanging="360"/>
      </w:pPr>
      <w:rPr>
        <w:rFonts w:ascii="Tahoma" w:hAnsi="Tahoma" w:hint="default"/>
      </w:rPr>
    </w:lvl>
    <w:lvl w:ilvl="7" w:tplc="1B584E04" w:tentative="1">
      <w:start w:val="1"/>
      <w:numFmt w:val="bullet"/>
      <w:lvlText w:val="•"/>
      <w:lvlJc w:val="left"/>
      <w:pPr>
        <w:tabs>
          <w:tab w:val="num" w:pos="6725"/>
        </w:tabs>
        <w:ind w:left="6725" w:hanging="360"/>
      </w:pPr>
      <w:rPr>
        <w:rFonts w:ascii="Tahoma" w:hAnsi="Tahoma" w:hint="default"/>
      </w:rPr>
    </w:lvl>
    <w:lvl w:ilvl="8" w:tplc="3E4A1C1E" w:tentative="1">
      <w:start w:val="1"/>
      <w:numFmt w:val="bullet"/>
      <w:lvlText w:val="•"/>
      <w:lvlJc w:val="left"/>
      <w:pPr>
        <w:tabs>
          <w:tab w:val="num" w:pos="7445"/>
        </w:tabs>
        <w:ind w:left="7445" w:hanging="360"/>
      </w:pPr>
      <w:rPr>
        <w:rFonts w:ascii="Tahoma" w:hAnsi="Tahoma" w:hint="default"/>
      </w:rPr>
    </w:lvl>
  </w:abstractNum>
  <w:abstractNum w:abstractNumId="36" w15:restartNumberingAfterBreak="0">
    <w:nsid w:val="7A7F2732"/>
    <w:multiLevelType w:val="hybridMultilevel"/>
    <w:tmpl w:val="B134A49C"/>
    <w:lvl w:ilvl="0" w:tplc="866E8B78">
      <w:start w:val="1"/>
      <w:numFmt w:val="bullet"/>
      <w:lvlText w:val="•"/>
      <w:lvlJc w:val="left"/>
      <w:pPr>
        <w:tabs>
          <w:tab w:val="num" w:pos="720"/>
        </w:tabs>
        <w:ind w:left="720" w:hanging="360"/>
      </w:pPr>
      <w:rPr>
        <w:rFonts w:ascii="Arial" w:hAnsi="Arial" w:hint="default"/>
      </w:rPr>
    </w:lvl>
    <w:lvl w:ilvl="1" w:tplc="247CF290" w:tentative="1">
      <w:start w:val="1"/>
      <w:numFmt w:val="bullet"/>
      <w:lvlText w:val="•"/>
      <w:lvlJc w:val="left"/>
      <w:pPr>
        <w:tabs>
          <w:tab w:val="num" w:pos="1440"/>
        </w:tabs>
        <w:ind w:left="1440" w:hanging="360"/>
      </w:pPr>
      <w:rPr>
        <w:rFonts w:ascii="Arial" w:hAnsi="Arial" w:hint="default"/>
      </w:rPr>
    </w:lvl>
    <w:lvl w:ilvl="2" w:tplc="1070D41A" w:tentative="1">
      <w:start w:val="1"/>
      <w:numFmt w:val="bullet"/>
      <w:lvlText w:val="•"/>
      <w:lvlJc w:val="left"/>
      <w:pPr>
        <w:tabs>
          <w:tab w:val="num" w:pos="2160"/>
        </w:tabs>
        <w:ind w:left="2160" w:hanging="360"/>
      </w:pPr>
      <w:rPr>
        <w:rFonts w:ascii="Arial" w:hAnsi="Arial" w:hint="default"/>
      </w:rPr>
    </w:lvl>
    <w:lvl w:ilvl="3" w:tplc="A5647D94" w:tentative="1">
      <w:start w:val="1"/>
      <w:numFmt w:val="bullet"/>
      <w:lvlText w:val="•"/>
      <w:lvlJc w:val="left"/>
      <w:pPr>
        <w:tabs>
          <w:tab w:val="num" w:pos="2880"/>
        </w:tabs>
        <w:ind w:left="2880" w:hanging="360"/>
      </w:pPr>
      <w:rPr>
        <w:rFonts w:ascii="Arial" w:hAnsi="Arial" w:hint="default"/>
      </w:rPr>
    </w:lvl>
    <w:lvl w:ilvl="4" w:tplc="0332D54A" w:tentative="1">
      <w:start w:val="1"/>
      <w:numFmt w:val="bullet"/>
      <w:lvlText w:val="•"/>
      <w:lvlJc w:val="left"/>
      <w:pPr>
        <w:tabs>
          <w:tab w:val="num" w:pos="3600"/>
        </w:tabs>
        <w:ind w:left="3600" w:hanging="360"/>
      </w:pPr>
      <w:rPr>
        <w:rFonts w:ascii="Arial" w:hAnsi="Arial" w:hint="default"/>
      </w:rPr>
    </w:lvl>
    <w:lvl w:ilvl="5" w:tplc="1C869752" w:tentative="1">
      <w:start w:val="1"/>
      <w:numFmt w:val="bullet"/>
      <w:lvlText w:val="•"/>
      <w:lvlJc w:val="left"/>
      <w:pPr>
        <w:tabs>
          <w:tab w:val="num" w:pos="4320"/>
        </w:tabs>
        <w:ind w:left="4320" w:hanging="360"/>
      </w:pPr>
      <w:rPr>
        <w:rFonts w:ascii="Arial" w:hAnsi="Arial" w:hint="default"/>
      </w:rPr>
    </w:lvl>
    <w:lvl w:ilvl="6" w:tplc="B666F60C" w:tentative="1">
      <w:start w:val="1"/>
      <w:numFmt w:val="bullet"/>
      <w:lvlText w:val="•"/>
      <w:lvlJc w:val="left"/>
      <w:pPr>
        <w:tabs>
          <w:tab w:val="num" w:pos="5040"/>
        </w:tabs>
        <w:ind w:left="5040" w:hanging="360"/>
      </w:pPr>
      <w:rPr>
        <w:rFonts w:ascii="Arial" w:hAnsi="Arial" w:hint="default"/>
      </w:rPr>
    </w:lvl>
    <w:lvl w:ilvl="7" w:tplc="D5D4E048" w:tentative="1">
      <w:start w:val="1"/>
      <w:numFmt w:val="bullet"/>
      <w:lvlText w:val="•"/>
      <w:lvlJc w:val="left"/>
      <w:pPr>
        <w:tabs>
          <w:tab w:val="num" w:pos="5760"/>
        </w:tabs>
        <w:ind w:left="5760" w:hanging="360"/>
      </w:pPr>
      <w:rPr>
        <w:rFonts w:ascii="Arial" w:hAnsi="Arial" w:hint="default"/>
      </w:rPr>
    </w:lvl>
    <w:lvl w:ilvl="8" w:tplc="C11860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890C9E"/>
    <w:multiLevelType w:val="hybridMultilevel"/>
    <w:tmpl w:val="7EDEA366"/>
    <w:lvl w:ilvl="0" w:tplc="25081516">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FCC01C9"/>
    <w:multiLevelType w:val="hybridMultilevel"/>
    <w:tmpl w:val="6526EBD8"/>
    <w:lvl w:ilvl="0" w:tplc="548AC698">
      <w:start w:val="1"/>
      <w:numFmt w:val="bullet"/>
      <w:lvlText w:val="•"/>
      <w:lvlJc w:val="left"/>
      <w:pPr>
        <w:tabs>
          <w:tab w:val="num" w:pos="6740"/>
        </w:tabs>
        <w:ind w:left="6740" w:hanging="360"/>
      </w:pPr>
      <w:rPr>
        <w:rFonts w:ascii="Arial" w:hAnsi="Arial" w:hint="default"/>
      </w:rPr>
    </w:lvl>
    <w:lvl w:ilvl="1" w:tplc="3CC83124" w:tentative="1">
      <w:start w:val="1"/>
      <w:numFmt w:val="bullet"/>
      <w:lvlText w:val="•"/>
      <w:lvlJc w:val="left"/>
      <w:pPr>
        <w:tabs>
          <w:tab w:val="num" w:pos="7460"/>
        </w:tabs>
        <w:ind w:left="7460" w:hanging="360"/>
      </w:pPr>
      <w:rPr>
        <w:rFonts w:ascii="Arial" w:hAnsi="Arial" w:hint="default"/>
      </w:rPr>
    </w:lvl>
    <w:lvl w:ilvl="2" w:tplc="933CFA16" w:tentative="1">
      <w:start w:val="1"/>
      <w:numFmt w:val="bullet"/>
      <w:lvlText w:val="•"/>
      <w:lvlJc w:val="left"/>
      <w:pPr>
        <w:tabs>
          <w:tab w:val="num" w:pos="8180"/>
        </w:tabs>
        <w:ind w:left="8180" w:hanging="360"/>
      </w:pPr>
      <w:rPr>
        <w:rFonts w:ascii="Arial" w:hAnsi="Arial" w:hint="default"/>
      </w:rPr>
    </w:lvl>
    <w:lvl w:ilvl="3" w:tplc="BE7086B6" w:tentative="1">
      <w:start w:val="1"/>
      <w:numFmt w:val="bullet"/>
      <w:lvlText w:val="•"/>
      <w:lvlJc w:val="left"/>
      <w:pPr>
        <w:tabs>
          <w:tab w:val="num" w:pos="8900"/>
        </w:tabs>
        <w:ind w:left="8900" w:hanging="360"/>
      </w:pPr>
      <w:rPr>
        <w:rFonts w:ascii="Arial" w:hAnsi="Arial" w:hint="default"/>
      </w:rPr>
    </w:lvl>
    <w:lvl w:ilvl="4" w:tplc="7C1CBE92" w:tentative="1">
      <w:start w:val="1"/>
      <w:numFmt w:val="bullet"/>
      <w:lvlText w:val="•"/>
      <w:lvlJc w:val="left"/>
      <w:pPr>
        <w:tabs>
          <w:tab w:val="num" w:pos="9620"/>
        </w:tabs>
        <w:ind w:left="9620" w:hanging="360"/>
      </w:pPr>
      <w:rPr>
        <w:rFonts w:ascii="Arial" w:hAnsi="Arial" w:hint="default"/>
      </w:rPr>
    </w:lvl>
    <w:lvl w:ilvl="5" w:tplc="77F096B0" w:tentative="1">
      <w:start w:val="1"/>
      <w:numFmt w:val="bullet"/>
      <w:lvlText w:val="•"/>
      <w:lvlJc w:val="left"/>
      <w:pPr>
        <w:tabs>
          <w:tab w:val="num" w:pos="10340"/>
        </w:tabs>
        <w:ind w:left="10340" w:hanging="360"/>
      </w:pPr>
      <w:rPr>
        <w:rFonts w:ascii="Arial" w:hAnsi="Arial" w:hint="default"/>
      </w:rPr>
    </w:lvl>
    <w:lvl w:ilvl="6" w:tplc="5B1CDD22" w:tentative="1">
      <w:start w:val="1"/>
      <w:numFmt w:val="bullet"/>
      <w:lvlText w:val="•"/>
      <w:lvlJc w:val="left"/>
      <w:pPr>
        <w:tabs>
          <w:tab w:val="num" w:pos="11060"/>
        </w:tabs>
        <w:ind w:left="11060" w:hanging="360"/>
      </w:pPr>
      <w:rPr>
        <w:rFonts w:ascii="Arial" w:hAnsi="Arial" w:hint="default"/>
      </w:rPr>
    </w:lvl>
    <w:lvl w:ilvl="7" w:tplc="0FAC79AC" w:tentative="1">
      <w:start w:val="1"/>
      <w:numFmt w:val="bullet"/>
      <w:lvlText w:val="•"/>
      <w:lvlJc w:val="left"/>
      <w:pPr>
        <w:tabs>
          <w:tab w:val="num" w:pos="11780"/>
        </w:tabs>
        <w:ind w:left="11780" w:hanging="360"/>
      </w:pPr>
      <w:rPr>
        <w:rFonts w:ascii="Arial" w:hAnsi="Arial" w:hint="default"/>
      </w:rPr>
    </w:lvl>
    <w:lvl w:ilvl="8" w:tplc="496C2D9C" w:tentative="1">
      <w:start w:val="1"/>
      <w:numFmt w:val="bullet"/>
      <w:lvlText w:val="•"/>
      <w:lvlJc w:val="left"/>
      <w:pPr>
        <w:tabs>
          <w:tab w:val="num" w:pos="12500"/>
        </w:tabs>
        <w:ind w:left="12500" w:hanging="360"/>
      </w:pPr>
      <w:rPr>
        <w:rFonts w:ascii="Arial" w:hAnsi="Arial" w:hint="default"/>
      </w:rPr>
    </w:lvl>
  </w:abstractNum>
  <w:num w:numId="1">
    <w:abstractNumId w:val="5"/>
  </w:num>
  <w:num w:numId="2">
    <w:abstractNumId w:val="31"/>
  </w:num>
  <w:num w:numId="3">
    <w:abstractNumId w:val="21"/>
  </w:num>
  <w:num w:numId="4">
    <w:abstractNumId w:val="37"/>
  </w:num>
  <w:num w:numId="5">
    <w:abstractNumId w:val="9"/>
  </w:num>
  <w:num w:numId="6">
    <w:abstractNumId w:val="24"/>
  </w:num>
  <w:num w:numId="7">
    <w:abstractNumId w:val="29"/>
  </w:num>
  <w:num w:numId="8">
    <w:abstractNumId w:val="14"/>
  </w:num>
  <w:num w:numId="9">
    <w:abstractNumId w:val="35"/>
  </w:num>
  <w:num w:numId="10">
    <w:abstractNumId w:val="34"/>
  </w:num>
  <w:num w:numId="11">
    <w:abstractNumId w:val="25"/>
  </w:num>
  <w:num w:numId="12">
    <w:abstractNumId w:val="28"/>
  </w:num>
  <w:num w:numId="13">
    <w:abstractNumId w:val="18"/>
  </w:num>
  <w:num w:numId="14">
    <w:abstractNumId w:val="23"/>
  </w:num>
  <w:num w:numId="15">
    <w:abstractNumId w:val="10"/>
  </w:num>
  <w:num w:numId="16">
    <w:abstractNumId w:val="1"/>
  </w:num>
  <w:num w:numId="17">
    <w:abstractNumId w:val="0"/>
  </w:num>
  <w:num w:numId="18">
    <w:abstractNumId w:val="2"/>
  </w:num>
  <w:num w:numId="19">
    <w:abstractNumId w:val="20"/>
  </w:num>
  <w:num w:numId="20">
    <w:abstractNumId w:val="26"/>
  </w:num>
  <w:num w:numId="21">
    <w:abstractNumId w:val="4"/>
  </w:num>
  <w:num w:numId="22">
    <w:abstractNumId w:val="11"/>
  </w:num>
  <w:num w:numId="23">
    <w:abstractNumId w:val="15"/>
  </w:num>
  <w:num w:numId="24">
    <w:abstractNumId w:val="12"/>
  </w:num>
  <w:num w:numId="25">
    <w:abstractNumId w:val="13"/>
  </w:num>
  <w:num w:numId="26">
    <w:abstractNumId w:val="38"/>
  </w:num>
  <w:num w:numId="27">
    <w:abstractNumId w:val="22"/>
  </w:num>
  <w:num w:numId="28">
    <w:abstractNumId w:val="33"/>
  </w:num>
  <w:num w:numId="29">
    <w:abstractNumId w:val="3"/>
  </w:num>
  <w:num w:numId="30">
    <w:abstractNumId w:val="7"/>
  </w:num>
  <w:num w:numId="31">
    <w:abstractNumId w:val="16"/>
  </w:num>
  <w:num w:numId="32">
    <w:abstractNumId w:val="8"/>
  </w:num>
  <w:num w:numId="33">
    <w:abstractNumId w:val="36"/>
  </w:num>
  <w:num w:numId="34">
    <w:abstractNumId w:val="6"/>
  </w:num>
  <w:num w:numId="35">
    <w:abstractNumId w:val="27"/>
  </w:num>
  <w:num w:numId="36">
    <w:abstractNumId w:val="32"/>
  </w:num>
  <w:num w:numId="37">
    <w:abstractNumId w:val="19"/>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06"/>
    <w:rsid w:val="00004C8F"/>
    <w:rsid w:val="0003533C"/>
    <w:rsid w:val="000366DA"/>
    <w:rsid w:val="00062BE8"/>
    <w:rsid w:val="0007436B"/>
    <w:rsid w:val="000C439B"/>
    <w:rsid w:val="000E4786"/>
    <w:rsid w:val="000F276B"/>
    <w:rsid w:val="00100809"/>
    <w:rsid w:val="00140025"/>
    <w:rsid w:val="00166F74"/>
    <w:rsid w:val="001A1FF3"/>
    <w:rsid w:val="001D7527"/>
    <w:rsid w:val="001E1EB1"/>
    <w:rsid w:val="001E28E5"/>
    <w:rsid w:val="001E6731"/>
    <w:rsid w:val="001F7B86"/>
    <w:rsid w:val="002165B0"/>
    <w:rsid w:val="00227EE2"/>
    <w:rsid w:val="00231624"/>
    <w:rsid w:val="00276BAA"/>
    <w:rsid w:val="002C716D"/>
    <w:rsid w:val="002D59E7"/>
    <w:rsid w:val="00306496"/>
    <w:rsid w:val="00311E44"/>
    <w:rsid w:val="003300AC"/>
    <w:rsid w:val="0035264C"/>
    <w:rsid w:val="00357E19"/>
    <w:rsid w:val="003756CF"/>
    <w:rsid w:val="003A0D32"/>
    <w:rsid w:val="003A275B"/>
    <w:rsid w:val="003B2BCC"/>
    <w:rsid w:val="003F07E7"/>
    <w:rsid w:val="004162CC"/>
    <w:rsid w:val="00423D71"/>
    <w:rsid w:val="00445FFD"/>
    <w:rsid w:val="00447C9E"/>
    <w:rsid w:val="00453E3D"/>
    <w:rsid w:val="004B34BC"/>
    <w:rsid w:val="004C40A6"/>
    <w:rsid w:val="004D380D"/>
    <w:rsid w:val="004E0003"/>
    <w:rsid w:val="004E4765"/>
    <w:rsid w:val="004F66BE"/>
    <w:rsid w:val="0052027E"/>
    <w:rsid w:val="0053795C"/>
    <w:rsid w:val="00540937"/>
    <w:rsid w:val="00541028"/>
    <w:rsid w:val="00552846"/>
    <w:rsid w:val="005549A9"/>
    <w:rsid w:val="005619DD"/>
    <w:rsid w:val="00575B13"/>
    <w:rsid w:val="005867CB"/>
    <w:rsid w:val="005909D3"/>
    <w:rsid w:val="00593702"/>
    <w:rsid w:val="005940D4"/>
    <w:rsid w:val="00597B89"/>
    <w:rsid w:val="005B67E0"/>
    <w:rsid w:val="005E3615"/>
    <w:rsid w:val="005E55A1"/>
    <w:rsid w:val="00604DE9"/>
    <w:rsid w:val="0062333F"/>
    <w:rsid w:val="00636BFE"/>
    <w:rsid w:val="006A086C"/>
    <w:rsid w:val="006A526D"/>
    <w:rsid w:val="006C4CC2"/>
    <w:rsid w:val="006D4CAE"/>
    <w:rsid w:val="006F22E4"/>
    <w:rsid w:val="00734A44"/>
    <w:rsid w:val="007603DE"/>
    <w:rsid w:val="00763FFC"/>
    <w:rsid w:val="00777E2A"/>
    <w:rsid w:val="007A142D"/>
    <w:rsid w:val="007A48EE"/>
    <w:rsid w:val="007A6BA1"/>
    <w:rsid w:val="007B0BDA"/>
    <w:rsid w:val="007F075F"/>
    <w:rsid w:val="00800D2D"/>
    <w:rsid w:val="00810EB6"/>
    <w:rsid w:val="00847D63"/>
    <w:rsid w:val="00880CD7"/>
    <w:rsid w:val="008C3A29"/>
    <w:rsid w:val="008C7198"/>
    <w:rsid w:val="008D17DC"/>
    <w:rsid w:val="008D3958"/>
    <w:rsid w:val="008D52EC"/>
    <w:rsid w:val="008F63CE"/>
    <w:rsid w:val="009303EA"/>
    <w:rsid w:val="0093521D"/>
    <w:rsid w:val="00950F00"/>
    <w:rsid w:val="00974A78"/>
    <w:rsid w:val="009774D9"/>
    <w:rsid w:val="009A3066"/>
    <w:rsid w:val="009A6550"/>
    <w:rsid w:val="009B46B9"/>
    <w:rsid w:val="009B567B"/>
    <w:rsid w:val="009E1CBA"/>
    <w:rsid w:val="009E26CE"/>
    <w:rsid w:val="009F6881"/>
    <w:rsid w:val="00A017C6"/>
    <w:rsid w:val="00A10E06"/>
    <w:rsid w:val="00A811ED"/>
    <w:rsid w:val="00A8735B"/>
    <w:rsid w:val="00A9546D"/>
    <w:rsid w:val="00AA2199"/>
    <w:rsid w:val="00AA3958"/>
    <w:rsid w:val="00AA5EC0"/>
    <w:rsid w:val="00AD407F"/>
    <w:rsid w:val="00AE65B3"/>
    <w:rsid w:val="00B2162B"/>
    <w:rsid w:val="00B2422F"/>
    <w:rsid w:val="00B271CF"/>
    <w:rsid w:val="00B63461"/>
    <w:rsid w:val="00B65F19"/>
    <w:rsid w:val="00B77AB1"/>
    <w:rsid w:val="00B916B3"/>
    <w:rsid w:val="00B94AA6"/>
    <w:rsid w:val="00C5155E"/>
    <w:rsid w:val="00C82937"/>
    <w:rsid w:val="00CB09B7"/>
    <w:rsid w:val="00CC4270"/>
    <w:rsid w:val="00CE7D4C"/>
    <w:rsid w:val="00D2396C"/>
    <w:rsid w:val="00D54C1D"/>
    <w:rsid w:val="00D92F80"/>
    <w:rsid w:val="00DA3E73"/>
    <w:rsid w:val="00DB6C36"/>
    <w:rsid w:val="00DC176F"/>
    <w:rsid w:val="00DC3345"/>
    <w:rsid w:val="00DD5456"/>
    <w:rsid w:val="00E115C3"/>
    <w:rsid w:val="00E151D9"/>
    <w:rsid w:val="00E21554"/>
    <w:rsid w:val="00E86FA1"/>
    <w:rsid w:val="00E87FC4"/>
    <w:rsid w:val="00E91693"/>
    <w:rsid w:val="00EA2AE4"/>
    <w:rsid w:val="00EB538F"/>
    <w:rsid w:val="00EF4097"/>
    <w:rsid w:val="00EF50A8"/>
    <w:rsid w:val="00F12CDB"/>
    <w:rsid w:val="00F14753"/>
    <w:rsid w:val="00F33D9A"/>
    <w:rsid w:val="00F45EF0"/>
    <w:rsid w:val="00F6434D"/>
    <w:rsid w:val="00F748E0"/>
    <w:rsid w:val="00F90D77"/>
    <w:rsid w:val="00FE0AC7"/>
    <w:rsid w:val="00FF1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4:docId w14:val="1EBA0FE3"/>
  <w15:docId w15:val="{1AE8DEED-4B05-4155-A98C-1A5A24DE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rPr>
  </w:style>
  <w:style w:type="paragraph" w:styleId="Titre1">
    <w:name w:val="heading 1"/>
    <w:basedOn w:val="Normal"/>
    <w:next w:val="Normal"/>
    <w:link w:val="Titre1Car"/>
    <w:uiPriority w:val="9"/>
    <w:qFormat/>
    <w:pPr>
      <w:jc w:val="center"/>
      <w:outlineLvl w:val="0"/>
    </w:pPr>
    <w:rPr>
      <w:rFonts w:ascii="Arial" w:hAnsi="Arial" w:cs="Arial"/>
      <w:b/>
      <w:color w:val="auto"/>
      <w:sz w:val="28"/>
      <w:szCs w:val="28"/>
    </w:rPr>
  </w:style>
  <w:style w:type="paragraph" w:styleId="Titre2">
    <w:name w:val="heading 2"/>
    <w:basedOn w:val="Normal"/>
    <w:next w:val="Normal"/>
    <w:link w:val="Titre2Car"/>
    <w:uiPriority w:val="9"/>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5867CB"/>
    <w:pPr>
      <w:tabs>
        <w:tab w:val="num" w:pos="3600"/>
      </w:tabs>
      <w:spacing w:before="240" w:after="60" w:line="240" w:lineRule="auto"/>
      <w:ind w:left="3600" w:hanging="720"/>
      <w:outlineLvl w:val="4"/>
    </w:pPr>
    <w:rPr>
      <w:rFonts w:asciiTheme="minorHAnsi" w:eastAsiaTheme="minorEastAsia" w:hAnsiTheme="minorHAnsi" w:cstheme="minorBidi"/>
      <w:b/>
      <w:bCs/>
      <w:i/>
      <w:iCs/>
      <w:color w:val="auto"/>
      <w:kern w:val="0"/>
      <w:sz w:val="26"/>
      <w:szCs w:val="26"/>
      <w:lang w:val="en-US" w:eastAsia="en-US"/>
    </w:rPr>
  </w:style>
  <w:style w:type="paragraph" w:styleId="Titre6">
    <w:name w:val="heading 6"/>
    <w:basedOn w:val="Normal"/>
    <w:next w:val="Normal"/>
    <w:link w:val="Titre6Car"/>
    <w:qFormat/>
    <w:rsid w:val="005867CB"/>
    <w:pPr>
      <w:tabs>
        <w:tab w:val="num" w:pos="4320"/>
      </w:tabs>
      <w:spacing w:before="240" w:after="60" w:line="240" w:lineRule="auto"/>
      <w:ind w:left="4320" w:hanging="720"/>
      <w:outlineLvl w:val="5"/>
    </w:pPr>
    <w:rPr>
      <w:b/>
      <w:bCs/>
      <w:color w:val="auto"/>
      <w:kern w:val="0"/>
      <w:sz w:val="22"/>
      <w:szCs w:val="22"/>
      <w:lang w:val="en-US" w:eastAsia="en-US"/>
    </w:rPr>
  </w:style>
  <w:style w:type="paragraph" w:styleId="Titre7">
    <w:name w:val="heading 7"/>
    <w:basedOn w:val="Normal"/>
    <w:next w:val="Normal"/>
    <w:link w:val="Titre7Car"/>
    <w:uiPriority w:val="9"/>
    <w:semiHidden/>
    <w:unhideWhenUsed/>
    <w:qFormat/>
    <w:rsid w:val="005867CB"/>
    <w:pPr>
      <w:tabs>
        <w:tab w:val="num" w:pos="5040"/>
      </w:tabs>
      <w:spacing w:before="240" w:after="60" w:line="240" w:lineRule="auto"/>
      <w:ind w:left="5040" w:hanging="720"/>
      <w:outlineLvl w:val="6"/>
    </w:pPr>
    <w:rPr>
      <w:rFonts w:asciiTheme="minorHAnsi" w:eastAsiaTheme="minorEastAsia" w:hAnsiTheme="minorHAnsi" w:cstheme="minorBidi"/>
      <w:color w:val="auto"/>
      <w:kern w:val="0"/>
      <w:sz w:val="24"/>
      <w:szCs w:val="24"/>
      <w:lang w:val="en-US" w:eastAsia="en-US"/>
    </w:rPr>
  </w:style>
  <w:style w:type="paragraph" w:styleId="Titre8">
    <w:name w:val="heading 8"/>
    <w:basedOn w:val="Normal"/>
    <w:next w:val="Normal"/>
    <w:link w:val="Titre8Car"/>
    <w:uiPriority w:val="9"/>
    <w:semiHidden/>
    <w:unhideWhenUsed/>
    <w:qFormat/>
    <w:rsid w:val="005867CB"/>
    <w:pPr>
      <w:tabs>
        <w:tab w:val="num" w:pos="5760"/>
      </w:tabs>
      <w:spacing w:before="240" w:after="60" w:line="240" w:lineRule="auto"/>
      <w:ind w:left="5760" w:hanging="720"/>
      <w:outlineLvl w:val="7"/>
    </w:pPr>
    <w:rPr>
      <w:rFonts w:asciiTheme="minorHAnsi" w:eastAsiaTheme="minorEastAsia" w:hAnsiTheme="minorHAnsi" w:cstheme="minorBidi"/>
      <w:i/>
      <w:iCs/>
      <w:color w:val="auto"/>
      <w:kern w:val="0"/>
      <w:sz w:val="24"/>
      <w:szCs w:val="24"/>
      <w:lang w:val="en-US" w:eastAsia="en-US"/>
    </w:rPr>
  </w:style>
  <w:style w:type="paragraph" w:styleId="Titre9">
    <w:name w:val="heading 9"/>
    <w:basedOn w:val="Normal"/>
    <w:next w:val="Normal"/>
    <w:link w:val="Titre9Car"/>
    <w:uiPriority w:val="9"/>
    <w:semiHidden/>
    <w:unhideWhenUsed/>
    <w:qFormat/>
    <w:rsid w:val="005867CB"/>
    <w:pPr>
      <w:tabs>
        <w:tab w:val="num" w:pos="6480"/>
      </w:tabs>
      <w:spacing w:before="240" w:after="60" w:line="240" w:lineRule="auto"/>
      <w:ind w:left="6480" w:hanging="720"/>
      <w:outlineLvl w:val="8"/>
    </w:pPr>
    <w:rPr>
      <w:rFonts w:asciiTheme="majorHAnsi" w:eastAsiaTheme="majorEastAsia" w:hAnsiTheme="majorHAnsi" w:cstheme="majorBidi"/>
      <w:color w:val="auto"/>
      <w:kern w:val="0"/>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rPr>
      <w:color w:val="auto"/>
    </w:rPr>
  </w:style>
  <w:style w:type="paragraph" w:styleId="Pieddepage">
    <w:name w:val="footer"/>
    <w:basedOn w:val="Normal"/>
    <w:link w:val="PieddepageCar"/>
    <w:uiPriority w:val="99"/>
    <w:pPr>
      <w:tabs>
        <w:tab w:val="center" w:pos="4320"/>
        <w:tab w:val="right" w:pos="8640"/>
      </w:tabs>
    </w:pPr>
    <w:rPr>
      <w:color w:val="auto"/>
    </w:rPr>
  </w:style>
  <w:style w:type="paragraph" w:styleId="Formuledepolitesse">
    <w:name w:val="Closing"/>
    <w:basedOn w:val="Normal"/>
    <w:pPr>
      <w:spacing w:after="1200" w:line="240" w:lineRule="auto"/>
    </w:pPr>
    <w:rPr>
      <w:color w:val="auto"/>
      <w:kern w:val="0"/>
      <w:sz w:val="24"/>
      <w:szCs w:val="24"/>
    </w:rPr>
  </w:style>
  <w:style w:type="paragraph" w:styleId="Signature">
    <w:name w:val="Signature"/>
    <w:basedOn w:val="Normal"/>
    <w:pPr>
      <w:spacing w:after="0" w:line="240" w:lineRule="auto"/>
    </w:pPr>
    <w:rPr>
      <w:color w:val="auto"/>
      <w:kern w:val="0"/>
      <w:sz w:val="24"/>
      <w:szCs w:val="24"/>
    </w:rPr>
  </w:style>
  <w:style w:type="paragraph" w:styleId="Corpsdetexte">
    <w:name w:val="Body Text"/>
    <w:basedOn w:val="Normal"/>
    <w:pPr>
      <w:spacing w:after="240" w:line="240" w:lineRule="auto"/>
    </w:pPr>
    <w:rPr>
      <w:color w:val="auto"/>
      <w:kern w:val="0"/>
      <w:sz w:val="24"/>
      <w:szCs w:val="24"/>
    </w:rPr>
  </w:style>
  <w:style w:type="paragraph" w:styleId="Salutations">
    <w:name w:val="Salutation"/>
    <w:basedOn w:val="Normal"/>
    <w:next w:val="Normal"/>
    <w:pPr>
      <w:spacing w:before="480" w:after="240" w:line="240" w:lineRule="auto"/>
    </w:pPr>
    <w:rPr>
      <w:color w:val="auto"/>
      <w:kern w:val="0"/>
      <w:sz w:val="24"/>
      <w:szCs w:val="24"/>
    </w:rPr>
  </w:style>
  <w:style w:type="paragraph" w:styleId="Date">
    <w:name w:val="Date"/>
    <w:basedOn w:val="Normal"/>
    <w:next w:val="Normal"/>
    <w:pPr>
      <w:spacing w:before="480" w:after="480" w:line="240" w:lineRule="auto"/>
    </w:pPr>
    <w:rPr>
      <w:color w:val="auto"/>
      <w:kern w:val="0"/>
      <w:sz w:val="24"/>
      <w:szCs w:val="24"/>
    </w:rPr>
  </w:style>
  <w:style w:type="paragraph" w:customStyle="1" w:styleId="Adresse">
    <w:name w:val="Adresse"/>
    <w:pPr>
      <w:spacing w:line="268" w:lineRule="auto"/>
      <w:jc w:val="center"/>
    </w:pPr>
    <w:rPr>
      <w:rFonts w:ascii="Arial" w:hAnsi="Arial" w:cs="Arial"/>
      <w:kern w:val="28"/>
      <w:sz w:val="16"/>
      <w:szCs w:val="16"/>
      <w:lang w:bidi="fr-FR"/>
    </w:rPr>
  </w:style>
  <w:style w:type="paragraph" w:customStyle="1" w:styleId="ccPicejointe">
    <w:name w:val="cc:/Pièce jointe"/>
    <w:basedOn w:val="Normal"/>
    <w:pPr>
      <w:tabs>
        <w:tab w:val="left" w:pos="1440"/>
      </w:tabs>
      <w:spacing w:after="240" w:line="240" w:lineRule="auto"/>
      <w:ind w:left="1440" w:hanging="1440"/>
    </w:pPr>
    <w:rPr>
      <w:color w:val="auto"/>
      <w:kern w:val="0"/>
      <w:sz w:val="24"/>
      <w:szCs w:val="24"/>
      <w:lang w:bidi="fr-FR"/>
    </w:rPr>
  </w:style>
  <w:style w:type="paragraph" w:customStyle="1" w:styleId="Adressedudestinataire">
    <w:name w:val="Adresse du destinataire"/>
    <w:basedOn w:val="Normal"/>
    <w:pPr>
      <w:spacing w:after="0" w:line="240" w:lineRule="auto"/>
    </w:pPr>
    <w:rPr>
      <w:color w:val="auto"/>
      <w:kern w:val="0"/>
      <w:sz w:val="24"/>
      <w:szCs w:val="24"/>
      <w:lang w:bidi="fr-FR"/>
    </w:rPr>
  </w:style>
  <w:style w:type="paragraph" w:customStyle="1" w:styleId="Fonction">
    <w:name w:val="Fonction"/>
    <w:next w:val="ccPicejointe"/>
    <w:pPr>
      <w:spacing w:before="120" w:after="960"/>
    </w:pPr>
    <w:rPr>
      <w:sz w:val="24"/>
      <w:szCs w:val="24"/>
      <w:lang w:bidi="fr-FR"/>
    </w:rPr>
  </w:style>
  <w:style w:type="table" w:customStyle="1" w:styleId="TableauNormal1">
    <w:name w:val="Tableau Normal1"/>
    <w:semiHidden/>
    <w:rPr>
      <w:lang w:val="en-US" w:eastAsia="en-US"/>
    </w:rPr>
    <w:tblPr>
      <w:tblCellMar>
        <w:top w:w="0" w:type="dxa"/>
        <w:left w:w="108" w:type="dxa"/>
        <w:bottom w:w="0" w:type="dxa"/>
        <w:right w:w="108" w:type="dxa"/>
      </w:tblCellMar>
    </w:tblPr>
  </w:style>
  <w:style w:type="paragraph" w:customStyle="1" w:styleId="FormatlibreA">
    <w:name w:val="Format libre A"/>
    <w:rsid w:val="007A48EE"/>
    <w:rPr>
      <w:rFonts w:ascii="Helvetica" w:eastAsia="ヒラギノ角ゴ Pro W3" w:hAnsi="Helvetica"/>
      <w:color w:val="000000"/>
      <w:sz w:val="24"/>
    </w:rPr>
  </w:style>
  <w:style w:type="character" w:styleId="Lienhypertexte">
    <w:name w:val="Hyperlink"/>
    <w:basedOn w:val="Policepardfaut"/>
    <w:unhideWhenUsed/>
    <w:rsid w:val="005E3615"/>
    <w:rPr>
      <w:color w:val="0000FF" w:themeColor="hyperlink"/>
      <w:u w:val="single"/>
    </w:rPr>
  </w:style>
  <w:style w:type="paragraph" w:styleId="Textedebulles">
    <w:name w:val="Balloon Text"/>
    <w:basedOn w:val="Normal"/>
    <w:link w:val="TextedebullesCar"/>
    <w:uiPriority w:val="99"/>
    <w:semiHidden/>
    <w:unhideWhenUsed/>
    <w:rsid w:val="004D3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80D"/>
    <w:rPr>
      <w:rFonts w:ascii="Tahoma" w:hAnsi="Tahoma" w:cs="Tahoma"/>
      <w:color w:val="000000"/>
      <w:kern w:val="28"/>
      <w:sz w:val="16"/>
      <w:szCs w:val="16"/>
    </w:rPr>
  </w:style>
  <w:style w:type="paragraph" w:styleId="NormalWeb">
    <w:name w:val="Normal (Web)"/>
    <w:basedOn w:val="Normal"/>
    <w:uiPriority w:val="99"/>
    <w:unhideWhenUsed/>
    <w:rsid w:val="009A3066"/>
    <w:pPr>
      <w:spacing w:before="100" w:beforeAutospacing="1" w:after="100" w:afterAutospacing="1" w:line="240" w:lineRule="auto"/>
    </w:pPr>
    <w:rPr>
      <w:color w:val="auto"/>
      <w:kern w:val="0"/>
      <w:sz w:val="24"/>
      <w:szCs w:val="24"/>
    </w:rPr>
  </w:style>
  <w:style w:type="character" w:customStyle="1" w:styleId="Titre5Car">
    <w:name w:val="Titre 5 Car"/>
    <w:basedOn w:val="Policepardfaut"/>
    <w:link w:val="Titre5"/>
    <w:uiPriority w:val="9"/>
    <w:semiHidden/>
    <w:rsid w:val="005867CB"/>
    <w:rPr>
      <w:rFonts w:asciiTheme="minorHAnsi" w:eastAsiaTheme="minorEastAsia" w:hAnsiTheme="minorHAnsi" w:cstheme="minorBidi"/>
      <w:b/>
      <w:bCs/>
      <w:i/>
      <w:iCs/>
      <w:sz w:val="26"/>
      <w:szCs w:val="26"/>
      <w:lang w:val="en-US" w:eastAsia="en-US"/>
    </w:rPr>
  </w:style>
  <w:style w:type="character" w:customStyle="1" w:styleId="Titre6Car">
    <w:name w:val="Titre 6 Car"/>
    <w:basedOn w:val="Policepardfaut"/>
    <w:link w:val="Titre6"/>
    <w:rsid w:val="005867CB"/>
    <w:rPr>
      <w:b/>
      <w:bCs/>
      <w:sz w:val="22"/>
      <w:szCs w:val="22"/>
      <w:lang w:val="en-US" w:eastAsia="en-US"/>
    </w:rPr>
  </w:style>
  <w:style w:type="character" w:customStyle="1" w:styleId="Titre7Car">
    <w:name w:val="Titre 7 Car"/>
    <w:basedOn w:val="Policepardfaut"/>
    <w:link w:val="Titre7"/>
    <w:uiPriority w:val="9"/>
    <w:semiHidden/>
    <w:rsid w:val="005867CB"/>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semiHidden/>
    <w:rsid w:val="005867CB"/>
    <w:rPr>
      <w:rFonts w:asciiTheme="minorHAnsi" w:eastAsiaTheme="minorEastAsia" w:hAnsiTheme="minorHAnsi" w:cstheme="minorBidi"/>
      <w:i/>
      <w:iCs/>
      <w:sz w:val="24"/>
      <w:szCs w:val="24"/>
      <w:lang w:val="en-US" w:eastAsia="en-US"/>
    </w:rPr>
  </w:style>
  <w:style w:type="character" w:customStyle="1" w:styleId="Titre9Car">
    <w:name w:val="Titre 9 Car"/>
    <w:basedOn w:val="Policepardfaut"/>
    <w:link w:val="Titre9"/>
    <w:uiPriority w:val="9"/>
    <w:semiHidden/>
    <w:rsid w:val="005867CB"/>
    <w:rPr>
      <w:rFonts w:asciiTheme="majorHAnsi" w:eastAsiaTheme="majorEastAsia" w:hAnsiTheme="majorHAnsi" w:cstheme="majorBidi"/>
      <w:sz w:val="22"/>
      <w:szCs w:val="22"/>
      <w:lang w:val="en-US" w:eastAsia="en-US"/>
    </w:rPr>
  </w:style>
  <w:style w:type="numbering" w:customStyle="1" w:styleId="Aucuneliste1">
    <w:name w:val="Aucune liste1"/>
    <w:next w:val="Aucuneliste"/>
    <w:uiPriority w:val="99"/>
    <w:semiHidden/>
    <w:unhideWhenUsed/>
    <w:rsid w:val="005867CB"/>
  </w:style>
  <w:style w:type="character" w:customStyle="1" w:styleId="En-tteCar">
    <w:name w:val="En-tête Car"/>
    <w:basedOn w:val="Policepardfaut"/>
    <w:link w:val="En-tte"/>
    <w:uiPriority w:val="99"/>
    <w:rsid w:val="005867CB"/>
    <w:rPr>
      <w:kern w:val="28"/>
    </w:rPr>
  </w:style>
  <w:style w:type="paragraph" w:styleId="Paragraphedeliste">
    <w:name w:val="List Paragraph"/>
    <w:basedOn w:val="Normal"/>
    <w:uiPriority w:val="34"/>
    <w:qFormat/>
    <w:rsid w:val="005867CB"/>
    <w:pPr>
      <w:spacing w:after="0" w:line="240" w:lineRule="auto"/>
      <w:ind w:left="720"/>
      <w:contextualSpacing/>
    </w:pPr>
    <w:rPr>
      <w:rFonts w:ascii="Cambria" w:eastAsia="MS Mincho" w:hAnsi="Cambria"/>
      <w:color w:val="auto"/>
      <w:kern w:val="0"/>
      <w:sz w:val="24"/>
      <w:szCs w:val="24"/>
    </w:rPr>
  </w:style>
  <w:style w:type="character" w:customStyle="1" w:styleId="Titre1Car">
    <w:name w:val="Titre 1 Car"/>
    <w:basedOn w:val="Policepardfaut"/>
    <w:link w:val="Titre1"/>
    <w:uiPriority w:val="9"/>
    <w:rsid w:val="005867CB"/>
    <w:rPr>
      <w:rFonts w:ascii="Arial" w:hAnsi="Arial" w:cs="Arial"/>
      <w:b/>
      <w:kern w:val="28"/>
      <w:sz w:val="28"/>
      <w:szCs w:val="28"/>
    </w:rPr>
  </w:style>
  <w:style w:type="character" w:customStyle="1" w:styleId="Titre2Car">
    <w:name w:val="Titre 2 Car"/>
    <w:basedOn w:val="Policepardfaut"/>
    <w:link w:val="Titre2"/>
    <w:uiPriority w:val="9"/>
    <w:rsid w:val="005867CB"/>
    <w:rPr>
      <w:rFonts w:ascii="Arial" w:hAnsi="Arial" w:cs="Arial"/>
      <w:b/>
      <w:bCs/>
      <w:i/>
      <w:iCs/>
      <w:color w:val="000000"/>
      <w:kern w:val="28"/>
      <w:sz w:val="28"/>
      <w:szCs w:val="28"/>
    </w:rPr>
  </w:style>
  <w:style w:type="character" w:customStyle="1" w:styleId="Titre3Car">
    <w:name w:val="Titre 3 Car"/>
    <w:basedOn w:val="Policepardfaut"/>
    <w:link w:val="Titre3"/>
    <w:uiPriority w:val="9"/>
    <w:rsid w:val="005867CB"/>
    <w:rPr>
      <w:rFonts w:ascii="Arial" w:hAnsi="Arial" w:cs="Arial"/>
      <w:b/>
      <w:bCs/>
      <w:color w:val="000000"/>
      <w:kern w:val="28"/>
      <w:sz w:val="26"/>
      <w:szCs w:val="26"/>
    </w:rPr>
  </w:style>
  <w:style w:type="character" w:customStyle="1" w:styleId="Titre4Car">
    <w:name w:val="Titre 4 Car"/>
    <w:basedOn w:val="Policepardfaut"/>
    <w:link w:val="Titre4"/>
    <w:uiPriority w:val="9"/>
    <w:rsid w:val="005867CB"/>
    <w:rPr>
      <w:b/>
      <w:bCs/>
      <w:color w:val="000000"/>
      <w:kern w:val="28"/>
      <w:sz w:val="28"/>
      <w:szCs w:val="28"/>
    </w:rPr>
  </w:style>
  <w:style w:type="character" w:customStyle="1" w:styleId="PieddepageCar">
    <w:name w:val="Pied de page Car"/>
    <w:basedOn w:val="Policepardfaut"/>
    <w:link w:val="Pieddepage"/>
    <w:uiPriority w:val="99"/>
    <w:rsid w:val="005867CB"/>
    <w:rPr>
      <w:kern w:val="28"/>
    </w:rPr>
  </w:style>
  <w:style w:type="numbering" w:customStyle="1" w:styleId="Aucuneliste2">
    <w:name w:val="Aucune liste2"/>
    <w:next w:val="Aucuneliste"/>
    <w:uiPriority w:val="99"/>
    <w:semiHidden/>
    <w:unhideWhenUsed/>
    <w:rsid w:val="0016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168">
      <w:bodyDiv w:val="1"/>
      <w:marLeft w:val="0"/>
      <w:marRight w:val="0"/>
      <w:marTop w:val="0"/>
      <w:marBottom w:val="0"/>
      <w:divBdr>
        <w:top w:val="none" w:sz="0" w:space="0" w:color="auto"/>
        <w:left w:val="none" w:sz="0" w:space="0" w:color="auto"/>
        <w:bottom w:val="none" w:sz="0" w:space="0" w:color="auto"/>
        <w:right w:val="none" w:sz="0" w:space="0" w:color="auto"/>
      </w:divBdr>
      <w:divsChild>
        <w:div w:id="17971730">
          <w:marLeft w:val="360"/>
          <w:marRight w:val="0"/>
          <w:marTop w:val="200"/>
          <w:marBottom w:val="0"/>
          <w:divBdr>
            <w:top w:val="none" w:sz="0" w:space="0" w:color="auto"/>
            <w:left w:val="none" w:sz="0" w:space="0" w:color="auto"/>
            <w:bottom w:val="none" w:sz="0" w:space="0" w:color="auto"/>
            <w:right w:val="none" w:sz="0" w:space="0" w:color="auto"/>
          </w:divBdr>
        </w:div>
        <w:div w:id="1125193321">
          <w:marLeft w:val="360"/>
          <w:marRight w:val="0"/>
          <w:marTop w:val="200"/>
          <w:marBottom w:val="0"/>
          <w:divBdr>
            <w:top w:val="none" w:sz="0" w:space="0" w:color="auto"/>
            <w:left w:val="none" w:sz="0" w:space="0" w:color="auto"/>
            <w:bottom w:val="none" w:sz="0" w:space="0" w:color="auto"/>
            <w:right w:val="none" w:sz="0" w:space="0" w:color="auto"/>
          </w:divBdr>
        </w:div>
        <w:div w:id="386219726">
          <w:marLeft w:val="360"/>
          <w:marRight w:val="0"/>
          <w:marTop w:val="200"/>
          <w:marBottom w:val="0"/>
          <w:divBdr>
            <w:top w:val="none" w:sz="0" w:space="0" w:color="auto"/>
            <w:left w:val="none" w:sz="0" w:space="0" w:color="auto"/>
            <w:bottom w:val="none" w:sz="0" w:space="0" w:color="auto"/>
            <w:right w:val="none" w:sz="0" w:space="0" w:color="auto"/>
          </w:divBdr>
        </w:div>
      </w:divsChild>
    </w:div>
    <w:div w:id="116797690">
      <w:bodyDiv w:val="1"/>
      <w:marLeft w:val="0"/>
      <w:marRight w:val="0"/>
      <w:marTop w:val="0"/>
      <w:marBottom w:val="0"/>
      <w:divBdr>
        <w:top w:val="none" w:sz="0" w:space="0" w:color="auto"/>
        <w:left w:val="none" w:sz="0" w:space="0" w:color="auto"/>
        <w:bottom w:val="none" w:sz="0" w:space="0" w:color="auto"/>
        <w:right w:val="none" w:sz="0" w:space="0" w:color="auto"/>
      </w:divBdr>
      <w:divsChild>
        <w:div w:id="454640425">
          <w:marLeft w:val="360"/>
          <w:marRight w:val="0"/>
          <w:marTop w:val="200"/>
          <w:marBottom w:val="0"/>
          <w:divBdr>
            <w:top w:val="none" w:sz="0" w:space="0" w:color="auto"/>
            <w:left w:val="none" w:sz="0" w:space="0" w:color="auto"/>
            <w:bottom w:val="none" w:sz="0" w:space="0" w:color="auto"/>
            <w:right w:val="none" w:sz="0" w:space="0" w:color="auto"/>
          </w:divBdr>
        </w:div>
      </w:divsChild>
    </w:div>
    <w:div w:id="251816542">
      <w:bodyDiv w:val="1"/>
      <w:marLeft w:val="0"/>
      <w:marRight w:val="0"/>
      <w:marTop w:val="0"/>
      <w:marBottom w:val="0"/>
      <w:divBdr>
        <w:top w:val="none" w:sz="0" w:space="0" w:color="auto"/>
        <w:left w:val="none" w:sz="0" w:space="0" w:color="auto"/>
        <w:bottom w:val="none" w:sz="0" w:space="0" w:color="auto"/>
        <w:right w:val="none" w:sz="0" w:space="0" w:color="auto"/>
      </w:divBdr>
      <w:divsChild>
        <w:div w:id="1812284107">
          <w:marLeft w:val="360"/>
          <w:marRight w:val="0"/>
          <w:marTop w:val="200"/>
          <w:marBottom w:val="0"/>
          <w:divBdr>
            <w:top w:val="none" w:sz="0" w:space="0" w:color="auto"/>
            <w:left w:val="none" w:sz="0" w:space="0" w:color="auto"/>
            <w:bottom w:val="none" w:sz="0" w:space="0" w:color="auto"/>
            <w:right w:val="none" w:sz="0" w:space="0" w:color="auto"/>
          </w:divBdr>
        </w:div>
      </w:divsChild>
    </w:div>
    <w:div w:id="252324294">
      <w:bodyDiv w:val="1"/>
      <w:marLeft w:val="0"/>
      <w:marRight w:val="0"/>
      <w:marTop w:val="0"/>
      <w:marBottom w:val="0"/>
      <w:divBdr>
        <w:top w:val="none" w:sz="0" w:space="0" w:color="auto"/>
        <w:left w:val="none" w:sz="0" w:space="0" w:color="auto"/>
        <w:bottom w:val="none" w:sz="0" w:space="0" w:color="auto"/>
        <w:right w:val="none" w:sz="0" w:space="0" w:color="auto"/>
      </w:divBdr>
    </w:div>
    <w:div w:id="314603091">
      <w:bodyDiv w:val="1"/>
      <w:marLeft w:val="0"/>
      <w:marRight w:val="0"/>
      <w:marTop w:val="0"/>
      <w:marBottom w:val="0"/>
      <w:divBdr>
        <w:top w:val="none" w:sz="0" w:space="0" w:color="auto"/>
        <w:left w:val="none" w:sz="0" w:space="0" w:color="auto"/>
        <w:bottom w:val="none" w:sz="0" w:space="0" w:color="auto"/>
        <w:right w:val="none" w:sz="0" w:space="0" w:color="auto"/>
      </w:divBdr>
      <w:divsChild>
        <w:div w:id="1869219707">
          <w:marLeft w:val="360"/>
          <w:marRight w:val="0"/>
          <w:marTop w:val="200"/>
          <w:marBottom w:val="0"/>
          <w:divBdr>
            <w:top w:val="none" w:sz="0" w:space="0" w:color="auto"/>
            <w:left w:val="none" w:sz="0" w:space="0" w:color="auto"/>
            <w:bottom w:val="none" w:sz="0" w:space="0" w:color="auto"/>
            <w:right w:val="none" w:sz="0" w:space="0" w:color="auto"/>
          </w:divBdr>
        </w:div>
        <w:div w:id="1481457075">
          <w:marLeft w:val="360"/>
          <w:marRight w:val="0"/>
          <w:marTop w:val="200"/>
          <w:marBottom w:val="0"/>
          <w:divBdr>
            <w:top w:val="none" w:sz="0" w:space="0" w:color="auto"/>
            <w:left w:val="none" w:sz="0" w:space="0" w:color="auto"/>
            <w:bottom w:val="none" w:sz="0" w:space="0" w:color="auto"/>
            <w:right w:val="none" w:sz="0" w:space="0" w:color="auto"/>
          </w:divBdr>
        </w:div>
        <w:div w:id="565804759">
          <w:marLeft w:val="360"/>
          <w:marRight w:val="0"/>
          <w:marTop w:val="200"/>
          <w:marBottom w:val="0"/>
          <w:divBdr>
            <w:top w:val="none" w:sz="0" w:space="0" w:color="auto"/>
            <w:left w:val="none" w:sz="0" w:space="0" w:color="auto"/>
            <w:bottom w:val="none" w:sz="0" w:space="0" w:color="auto"/>
            <w:right w:val="none" w:sz="0" w:space="0" w:color="auto"/>
          </w:divBdr>
        </w:div>
        <w:div w:id="30081948">
          <w:marLeft w:val="360"/>
          <w:marRight w:val="0"/>
          <w:marTop w:val="200"/>
          <w:marBottom w:val="0"/>
          <w:divBdr>
            <w:top w:val="none" w:sz="0" w:space="0" w:color="auto"/>
            <w:left w:val="none" w:sz="0" w:space="0" w:color="auto"/>
            <w:bottom w:val="none" w:sz="0" w:space="0" w:color="auto"/>
            <w:right w:val="none" w:sz="0" w:space="0" w:color="auto"/>
          </w:divBdr>
        </w:div>
        <w:div w:id="1837724781">
          <w:marLeft w:val="360"/>
          <w:marRight w:val="0"/>
          <w:marTop w:val="200"/>
          <w:marBottom w:val="0"/>
          <w:divBdr>
            <w:top w:val="none" w:sz="0" w:space="0" w:color="auto"/>
            <w:left w:val="none" w:sz="0" w:space="0" w:color="auto"/>
            <w:bottom w:val="none" w:sz="0" w:space="0" w:color="auto"/>
            <w:right w:val="none" w:sz="0" w:space="0" w:color="auto"/>
          </w:divBdr>
        </w:div>
      </w:divsChild>
    </w:div>
    <w:div w:id="341129386">
      <w:bodyDiv w:val="1"/>
      <w:marLeft w:val="0"/>
      <w:marRight w:val="0"/>
      <w:marTop w:val="0"/>
      <w:marBottom w:val="0"/>
      <w:divBdr>
        <w:top w:val="none" w:sz="0" w:space="0" w:color="auto"/>
        <w:left w:val="none" w:sz="0" w:space="0" w:color="auto"/>
        <w:bottom w:val="none" w:sz="0" w:space="0" w:color="auto"/>
        <w:right w:val="none" w:sz="0" w:space="0" w:color="auto"/>
      </w:divBdr>
      <w:divsChild>
        <w:div w:id="2042238671">
          <w:marLeft w:val="360"/>
          <w:marRight w:val="0"/>
          <w:marTop w:val="200"/>
          <w:marBottom w:val="0"/>
          <w:divBdr>
            <w:top w:val="none" w:sz="0" w:space="0" w:color="auto"/>
            <w:left w:val="none" w:sz="0" w:space="0" w:color="auto"/>
            <w:bottom w:val="none" w:sz="0" w:space="0" w:color="auto"/>
            <w:right w:val="none" w:sz="0" w:space="0" w:color="auto"/>
          </w:divBdr>
        </w:div>
      </w:divsChild>
    </w:div>
    <w:div w:id="372076133">
      <w:bodyDiv w:val="1"/>
      <w:marLeft w:val="0"/>
      <w:marRight w:val="0"/>
      <w:marTop w:val="0"/>
      <w:marBottom w:val="0"/>
      <w:divBdr>
        <w:top w:val="none" w:sz="0" w:space="0" w:color="auto"/>
        <w:left w:val="none" w:sz="0" w:space="0" w:color="auto"/>
        <w:bottom w:val="none" w:sz="0" w:space="0" w:color="auto"/>
        <w:right w:val="none" w:sz="0" w:space="0" w:color="auto"/>
      </w:divBdr>
      <w:divsChild>
        <w:div w:id="1508405917">
          <w:marLeft w:val="360"/>
          <w:marRight w:val="0"/>
          <w:marTop w:val="200"/>
          <w:marBottom w:val="0"/>
          <w:divBdr>
            <w:top w:val="none" w:sz="0" w:space="0" w:color="auto"/>
            <w:left w:val="none" w:sz="0" w:space="0" w:color="auto"/>
            <w:bottom w:val="none" w:sz="0" w:space="0" w:color="auto"/>
            <w:right w:val="none" w:sz="0" w:space="0" w:color="auto"/>
          </w:divBdr>
        </w:div>
        <w:div w:id="296641660">
          <w:marLeft w:val="360"/>
          <w:marRight w:val="0"/>
          <w:marTop w:val="200"/>
          <w:marBottom w:val="0"/>
          <w:divBdr>
            <w:top w:val="none" w:sz="0" w:space="0" w:color="auto"/>
            <w:left w:val="none" w:sz="0" w:space="0" w:color="auto"/>
            <w:bottom w:val="none" w:sz="0" w:space="0" w:color="auto"/>
            <w:right w:val="none" w:sz="0" w:space="0" w:color="auto"/>
          </w:divBdr>
        </w:div>
      </w:divsChild>
    </w:div>
    <w:div w:id="404845099">
      <w:bodyDiv w:val="1"/>
      <w:marLeft w:val="0"/>
      <w:marRight w:val="0"/>
      <w:marTop w:val="0"/>
      <w:marBottom w:val="0"/>
      <w:divBdr>
        <w:top w:val="none" w:sz="0" w:space="0" w:color="auto"/>
        <w:left w:val="none" w:sz="0" w:space="0" w:color="auto"/>
        <w:bottom w:val="none" w:sz="0" w:space="0" w:color="auto"/>
        <w:right w:val="none" w:sz="0" w:space="0" w:color="auto"/>
      </w:divBdr>
      <w:divsChild>
        <w:div w:id="849413961">
          <w:marLeft w:val="1080"/>
          <w:marRight w:val="0"/>
          <w:marTop w:val="100"/>
          <w:marBottom w:val="0"/>
          <w:divBdr>
            <w:top w:val="none" w:sz="0" w:space="0" w:color="auto"/>
            <w:left w:val="none" w:sz="0" w:space="0" w:color="auto"/>
            <w:bottom w:val="none" w:sz="0" w:space="0" w:color="auto"/>
            <w:right w:val="none" w:sz="0" w:space="0" w:color="auto"/>
          </w:divBdr>
        </w:div>
        <w:div w:id="1882746219">
          <w:marLeft w:val="1080"/>
          <w:marRight w:val="0"/>
          <w:marTop w:val="100"/>
          <w:marBottom w:val="0"/>
          <w:divBdr>
            <w:top w:val="none" w:sz="0" w:space="0" w:color="auto"/>
            <w:left w:val="none" w:sz="0" w:space="0" w:color="auto"/>
            <w:bottom w:val="none" w:sz="0" w:space="0" w:color="auto"/>
            <w:right w:val="none" w:sz="0" w:space="0" w:color="auto"/>
          </w:divBdr>
        </w:div>
        <w:div w:id="2146312945">
          <w:marLeft w:val="1080"/>
          <w:marRight w:val="0"/>
          <w:marTop w:val="100"/>
          <w:marBottom w:val="0"/>
          <w:divBdr>
            <w:top w:val="none" w:sz="0" w:space="0" w:color="auto"/>
            <w:left w:val="none" w:sz="0" w:space="0" w:color="auto"/>
            <w:bottom w:val="none" w:sz="0" w:space="0" w:color="auto"/>
            <w:right w:val="none" w:sz="0" w:space="0" w:color="auto"/>
          </w:divBdr>
        </w:div>
      </w:divsChild>
    </w:div>
    <w:div w:id="459346584">
      <w:bodyDiv w:val="1"/>
      <w:marLeft w:val="0"/>
      <w:marRight w:val="0"/>
      <w:marTop w:val="0"/>
      <w:marBottom w:val="0"/>
      <w:divBdr>
        <w:top w:val="none" w:sz="0" w:space="0" w:color="auto"/>
        <w:left w:val="none" w:sz="0" w:space="0" w:color="auto"/>
        <w:bottom w:val="none" w:sz="0" w:space="0" w:color="auto"/>
        <w:right w:val="none" w:sz="0" w:space="0" w:color="auto"/>
      </w:divBdr>
      <w:divsChild>
        <w:div w:id="958990544">
          <w:marLeft w:val="360"/>
          <w:marRight w:val="0"/>
          <w:marTop w:val="200"/>
          <w:marBottom w:val="0"/>
          <w:divBdr>
            <w:top w:val="none" w:sz="0" w:space="0" w:color="auto"/>
            <w:left w:val="none" w:sz="0" w:space="0" w:color="auto"/>
            <w:bottom w:val="none" w:sz="0" w:space="0" w:color="auto"/>
            <w:right w:val="none" w:sz="0" w:space="0" w:color="auto"/>
          </w:divBdr>
        </w:div>
      </w:divsChild>
    </w:div>
    <w:div w:id="563613498">
      <w:bodyDiv w:val="1"/>
      <w:marLeft w:val="0"/>
      <w:marRight w:val="0"/>
      <w:marTop w:val="0"/>
      <w:marBottom w:val="0"/>
      <w:divBdr>
        <w:top w:val="none" w:sz="0" w:space="0" w:color="auto"/>
        <w:left w:val="none" w:sz="0" w:space="0" w:color="auto"/>
        <w:bottom w:val="none" w:sz="0" w:space="0" w:color="auto"/>
        <w:right w:val="none" w:sz="0" w:space="0" w:color="auto"/>
      </w:divBdr>
      <w:divsChild>
        <w:div w:id="1291086561">
          <w:marLeft w:val="360"/>
          <w:marRight w:val="0"/>
          <w:marTop w:val="200"/>
          <w:marBottom w:val="0"/>
          <w:divBdr>
            <w:top w:val="none" w:sz="0" w:space="0" w:color="auto"/>
            <w:left w:val="none" w:sz="0" w:space="0" w:color="auto"/>
            <w:bottom w:val="none" w:sz="0" w:space="0" w:color="auto"/>
            <w:right w:val="none" w:sz="0" w:space="0" w:color="auto"/>
          </w:divBdr>
        </w:div>
        <w:div w:id="22286792">
          <w:marLeft w:val="360"/>
          <w:marRight w:val="0"/>
          <w:marTop w:val="200"/>
          <w:marBottom w:val="0"/>
          <w:divBdr>
            <w:top w:val="none" w:sz="0" w:space="0" w:color="auto"/>
            <w:left w:val="none" w:sz="0" w:space="0" w:color="auto"/>
            <w:bottom w:val="none" w:sz="0" w:space="0" w:color="auto"/>
            <w:right w:val="none" w:sz="0" w:space="0" w:color="auto"/>
          </w:divBdr>
        </w:div>
        <w:div w:id="125898936">
          <w:marLeft w:val="360"/>
          <w:marRight w:val="0"/>
          <w:marTop w:val="200"/>
          <w:marBottom w:val="0"/>
          <w:divBdr>
            <w:top w:val="none" w:sz="0" w:space="0" w:color="auto"/>
            <w:left w:val="none" w:sz="0" w:space="0" w:color="auto"/>
            <w:bottom w:val="none" w:sz="0" w:space="0" w:color="auto"/>
            <w:right w:val="none" w:sz="0" w:space="0" w:color="auto"/>
          </w:divBdr>
        </w:div>
        <w:div w:id="38404476">
          <w:marLeft w:val="360"/>
          <w:marRight w:val="0"/>
          <w:marTop w:val="200"/>
          <w:marBottom w:val="0"/>
          <w:divBdr>
            <w:top w:val="none" w:sz="0" w:space="0" w:color="auto"/>
            <w:left w:val="none" w:sz="0" w:space="0" w:color="auto"/>
            <w:bottom w:val="none" w:sz="0" w:space="0" w:color="auto"/>
            <w:right w:val="none" w:sz="0" w:space="0" w:color="auto"/>
          </w:divBdr>
        </w:div>
        <w:div w:id="1628969834">
          <w:marLeft w:val="360"/>
          <w:marRight w:val="0"/>
          <w:marTop w:val="200"/>
          <w:marBottom w:val="0"/>
          <w:divBdr>
            <w:top w:val="none" w:sz="0" w:space="0" w:color="auto"/>
            <w:left w:val="none" w:sz="0" w:space="0" w:color="auto"/>
            <w:bottom w:val="none" w:sz="0" w:space="0" w:color="auto"/>
            <w:right w:val="none" w:sz="0" w:space="0" w:color="auto"/>
          </w:divBdr>
        </w:div>
        <w:div w:id="22174173">
          <w:marLeft w:val="360"/>
          <w:marRight w:val="0"/>
          <w:marTop w:val="200"/>
          <w:marBottom w:val="0"/>
          <w:divBdr>
            <w:top w:val="none" w:sz="0" w:space="0" w:color="auto"/>
            <w:left w:val="none" w:sz="0" w:space="0" w:color="auto"/>
            <w:bottom w:val="none" w:sz="0" w:space="0" w:color="auto"/>
            <w:right w:val="none" w:sz="0" w:space="0" w:color="auto"/>
          </w:divBdr>
        </w:div>
      </w:divsChild>
    </w:div>
    <w:div w:id="621108947">
      <w:bodyDiv w:val="1"/>
      <w:marLeft w:val="0"/>
      <w:marRight w:val="0"/>
      <w:marTop w:val="0"/>
      <w:marBottom w:val="0"/>
      <w:divBdr>
        <w:top w:val="none" w:sz="0" w:space="0" w:color="auto"/>
        <w:left w:val="none" w:sz="0" w:space="0" w:color="auto"/>
        <w:bottom w:val="none" w:sz="0" w:space="0" w:color="auto"/>
        <w:right w:val="none" w:sz="0" w:space="0" w:color="auto"/>
      </w:divBdr>
      <w:divsChild>
        <w:div w:id="1622683586">
          <w:marLeft w:val="360"/>
          <w:marRight w:val="0"/>
          <w:marTop w:val="200"/>
          <w:marBottom w:val="0"/>
          <w:divBdr>
            <w:top w:val="none" w:sz="0" w:space="0" w:color="auto"/>
            <w:left w:val="none" w:sz="0" w:space="0" w:color="auto"/>
            <w:bottom w:val="none" w:sz="0" w:space="0" w:color="auto"/>
            <w:right w:val="none" w:sz="0" w:space="0" w:color="auto"/>
          </w:divBdr>
        </w:div>
        <w:div w:id="2004817113">
          <w:marLeft w:val="360"/>
          <w:marRight w:val="0"/>
          <w:marTop w:val="200"/>
          <w:marBottom w:val="0"/>
          <w:divBdr>
            <w:top w:val="none" w:sz="0" w:space="0" w:color="auto"/>
            <w:left w:val="none" w:sz="0" w:space="0" w:color="auto"/>
            <w:bottom w:val="none" w:sz="0" w:space="0" w:color="auto"/>
            <w:right w:val="none" w:sz="0" w:space="0" w:color="auto"/>
          </w:divBdr>
        </w:div>
        <w:div w:id="690300620">
          <w:marLeft w:val="360"/>
          <w:marRight w:val="0"/>
          <w:marTop w:val="200"/>
          <w:marBottom w:val="0"/>
          <w:divBdr>
            <w:top w:val="none" w:sz="0" w:space="0" w:color="auto"/>
            <w:left w:val="none" w:sz="0" w:space="0" w:color="auto"/>
            <w:bottom w:val="none" w:sz="0" w:space="0" w:color="auto"/>
            <w:right w:val="none" w:sz="0" w:space="0" w:color="auto"/>
          </w:divBdr>
        </w:div>
        <w:div w:id="464588623">
          <w:marLeft w:val="360"/>
          <w:marRight w:val="0"/>
          <w:marTop w:val="200"/>
          <w:marBottom w:val="0"/>
          <w:divBdr>
            <w:top w:val="none" w:sz="0" w:space="0" w:color="auto"/>
            <w:left w:val="none" w:sz="0" w:space="0" w:color="auto"/>
            <w:bottom w:val="none" w:sz="0" w:space="0" w:color="auto"/>
            <w:right w:val="none" w:sz="0" w:space="0" w:color="auto"/>
          </w:divBdr>
        </w:div>
        <w:div w:id="479882942">
          <w:marLeft w:val="360"/>
          <w:marRight w:val="0"/>
          <w:marTop w:val="200"/>
          <w:marBottom w:val="0"/>
          <w:divBdr>
            <w:top w:val="none" w:sz="0" w:space="0" w:color="auto"/>
            <w:left w:val="none" w:sz="0" w:space="0" w:color="auto"/>
            <w:bottom w:val="none" w:sz="0" w:space="0" w:color="auto"/>
            <w:right w:val="none" w:sz="0" w:space="0" w:color="auto"/>
          </w:divBdr>
        </w:div>
      </w:divsChild>
    </w:div>
    <w:div w:id="682367102">
      <w:bodyDiv w:val="1"/>
      <w:marLeft w:val="0"/>
      <w:marRight w:val="0"/>
      <w:marTop w:val="0"/>
      <w:marBottom w:val="0"/>
      <w:divBdr>
        <w:top w:val="none" w:sz="0" w:space="0" w:color="auto"/>
        <w:left w:val="none" w:sz="0" w:space="0" w:color="auto"/>
        <w:bottom w:val="none" w:sz="0" w:space="0" w:color="auto"/>
        <w:right w:val="none" w:sz="0" w:space="0" w:color="auto"/>
      </w:divBdr>
    </w:div>
    <w:div w:id="729812857">
      <w:bodyDiv w:val="1"/>
      <w:marLeft w:val="0"/>
      <w:marRight w:val="0"/>
      <w:marTop w:val="0"/>
      <w:marBottom w:val="0"/>
      <w:divBdr>
        <w:top w:val="none" w:sz="0" w:space="0" w:color="auto"/>
        <w:left w:val="none" w:sz="0" w:space="0" w:color="auto"/>
        <w:bottom w:val="none" w:sz="0" w:space="0" w:color="auto"/>
        <w:right w:val="none" w:sz="0" w:space="0" w:color="auto"/>
      </w:divBdr>
      <w:divsChild>
        <w:div w:id="118763347">
          <w:marLeft w:val="360"/>
          <w:marRight w:val="0"/>
          <w:marTop w:val="200"/>
          <w:marBottom w:val="0"/>
          <w:divBdr>
            <w:top w:val="none" w:sz="0" w:space="0" w:color="auto"/>
            <w:left w:val="none" w:sz="0" w:space="0" w:color="auto"/>
            <w:bottom w:val="none" w:sz="0" w:space="0" w:color="auto"/>
            <w:right w:val="none" w:sz="0" w:space="0" w:color="auto"/>
          </w:divBdr>
        </w:div>
      </w:divsChild>
    </w:div>
    <w:div w:id="798765406">
      <w:bodyDiv w:val="1"/>
      <w:marLeft w:val="0"/>
      <w:marRight w:val="0"/>
      <w:marTop w:val="0"/>
      <w:marBottom w:val="0"/>
      <w:divBdr>
        <w:top w:val="none" w:sz="0" w:space="0" w:color="auto"/>
        <w:left w:val="none" w:sz="0" w:space="0" w:color="auto"/>
        <w:bottom w:val="none" w:sz="0" w:space="0" w:color="auto"/>
        <w:right w:val="none" w:sz="0" w:space="0" w:color="auto"/>
      </w:divBdr>
      <w:divsChild>
        <w:div w:id="1089154187">
          <w:marLeft w:val="360"/>
          <w:marRight w:val="0"/>
          <w:marTop w:val="200"/>
          <w:marBottom w:val="0"/>
          <w:divBdr>
            <w:top w:val="none" w:sz="0" w:space="0" w:color="auto"/>
            <w:left w:val="none" w:sz="0" w:space="0" w:color="auto"/>
            <w:bottom w:val="none" w:sz="0" w:space="0" w:color="auto"/>
            <w:right w:val="none" w:sz="0" w:space="0" w:color="auto"/>
          </w:divBdr>
        </w:div>
        <w:div w:id="1143279869">
          <w:marLeft w:val="360"/>
          <w:marRight w:val="0"/>
          <w:marTop w:val="200"/>
          <w:marBottom w:val="0"/>
          <w:divBdr>
            <w:top w:val="none" w:sz="0" w:space="0" w:color="auto"/>
            <w:left w:val="none" w:sz="0" w:space="0" w:color="auto"/>
            <w:bottom w:val="none" w:sz="0" w:space="0" w:color="auto"/>
            <w:right w:val="none" w:sz="0" w:space="0" w:color="auto"/>
          </w:divBdr>
        </w:div>
        <w:div w:id="1325861333">
          <w:marLeft w:val="360"/>
          <w:marRight w:val="0"/>
          <w:marTop w:val="200"/>
          <w:marBottom w:val="0"/>
          <w:divBdr>
            <w:top w:val="none" w:sz="0" w:space="0" w:color="auto"/>
            <w:left w:val="none" w:sz="0" w:space="0" w:color="auto"/>
            <w:bottom w:val="none" w:sz="0" w:space="0" w:color="auto"/>
            <w:right w:val="none" w:sz="0" w:space="0" w:color="auto"/>
          </w:divBdr>
        </w:div>
      </w:divsChild>
    </w:div>
    <w:div w:id="882014934">
      <w:bodyDiv w:val="1"/>
      <w:marLeft w:val="0"/>
      <w:marRight w:val="0"/>
      <w:marTop w:val="0"/>
      <w:marBottom w:val="0"/>
      <w:divBdr>
        <w:top w:val="none" w:sz="0" w:space="0" w:color="auto"/>
        <w:left w:val="none" w:sz="0" w:space="0" w:color="auto"/>
        <w:bottom w:val="none" w:sz="0" w:space="0" w:color="auto"/>
        <w:right w:val="none" w:sz="0" w:space="0" w:color="auto"/>
      </w:divBdr>
      <w:divsChild>
        <w:div w:id="1367023396">
          <w:marLeft w:val="360"/>
          <w:marRight w:val="0"/>
          <w:marTop w:val="200"/>
          <w:marBottom w:val="0"/>
          <w:divBdr>
            <w:top w:val="none" w:sz="0" w:space="0" w:color="auto"/>
            <w:left w:val="none" w:sz="0" w:space="0" w:color="auto"/>
            <w:bottom w:val="none" w:sz="0" w:space="0" w:color="auto"/>
            <w:right w:val="none" w:sz="0" w:space="0" w:color="auto"/>
          </w:divBdr>
        </w:div>
      </w:divsChild>
    </w:div>
    <w:div w:id="1017922685">
      <w:bodyDiv w:val="1"/>
      <w:marLeft w:val="0"/>
      <w:marRight w:val="0"/>
      <w:marTop w:val="0"/>
      <w:marBottom w:val="0"/>
      <w:divBdr>
        <w:top w:val="none" w:sz="0" w:space="0" w:color="auto"/>
        <w:left w:val="none" w:sz="0" w:space="0" w:color="auto"/>
        <w:bottom w:val="none" w:sz="0" w:space="0" w:color="auto"/>
        <w:right w:val="none" w:sz="0" w:space="0" w:color="auto"/>
      </w:divBdr>
    </w:div>
    <w:div w:id="1054085529">
      <w:bodyDiv w:val="1"/>
      <w:marLeft w:val="0"/>
      <w:marRight w:val="0"/>
      <w:marTop w:val="0"/>
      <w:marBottom w:val="0"/>
      <w:divBdr>
        <w:top w:val="none" w:sz="0" w:space="0" w:color="auto"/>
        <w:left w:val="none" w:sz="0" w:space="0" w:color="auto"/>
        <w:bottom w:val="none" w:sz="0" w:space="0" w:color="auto"/>
        <w:right w:val="none" w:sz="0" w:space="0" w:color="auto"/>
      </w:divBdr>
      <w:divsChild>
        <w:div w:id="1435832354">
          <w:marLeft w:val="360"/>
          <w:marRight w:val="0"/>
          <w:marTop w:val="200"/>
          <w:marBottom w:val="0"/>
          <w:divBdr>
            <w:top w:val="none" w:sz="0" w:space="0" w:color="auto"/>
            <w:left w:val="none" w:sz="0" w:space="0" w:color="auto"/>
            <w:bottom w:val="none" w:sz="0" w:space="0" w:color="auto"/>
            <w:right w:val="none" w:sz="0" w:space="0" w:color="auto"/>
          </w:divBdr>
        </w:div>
        <w:div w:id="1310595991">
          <w:marLeft w:val="360"/>
          <w:marRight w:val="0"/>
          <w:marTop w:val="200"/>
          <w:marBottom w:val="0"/>
          <w:divBdr>
            <w:top w:val="none" w:sz="0" w:space="0" w:color="auto"/>
            <w:left w:val="none" w:sz="0" w:space="0" w:color="auto"/>
            <w:bottom w:val="none" w:sz="0" w:space="0" w:color="auto"/>
            <w:right w:val="none" w:sz="0" w:space="0" w:color="auto"/>
          </w:divBdr>
        </w:div>
        <w:div w:id="1809855405">
          <w:marLeft w:val="360"/>
          <w:marRight w:val="0"/>
          <w:marTop w:val="200"/>
          <w:marBottom w:val="0"/>
          <w:divBdr>
            <w:top w:val="none" w:sz="0" w:space="0" w:color="auto"/>
            <w:left w:val="none" w:sz="0" w:space="0" w:color="auto"/>
            <w:bottom w:val="none" w:sz="0" w:space="0" w:color="auto"/>
            <w:right w:val="none" w:sz="0" w:space="0" w:color="auto"/>
          </w:divBdr>
        </w:div>
        <w:div w:id="2101289569">
          <w:marLeft w:val="360"/>
          <w:marRight w:val="0"/>
          <w:marTop w:val="200"/>
          <w:marBottom w:val="0"/>
          <w:divBdr>
            <w:top w:val="none" w:sz="0" w:space="0" w:color="auto"/>
            <w:left w:val="none" w:sz="0" w:space="0" w:color="auto"/>
            <w:bottom w:val="none" w:sz="0" w:space="0" w:color="auto"/>
            <w:right w:val="none" w:sz="0" w:space="0" w:color="auto"/>
          </w:divBdr>
        </w:div>
        <w:div w:id="657614380">
          <w:marLeft w:val="360"/>
          <w:marRight w:val="0"/>
          <w:marTop w:val="200"/>
          <w:marBottom w:val="0"/>
          <w:divBdr>
            <w:top w:val="none" w:sz="0" w:space="0" w:color="auto"/>
            <w:left w:val="none" w:sz="0" w:space="0" w:color="auto"/>
            <w:bottom w:val="none" w:sz="0" w:space="0" w:color="auto"/>
            <w:right w:val="none" w:sz="0" w:space="0" w:color="auto"/>
          </w:divBdr>
        </w:div>
      </w:divsChild>
    </w:div>
    <w:div w:id="1073742272">
      <w:bodyDiv w:val="1"/>
      <w:marLeft w:val="0"/>
      <w:marRight w:val="0"/>
      <w:marTop w:val="0"/>
      <w:marBottom w:val="0"/>
      <w:divBdr>
        <w:top w:val="none" w:sz="0" w:space="0" w:color="auto"/>
        <w:left w:val="none" w:sz="0" w:space="0" w:color="auto"/>
        <w:bottom w:val="none" w:sz="0" w:space="0" w:color="auto"/>
        <w:right w:val="none" w:sz="0" w:space="0" w:color="auto"/>
      </w:divBdr>
      <w:divsChild>
        <w:div w:id="1229144957">
          <w:marLeft w:val="360"/>
          <w:marRight w:val="0"/>
          <w:marTop w:val="200"/>
          <w:marBottom w:val="0"/>
          <w:divBdr>
            <w:top w:val="none" w:sz="0" w:space="0" w:color="auto"/>
            <w:left w:val="none" w:sz="0" w:space="0" w:color="auto"/>
            <w:bottom w:val="none" w:sz="0" w:space="0" w:color="auto"/>
            <w:right w:val="none" w:sz="0" w:space="0" w:color="auto"/>
          </w:divBdr>
        </w:div>
      </w:divsChild>
    </w:div>
    <w:div w:id="1318920354">
      <w:bodyDiv w:val="1"/>
      <w:marLeft w:val="0"/>
      <w:marRight w:val="0"/>
      <w:marTop w:val="0"/>
      <w:marBottom w:val="0"/>
      <w:divBdr>
        <w:top w:val="none" w:sz="0" w:space="0" w:color="auto"/>
        <w:left w:val="none" w:sz="0" w:space="0" w:color="auto"/>
        <w:bottom w:val="none" w:sz="0" w:space="0" w:color="auto"/>
        <w:right w:val="none" w:sz="0" w:space="0" w:color="auto"/>
      </w:divBdr>
    </w:div>
    <w:div w:id="1419863589">
      <w:bodyDiv w:val="1"/>
      <w:marLeft w:val="0"/>
      <w:marRight w:val="0"/>
      <w:marTop w:val="0"/>
      <w:marBottom w:val="0"/>
      <w:divBdr>
        <w:top w:val="none" w:sz="0" w:space="0" w:color="auto"/>
        <w:left w:val="none" w:sz="0" w:space="0" w:color="auto"/>
        <w:bottom w:val="none" w:sz="0" w:space="0" w:color="auto"/>
        <w:right w:val="none" w:sz="0" w:space="0" w:color="auto"/>
      </w:divBdr>
    </w:div>
    <w:div w:id="1476682480">
      <w:bodyDiv w:val="1"/>
      <w:marLeft w:val="0"/>
      <w:marRight w:val="0"/>
      <w:marTop w:val="0"/>
      <w:marBottom w:val="0"/>
      <w:divBdr>
        <w:top w:val="none" w:sz="0" w:space="0" w:color="auto"/>
        <w:left w:val="none" w:sz="0" w:space="0" w:color="auto"/>
        <w:bottom w:val="none" w:sz="0" w:space="0" w:color="auto"/>
        <w:right w:val="none" w:sz="0" w:space="0" w:color="auto"/>
      </w:divBdr>
    </w:div>
    <w:div w:id="1896355558">
      <w:bodyDiv w:val="1"/>
      <w:marLeft w:val="0"/>
      <w:marRight w:val="0"/>
      <w:marTop w:val="0"/>
      <w:marBottom w:val="0"/>
      <w:divBdr>
        <w:top w:val="none" w:sz="0" w:space="0" w:color="auto"/>
        <w:left w:val="none" w:sz="0" w:space="0" w:color="auto"/>
        <w:bottom w:val="none" w:sz="0" w:space="0" w:color="auto"/>
        <w:right w:val="none" w:sz="0" w:space="0" w:color="auto"/>
      </w:divBdr>
      <w:divsChild>
        <w:div w:id="1871215384">
          <w:marLeft w:val="360"/>
          <w:marRight w:val="0"/>
          <w:marTop w:val="200"/>
          <w:marBottom w:val="0"/>
          <w:divBdr>
            <w:top w:val="none" w:sz="0" w:space="0" w:color="auto"/>
            <w:left w:val="none" w:sz="0" w:space="0" w:color="auto"/>
            <w:bottom w:val="none" w:sz="0" w:space="0" w:color="auto"/>
            <w:right w:val="none" w:sz="0" w:space="0" w:color="auto"/>
          </w:divBdr>
        </w:div>
        <w:div w:id="391319592">
          <w:marLeft w:val="1080"/>
          <w:marRight w:val="0"/>
          <w:marTop w:val="100"/>
          <w:marBottom w:val="0"/>
          <w:divBdr>
            <w:top w:val="none" w:sz="0" w:space="0" w:color="auto"/>
            <w:left w:val="none" w:sz="0" w:space="0" w:color="auto"/>
            <w:bottom w:val="none" w:sz="0" w:space="0" w:color="auto"/>
            <w:right w:val="none" w:sz="0" w:space="0" w:color="auto"/>
          </w:divBdr>
        </w:div>
        <w:div w:id="1802379357">
          <w:marLeft w:val="360"/>
          <w:marRight w:val="0"/>
          <w:marTop w:val="200"/>
          <w:marBottom w:val="0"/>
          <w:divBdr>
            <w:top w:val="none" w:sz="0" w:space="0" w:color="auto"/>
            <w:left w:val="none" w:sz="0" w:space="0" w:color="auto"/>
            <w:bottom w:val="none" w:sz="0" w:space="0" w:color="auto"/>
            <w:right w:val="none" w:sz="0" w:space="0" w:color="auto"/>
          </w:divBdr>
        </w:div>
        <w:div w:id="470827479">
          <w:marLeft w:val="1080"/>
          <w:marRight w:val="0"/>
          <w:marTop w:val="100"/>
          <w:marBottom w:val="0"/>
          <w:divBdr>
            <w:top w:val="none" w:sz="0" w:space="0" w:color="auto"/>
            <w:left w:val="none" w:sz="0" w:space="0" w:color="auto"/>
            <w:bottom w:val="none" w:sz="0" w:space="0" w:color="auto"/>
            <w:right w:val="none" w:sz="0" w:space="0" w:color="auto"/>
          </w:divBdr>
        </w:div>
        <w:div w:id="1503548327">
          <w:marLeft w:val="360"/>
          <w:marRight w:val="0"/>
          <w:marTop w:val="200"/>
          <w:marBottom w:val="0"/>
          <w:divBdr>
            <w:top w:val="none" w:sz="0" w:space="0" w:color="auto"/>
            <w:left w:val="none" w:sz="0" w:space="0" w:color="auto"/>
            <w:bottom w:val="none" w:sz="0" w:space="0" w:color="auto"/>
            <w:right w:val="none" w:sz="0" w:space="0" w:color="auto"/>
          </w:divBdr>
        </w:div>
        <w:div w:id="1170218783">
          <w:marLeft w:val="360"/>
          <w:marRight w:val="0"/>
          <w:marTop w:val="200"/>
          <w:marBottom w:val="0"/>
          <w:divBdr>
            <w:top w:val="none" w:sz="0" w:space="0" w:color="auto"/>
            <w:left w:val="none" w:sz="0" w:space="0" w:color="auto"/>
            <w:bottom w:val="none" w:sz="0" w:space="0" w:color="auto"/>
            <w:right w:val="none" w:sz="0" w:space="0" w:color="auto"/>
          </w:divBdr>
        </w:div>
      </w:divsChild>
    </w:div>
    <w:div w:id="1915818376">
      <w:bodyDiv w:val="1"/>
      <w:marLeft w:val="0"/>
      <w:marRight w:val="0"/>
      <w:marTop w:val="0"/>
      <w:marBottom w:val="0"/>
      <w:divBdr>
        <w:top w:val="none" w:sz="0" w:space="0" w:color="auto"/>
        <w:left w:val="none" w:sz="0" w:space="0" w:color="auto"/>
        <w:bottom w:val="none" w:sz="0" w:space="0" w:color="auto"/>
        <w:right w:val="none" w:sz="0" w:space="0" w:color="auto"/>
      </w:divBdr>
      <w:divsChild>
        <w:div w:id="410667103">
          <w:marLeft w:val="360"/>
          <w:marRight w:val="0"/>
          <w:marTop w:val="200"/>
          <w:marBottom w:val="0"/>
          <w:divBdr>
            <w:top w:val="none" w:sz="0" w:space="0" w:color="auto"/>
            <w:left w:val="none" w:sz="0" w:space="0" w:color="auto"/>
            <w:bottom w:val="none" w:sz="0" w:space="0" w:color="auto"/>
            <w:right w:val="none" w:sz="0" w:space="0" w:color="auto"/>
          </w:divBdr>
        </w:div>
      </w:divsChild>
    </w:div>
    <w:div w:id="1982225383">
      <w:bodyDiv w:val="1"/>
      <w:marLeft w:val="0"/>
      <w:marRight w:val="0"/>
      <w:marTop w:val="0"/>
      <w:marBottom w:val="0"/>
      <w:divBdr>
        <w:top w:val="none" w:sz="0" w:space="0" w:color="auto"/>
        <w:left w:val="none" w:sz="0" w:space="0" w:color="auto"/>
        <w:bottom w:val="none" w:sz="0" w:space="0" w:color="auto"/>
        <w:right w:val="none" w:sz="0" w:space="0" w:color="auto"/>
      </w:divBdr>
      <w:divsChild>
        <w:div w:id="194662796">
          <w:marLeft w:val="360"/>
          <w:marRight w:val="0"/>
          <w:marTop w:val="200"/>
          <w:marBottom w:val="0"/>
          <w:divBdr>
            <w:top w:val="none" w:sz="0" w:space="0" w:color="auto"/>
            <w:left w:val="none" w:sz="0" w:space="0" w:color="auto"/>
            <w:bottom w:val="none" w:sz="0" w:space="0" w:color="auto"/>
            <w:right w:val="none" w:sz="0" w:space="0" w:color="auto"/>
          </w:divBdr>
        </w:div>
      </w:divsChild>
    </w:div>
    <w:div w:id="2074740910">
      <w:bodyDiv w:val="1"/>
      <w:marLeft w:val="0"/>
      <w:marRight w:val="0"/>
      <w:marTop w:val="0"/>
      <w:marBottom w:val="0"/>
      <w:divBdr>
        <w:top w:val="none" w:sz="0" w:space="0" w:color="auto"/>
        <w:left w:val="none" w:sz="0" w:space="0" w:color="auto"/>
        <w:bottom w:val="none" w:sz="0" w:space="0" w:color="auto"/>
        <w:right w:val="none" w:sz="0" w:space="0" w:color="auto"/>
      </w:divBdr>
      <w:divsChild>
        <w:div w:id="159587730">
          <w:marLeft w:val="360"/>
          <w:marRight w:val="0"/>
          <w:marTop w:val="200"/>
          <w:marBottom w:val="0"/>
          <w:divBdr>
            <w:top w:val="none" w:sz="0" w:space="0" w:color="auto"/>
            <w:left w:val="none" w:sz="0" w:space="0" w:color="auto"/>
            <w:bottom w:val="none" w:sz="0" w:space="0" w:color="auto"/>
            <w:right w:val="none" w:sz="0" w:space="0" w:color="auto"/>
          </w:divBdr>
        </w:div>
      </w:divsChild>
    </w:div>
    <w:div w:id="2115323910">
      <w:bodyDiv w:val="1"/>
      <w:marLeft w:val="0"/>
      <w:marRight w:val="0"/>
      <w:marTop w:val="0"/>
      <w:marBottom w:val="0"/>
      <w:divBdr>
        <w:top w:val="none" w:sz="0" w:space="0" w:color="auto"/>
        <w:left w:val="none" w:sz="0" w:space="0" w:color="auto"/>
        <w:bottom w:val="none" w:sz="0" w:space="0" w:color="auto"/>
        <w:right w:val="none" w:sz="0" w:space="0" w:color="auto"/>
      </w:divBdr>
      <w:divsChild>
        <w:div w:id="347803656">
          <w:marLeft w:val="360"/>
          <w:marRight w:val="0"/>
          <w:marTop w:val="200"/>
          <w:marBottom w:val="0"/>
          <w:divBdr>
            <w:top w:val="none" w:sz="0" w:space="0" w:color="auto"/>
            <w:left w:val="none" w:sz="0" w:space="0" w:color="auto"/>
            <w:bottom w:val="none" w:sz="0" w:space="0" w:color="auto"/>
            <w:right w:val="none" w:sz="0" w:space="0" w:color="auto"/>
          </w:divBdr>
        </w:div>
      </w:divsChild>
    </w:div>
    <w:div w:id="2130470471">
      <w:bodyDiv w:val="1"/>
      <w:marLeft w:val="0"/>
      <w:marRight w:val="0"/>
      <w:marTop w:val="0"/>
      <w:marBottom w:val="0"/>
      <w:divBdr>
        <w:top w:val="none" w:sz="0" w:space="0" w:color="auto"/>
        <w:left w:val="none" w:sz="0" w:space="0" w:color="auto"/>
        <w:bottom w:val="none" w:sz="0" w:space="0" w:color="auto"/>
        <w:right w:val="none" w:sz="0" w:space="0" w:color="auto"/>
      </w:divBdr>
      <w:divsChild>
        <w:div w:id="718095175">
          <w:marLeft w:val="360"/>
          <w:marRight w:val="0"/>
          <w:marTop w:val="200"/>
          <w:marBottom w:val="0"/>
          <w:divBdr>
            <w:top w:val="none" w:sz="0" w:space="0" w:color="auto"/>
            <w:left w:val="none" w:sz="0" w:space="0" w:color="auto"/>
            <w:bottom w:val="none" w:sz="0" w:space="0" w:color="auto"/>
            <w:right w:val="none" w:sz="0" w:space="0" w:color="auto"/>
          </w:divBdr>
        </w:div>
        <w:div w:id="514657951">
          <w:marLeft w:val="360"/>
          <w:marRight w:val="0"/>
          <w:marTop w:val="200"/>
          <w:marBottom w:val="0"/>
          <w:divBdr>
            <w:top w:val="none" w:sz="0" w:space="0" w:color="auto"/>
            <w:left w:val="none" w:sz="0" w:space="0" w:color="auto"/>
            <w:bottom w:val="none" w:sz="0" w:space="0" w:color="auto"/>
            <w:right w:val="none" w:sz="0" w:space="0" w:color="auto"/>
          </w:divBdr>
        </w:div>
      </w:divsChild>
    </w:div>
    <w:div w:id="2133354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rice\Desktop\Mod&#232;le%20lettre%20OC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 OCCE</Template>
  <TotalTime>312</TotalTime>
  <Pages>6</Pages>
  <Words>1695</Words>
  <Characters>9323</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6 mai 2002</vt:lpstr>
    </vt:vector>
  </TitlesOfParts>
  <Company>Microsoft Corporation</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secretaire</cp:lastModifiedBy>
  <cp:revision>44</cp:revision>
  <cp:lastPrinted>2015-11-02T09:59:00Z</cp:lastPrinted>
  <dcterms:created xsi:type="dcterms:W3CDTF">2019-03-01T09:25:00Z</dcterms:created>
  <dcterms:modified xsi:type="dcterms:W3CDTF">2019-03-04T10:17:00Z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TC010815741036</vt:lpwstr>
  </property>
</Properties>
</file>